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DCDC" w14:textId="77777777" w:rsidR="00B12D3F" w:rsidRDefault="00B12D3F" w:rsidP="00A940E9"/>
    <w:p w14:paraId="47B65917" w14:textId="77777777" w:rsidR="001D4DBB" w:rsidRPr="0060077C" w:rsidRDefault="001D4DBB" w:rsidP="001D4DBB">
      <w:pPr>
        <w:widowControl w:val="0"/>
        <w:autoSpaceDE w:val="0"/>
        <w:autoSpaceDN w:val="0"/>
        <w:adjustRightInd w:val="0"/>
        <w:spacing w:after="0" w:line="240" w:lineRule="auto"/>
        <w:ind w:left="580"/>
        <w:jc w:val="center"/>
        <w:rPr>
          <w:rFonts w:ascii="Candara" w:hAnsi="Candara" w:cs="Candara"/>
          <w:b/>
          <w:sz w:val="24"/>
          <w:szCs w:val="24"/>
        </w:rPr>
      </w:pPr>
      <w:r w:rsidRPr="0060077C">
        <w:rPr>
          <w:rFonts w:ascii="Candara" w:hAnsi="Candara" w:cs="Candara"/>
          <w:b/>
          <w:sz w:val="24"/>
          <w:szCs w:val="24"/>
        </w:rPr>
        <w:t>Probation Clearance Form</w:t>
      </w:r>
    </w:p>
    <w:p w14:paraId="39849129" w14:textId="77777777" w:rsidR="001D4DBB" w:rsidRDefault="001D4DBB" w:rsidP="001D4DB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</w:p>
    <w:p w14:paraId="2DC1A883" w14:textId="77777777" w:rsidR="001D4DBB" w:rsidRDefault="001D4DBB" w:rsidP="001D4DBB">
      <w:pPr>
        <w:widowControl w:val="0"/>
        <w:autoSpaceDE w:val="0"/>
        <w:autoSpaceDN w:val="0"/>
        <w:adjustRightInd w:val="0"/>
        <w:spacing w:after="0" w:line="239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 xml:space="preserve">     Period from: </w:t>
      </w:r>
    </w:p>
    <w:p w14:paraId="796A8287" w14:textId="77777777" w:rsidR="001D4DBB" w:rsidRDefault="001D4DBB" w:rsidP="001D4DBB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0322A2D" wp14:editId="3F88C642">
                <wp:simplePos x="0" y="0"/>
                <wp:positionH relativeFrom="column">
                  <wp:posOffset>38100</wp:posOffset>
                </wp:positionH>
                <wp:positionV relativeFrom="paragraph">
                  <wp:posOffset>80010</wp:posOffset>
                </wp:positionV>
                <wp:extent cx="6034405" cy="0"/>
                <wp:effectExtent l="9525" t="12700" r="13970" b="63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44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9A99E" id="Straight Connector 1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6.3pt" to="478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D2A9782" wp14:editId="660345A5">
                <wp:simplePos x="0" y="0"/>
                <wp:positionH relativeFrom="column">
                  <wp:posOffset>41275</wp:posOffset>
                </wp:positionH>
                <wp:positionV relativeFrom="paragraph">
                  <wp:posOffset>76835</wp:posOffset>
                </wp:positionV>
                <wp:extent cx="0" cy="2914650"/>
                <wp:effectExtent l="12700" t="9525" r="6350" b="952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146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66B3F" id="Straight Connector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6.05pt" to="3.25pt,2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693A8AE" wp14:editId="09BAD79B">
                <wp:simplePos x="0" y="0"/>
                <wp:positionH relativeFrom="column">
                  <wp:posOffset>6069330</wp:posOffset>
                </wp:positionH>
                <wp:positionV relativeFrom="paragraph">
                  <wp:posOffset>76835</wp:posOffset>
                </wp:positionV>
                <wp:extent cx="0" cy="2914650"/>
                <wp:effectExtent l="11430" t="9525" r="7620" b="952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146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53E2D" id="Straight Connector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9pt,6.05pt" to="477.9pt,2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" o:allowincell="f" strokeweight=".48pt"/>
            </w:pict>
          </mc:Fallback>
        </mc:AlternateContent>
      </w:r>
    </w:p>
    <w:p w14:paraId="061E6630" w14:textId="77777777" w:rsidR="001D4DBB" w:rsidRDefault="001D4DBB" w:rsidP="001D4DBB">
      <w:pPr>
        <w:widowControl w:val="0"/>
        <w:numPr>
          <w:ilvl w:val="0"/>
          <w:numId w:val="4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367"/>
        <w:jc w:val="both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 xml:space="preserve">Personal Details </w:t>
      </w:r>
    </w:p>
    <w:p w14:paraId="5742FDB4" w14:textId="77777777" w:rsidR="001D4DBB" w:rsidRDefault="001D4DBB" w:rsidP="001D4DBB">
      <w:pPr>
        <w:widowControl w:val="0"/>
        <w:autoSpaceDE w:val="0"/>
        <w:autoSpaceDN w:val="0"/>
        <w:adjustRightInd w:val="0"/>
        <w:spacing w:after="0" w:line="151" w:lineRule="exact"/>
        <w:rPr>
          <w:rFonts w:ascii="Candara" w:hAnsi="Candara" w:cs="Candara"/>
          <w:sz w:val="24"/>
          <w:szCs w:val="24"/>
        </w:rPr>
      </w:pPr>
    </w:p>
    <w:p w14:paraId="400BBA0F" w14:textId="77777777" w:rsidR="001D4DBB" w:rsidRDefault="001D4DBB" w:rsidP="001D4DBB">
      <w:pPr>
        <w:widowControl w:val="0"/>
        <w:numPr>
          <w:ilvl w:val="1"/>
          <w:numId w:val="45"/>
        </w:numPr>
        <w:tabs>
          <w:tab w:val="clear" w:pos="144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367"/>
        <w:jc w:val="both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 xml:space="preserve">Name: </w:t>
      </w:r>
    </w:p>
    <w:p w14:paraId="1CED98DC" w14:textId="77777777" w:rsidR="001D4DBB" w:rsidRDefault="001D4DBB" w:rsidP="001D4DBB">
      <w:pPr>
        <w:widowControl w:val="0"/>
        <w:autoSpaceDE w:val="0"/>
        <w:autoSpaceDN w:val="0"/>
        <w:adjustRightInd w:val="0"/>
        <w:spacing w:after="0" w:line="148" w:lineRule="exact"/>
        <w:rPr>
          <w:rFonts w:ascii="Candara" w:hAnsi="Candara" w:cs="Candara"/>
          <w:sz w:val="24"/>
          <w:szCs w:val="24"/>
        </w:rPr>
      </w:pPr>
    </w:p>
    <w:p w14:paraId="620DE75E" w14:textId="77777777" w:rsidR="001D4DBB" w:rsidRDefault="001D4DBB" w:rsidP="001D4DBB">
      <w:pPr>
        <w:widowControl w:val="0"/>
        <w:numPr>
          <w:ilvl w:val="1"/>
          <w:numId w:val="45"/>
        </w:numPr>
        <w:tabs>
          <w:tab w:val="clear" w:pos="144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367"/>
        <w:jc w:val="both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 xml:space="preserve">Employee No: </w:t>
      </w:r>
    </w:p>
    <w:p w14:paraId="4A71EADF" w14:textId="77777777" w:rsidR="001D4DBB" w:rsidRDefault="001D4DBB" w:rsidP="001D4DBB">
      <w:pPr>
        <w:widowControl w:val="0"/>
        <w:autoSpaceDE w:val="0"/>
        <w:autoSpaceDN w:val="0"/>
        <w:adjustRightInd w:val="0"/>
        <w:spacing w:after="0" w:line="148" w:lineRule="exact"/>
        <w:rPr>
          <w:rFonts w:ascii="Candara" w:hAnsi="Candara" w:cs="Candara"/>
          <w:sz w:val="24"/>
          <w:szCs w:val="24"/>
        </w:rPr>
      </w:pPr>
    </w:p>
    <w:p w14:paraId="0F4C522B" w14:textId="77777777" w:rsidR="001D4DBB" w:rsidRDefault="001D4DBB" w:rsidP="001D4DBB">
      <w:pPr>
        <w:widowControl w:val="0"/>
        <w:numPr>
          <w:ilvl w:val="1"/>
          <w:numId w:val="45"/>
        </w:numPr>
        <w:tabs>
          <w:tab w:val="clear" w:pos="144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367"/>
        <w:jc w:val="both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 xml:space="preserve">Designation: </w:t>
      </w:r>
    </w:p>
    <w:p w14:paraId="7DF8F756" w14:textId="77777777" w:rsidR="001D4DBB" w:rsidRDefault="001D4DBB" w:rsidP="001D4DBB">
      <w:pPr>
        <w:widowControl w:val="0"/>
        <w:autoSpaceDE w:val="0"/>
        <w:autoSpaceDN w:val="0"/>
        <w:adjustRightInd w:val="0"/>
        <w:spacing w:after="0" w:line="151" w:lineRule="exact"/>
        <w:rPr>
          <w:rFonts w:ascii="Candara" w:hAnsi="Candara" w:cs="Candara"/>
          <w:sz w:val="24"/>
          <w:szCs w:val="24"/>
        </w:rPr>
      </w:pPr>
    </w:p>
    <w:p w14:paraId="53359587" w14:textId="77777777" w:rsidR="001D4DBB" w:rsidRDefault="001D4DBB" w:rsidP="001D4DBB">
      <w:pPr>
        <w:widowControl w:val="0"/>
        <w:numPr>
          <w:ilvl w:val="1"/>
          <w:numId w:val="45"/>
        </w:numPr>
        <w:tabs>
          <w:tab w:val="clear" w:pos="144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367"/>
        <w:jc w:val="both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 xml:space="preserve">Qualification: </w:t>
      </w:r>
    </w:p>
    <w:p w14:paraId="49B63C7A" w14:textId="77777777" w:rsidR="001D4DBB" w:rsidRDefault="001D4DBB" w:rsidP="001D4DBB">
      <w:pPr>
        <w:widowControl w:val="0"/>
        <w:autoSpaceDE w:val="0"/>
        <w:autoSpaceDN w:val="0"/>
        <w:adjustRightInd w:val="0"/>
        <w:spacing w:after="0" w:line="149" w:lineRule="exact"/>
        <w:rPr>
          <w:rFonts w:ascii="Candara" w:hAnsi="Candara" w:cs="Candara"/>
          <w:sz w:val="24"/>
          <w:szCs w:val="24"/>
        </w:rPr>
      </w:pPr>
    </w:p>
    <w:p w14:paraId="6F3AE564" w14:textId="77777777" w:rsidR="001D4DBB" w:rsidRDefault="001D4DBB" w:rsidP="001D4DBB">
      <w:pPr>
        <w:widowControl w:val="0"/>
        <w:numPr>
          <w:ilvl w:val="1"/>
          <w:numId w:val="45"/>
        </w:numPr>
        <w:tabs>
          <w:tab w:val="clear" w:pos="144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367"/>
        <w:jc w:val="both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 xml:space="preserve">Grade: </w:t>
      </w:r>
    </w:p>
    <w:p w14:paraId="417F1BB3" w14:textId="77777777" w:rsidR="001D4DBB" w:rsidRDefault="001D4DBB" w:rsidP="001D4DBB">
      <w:pPr>
        <w:widowControl w:val="0"/>
        <w:autoSpaceDE w:val="0"/>
        <w:autoSpaceDN w:val="0"/>
        <w:adjustRightInd w:val="0"/>
        <w:spacing w:after="0" w:line="148" w:lineRule="exact"/>
        <w:rPr>
          <w:rFonts w:ascii="Candara" w:hAnsi="Candara" w:cs="Candara"/>
          <w:sz w:val="24"/>
          <w:szCs w:val="24"/>
        </w:rPr>
      </w:pPr>
    </w:p>
    <w:p w14:paraId="44566AEF" w14:textId="77777777" w:rsidR="001D4DBB" w:rsidRDefault="001D4DBB" w:rsidP="001D4DBB">
      <w:pPr>
        <w:widowControl w:val="0"/>
        <w:numPr>
          <w:ilvl w:val="1"/>
          <w:numId w:val="45"/>
        </w:numPr>
        <w:tabs>
          <w:tab w:val="clear" w:pos="144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367"/>
        <w:jc w:val="both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 xml:space="preserve">Pay Scale: </w:t>
      </w:r>
    </w:p>
    <w:p w14:paraId="4251228C" w14:textId="77777777" w:rsidR="001D4DBB" w:rsidRDefault="001D4DBB" w:rsidP="001D4DBB">
      <w:pPr>
        <w:widowControl w:val="0"/>
        <w:autoSpaceDE w:val="0"/>
        <w:autoSpaceDN w:val="0"/>
        <w:adjustRightInd w:val="0"/>
        <w:spacing w:after="0" w:line="150" w:lineRule="exact"/>
        <w:rPr>
          <w:rFonts w:ascii="Candara" w:hAnsi="Candara" w:cs="Candara"/>
          <w:sz w:val="24"/>
          <w:szCs w:val="24"/>
        </w:rPr>
      </w:pPr>
    </w:p>
    <w:p w14:paraId="3DA738E4" w14:textId="77777777" w:rsidR="001D4DBB" w:rsidRDefault="001D4DBB" w:rsidP="001D4DBB">
      <w:pPr>
        <w:widowControl w:val="0"/>
        <w:numPr>
          <w:ilvl w:val="1"/>
          <w:numId w:val="45"/>
        </w:numPr>
        <w:tabs>
          <w:tab w:val="clear" w:pos="144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367"/>
        <w:jc w:val="both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 xml:space="preserve">Place of Posting: </w:t>
      </w:r>
    </w:p>
    <w:p w14:paraId="533E491C" w14:textId="77777777" w:rsidR="001D4DBB" w:rsidRDefault="001D4DBB" w:rsidP="001D4DBB">
      <w:pPr>
        <w:widowControl w:val="0"/>
        <w:autoSpaceDE w:val="0"/>
        <w:autoSpaceDN w:val="0"/>
        <w:adjustRightInd w:val="0"/>
        <w:spacing w:after="0" w:line="146" w:lineRule="exact"/>
        <w:rPr>
          <w:rFonts w:ascii="Candara" w:hAnsi="Candara" w:cs="Candara"/>
          <w:sz w:val="24"/>
          <w:szCs w:val="24"/>
        </w:rPr>
      </w:pPr>
    </w:p>
    <w:p w14:paraId="17879F8D" w14:textId="77777777" w:rsidR="001D4DBB" w:rsidRDefault="001D4DBB" w:rsidP="001D4DBB">
      <w:pPr>
        <w:widowControl w:val="0"/>
        <w:numPr>
          <w:ilvl w:val="1"/>
          <w:numId w:val="45"/>
        </w:numPr>
        <w:tabs>
          <w:tab w:val="clear" w:pos="144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367"/>
        <w:jc w:val="both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 xml:space="preserve">Employee CID No: </w:t>
      </w:r>
    </w:p>
    <w:p w14:paraId="490098AC" w14:textId="77777777" w:rsidR="001D4DBB" w:rsidRDefault="001D4DBB" w:rsidP="001D4DBB">
      <w:pPr>
        <w:widowControl w:val="0"/>
        <w:autoSpaceDE w:val="0"/>
        <w:autoSpaceDN w:val="0"/>
        <w:adjustRightInd w:val="0"/>
        <w:spacing w:after="0" w:line="79" w:lineRule="exact"/>
        <w:rPr>
          <w:rFonts w:ascii="Candara" w:hAnsi="Candara" w:cs="Candara"/>
          <w:sz w:val="24"/>
          <w:szCs w:val="24"/>
        </w:rPr>
      </w:pPr>
    </w:p>
    <w:p w14:paraId="36EDDE05" w14:textId="77777777" w:rsidR="001D4DBB" w:rsidRDefault="001D4DBB" w:rsidP="001D4DBB">
      <w:pPr>
        <w:widowControl w:val="0"/>
        <w:numPr>
          <w:ilvl w:val="1"/>
          <w:numId w:val="45"/>
        </w:numPr>
        <w:tabs>
          <w:tab w:val="clear" w:pos="144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367"/>
        <w:jc w:val="both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 xml:space="preserve">Brief description of duties: </w:t>
      </w:r>
    </w:p>
    <w:p w14:paraId="5E6B2FFE" w14:textId="77777777" w:rsidR="001D4DBB" w:rsidRDefault="001D4DBB" w:rsidP="001D4D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FEE1838" wp14:editId="4C23FE0D">
                <wp:simplePos x="0" y="0"/>
                <wp:positionH relativeFrom="column">
                  <wp:posOffset>38100</wp:posOffset>
                </wp:positionH>
                <wp:positionV relativeFrom="paragraph">
                  <wp:posOffset>-2433320</wp:posOffset>
                </wp:positionV>
                <wp:extent cx="6034405" cy="0"/>
                <wp:effectExtent l="9525" t="8255" r="13970" b="1079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44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8931E" id="Straight Connector 1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-191.6pt" to="478.15pt,-1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BD60D2B" wp14:editId="7DC3F94B">
                <wp:simplePos x="0" y="0"/>
                <wp:positionH relativeFrom="column">
                  <wp:posOffset>2391410</wp:posOffset>
                </wp:positionH>
                <wp:positionV relativeFrom="paragraph">
                  <wp:posOffset>-2436495</wp:posOffset>
                </wp:positionV>
                <wp:extent cx="0" cy="2251075"/>
                <wp:effectExtent l="10160" t="5080" r="8890" b="1079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510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7A948" id="Straight Connector 1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3pt,-191.85pt" to="188.3pt,-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23FA7CF" wp14:editId="3F1589E4">
                <wp:simplePos x="0" y="0"/>
                <wp:positionH relativeFrom="column">
                  <wp:posOffset>38100</wp:posOffset>
                </wp:positionH>
                <wp:positionV relativeFrom="paragraph">
                  <wp:posOffset>-2152650</wp:posOffset>
                </wp:positionV>
                <wp:extent cx="6034405" cy="0"/>
                <wp:effectExtent l="9525" t="12700" r="13970" b="63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44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16ABB" id="Straight Connector 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-169.5pt" to="478.15pt,-1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857B390" wp14:editId="17907CF2">
                <wp:simplePos x="0" y="0"/>
                <wp:positionH relativeFrom="column">
                  <wp:posOffset>38100</wp:posOffset>
                </wp:positionH>
                <wp:positionV relativeFrom="paragraph">
                  <wp:posOffset>-1872615</wp:posOffset>
                </wp:positionV>
                <wp:extent cx="6034405" cy="0"/>
                <wp:effectExtent l="9525" t="6985" r="13970" b="1206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44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C5204" id="Straight Connector 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-147.45pt" to="478.15pt,-1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D161D64" wp14:editId="7472581F">
                <wp:simplePos x="0" y="0"/>
                <wp:positionH relativeFrom="column">
                  <wp:posOffset>38100</wp:posOffset>
                </wp:positionH>
                <wp:positionV relativeFrom="paragraph">
                  <wp:posOffset>-1591945</wp:posOffset>
                </wp:positionV>
                <wp:extent cx="6034405" cy="0"/>
                <wp:effectExtent l="9525" t="11430" r="13970" b="762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44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D46A6" id="Straight Connector 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-125.35pt" to="478.15pt,-1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1AB9273" wp14:editId="0E1E22EB">
                <wp:simplePos x="0" y="0"/>
                <wp:positionH relativeFrom="column">
                  <wp:posOffset>38100</wp:posOffset>
                </wp:positionH>
                <wp:positionV relativeFrom="paragraph">
                  <wp:posOffset>-1311275</wp:posOffset>
                </wp:positionV>
                <wp:extent cx="6034405" cy="0"/>
                <wp:effectExtent l="9525" t="6350" r="13970" b="127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44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F7AC1" id="Straight Connector 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-103.25pt" to="478.15pt,-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52E3C62" wp14:editId="49CF391E">
                <wp:simplePos x="0" y="0"/>
                <wp:positionH relativeFrom="column">
                  <wp:posOffset>38100</wp:posOffset>
                </wp:positionH>
                <wp:positionV relativeFrom="paragraph">
                  <wp:posOffset>-1029335</wp:posOffset>
                </wp:positionV>
                <wp:extent cx="6034405" cy="0"/>
                <wp:effectExtent l="9525" t="12065" r="13970" b="698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44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AF80C" id="Straight Connector 5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-81.05pt" to="478.15pt,-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DCF129C" wp14:editId="7C09B4EC">
                <wp:simplePos x="0" y="0"/>
                <wp:positionH relativeFrom="column">
                  <wp:posOffset>38100</wp:posOffset>
                </wp:positionH>
                <wp:positionV relativeFrom="paragraph">
                  <wp:posOffset>-749300</wp:posOffset>
                </wp:positionV>
                <wp:extent cx="6034405" cy="0"/>
                <wp:effectExtent l="9525" t="6350" r="13970" b="127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44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0AA3B" id="Straight Connector 4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-59pt" to="478.15pt,-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B6EC22A" wp14:editId="031B85A0">
                <wp:simplePos x="0" y="0"/>
                <wp:positionH relativeFrom="column">
                  <wp:posOffset>38100</wp:posOffset>
                </wp:positionH>
                <wp:positionV relativeFrom="paragraph">
                  <wp:posOffset>-468630</wp:posOffset>
                </wp:positionV>
                <wp:extent cx="6034405" cy="0"/>
                <wp:effectExtent l="9525" t="10795" r="13970" b="825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44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48013" id="Straight Connector 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-36.9pt" to="478.15pt,-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1E1FFB9" wp14:editId="661C49AD">
                <wp:simplePos x="0" y="0"/>
                <wp:positionH relativeFrom="column">
                  <wp:posOffset>38100</wp:posOffset>
                </wp:positionH>
                <wp:positionV relativeFrom="paragraph">
                  <wp:posOffset>-187960</wp:posOffset>
                </wp:positionV>
                <wp:extent cx="6034405" cy="0"/>
                <wp:effectExtent l="9525" t="5715" r="13970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44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B3DF1" id="Straight Connector 2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-14.8pt" to="478.15pt,-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66437126" wp14:editId="4458AFF2">
                <wp:simplePos x="0" y="0"/>
                <wp:positionH relativeFrom="column">
                  <wp:posOffset>38100</wp:posOffset>
                </wp:positionH>
                <wp:positionV relativeFrom="paragraph">
                  <wp:posOffset>190500</wp:posOffset>
                </wp:positionV>
                <wp:extent cx="6034405" cy="0"/>
                <wp:effectExtent l="9525" t="12700" r="13970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44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666D5" id="Straight Connector 1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5pt" to="478.1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" o:allowincell="f" strokeweight=".48pt"/>
            </w:pict>
          </mc:Fallback>
        </mc:AlternateContent>
      </w:r>
    </w:p>
    <w:p w14:paraId="511D1CBB" w14:textId="77777777" w:rsidR="001D4DBB" w:rsidRDefault="001D4DBB" w:rsidP="001D4D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4E41CA1" w14:textId="77777777" w:rsidR="001D4DBB" w:rsidRDefault="001D4DBB" w:rsidP="001D4DBB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2420"/>
        <w:gridCol w:w="460"/>
        <w:gridCol w:w="2040"/>
        <w:gridCol w:w="1180"/>
        <w:gridCol w:w="580"/>
        <w:gridCol w:w="920"/>
        <w:gridCol w:w="1320"/>
        <w:gridCol w:w="30"/>
      </w:tblGrid>
      <w:tr w:rsidR="001D4DBB" w14:paraId="4D820BD4" w14:textId="77777777" w:rsidTr="00DC1E24">
        <w:trPr>
          <w:trHeight w:val="372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E2B3F81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SN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C300ABB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Competency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A18A417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E5BDF71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 xml:space="preserve">Rating Attributes </w:t>
            </w:r>
            <w:r>
              <w:rPr>
                <w:rFonts w:ascii="Candara" w:hAnsi="Candara" w:cs="Candara"/>
                <w:b/>
                <w:bCs/>
                <w:i/>
                <w:iCs/>
                <w:sz w:val="24"/>
                <w:szCs w:val="24"/>
              </w:rPr>
              <w:t>(tick only)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597F122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10A5B39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A8A8D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D4DBB" w14:paraId="2541BF31" w14:textId="77777777" w:rsidTr="00DC1E24">
        <w:trPr>
          <w:trHeight w:val="7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0C9E3C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1F0B96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0C3E47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BDF9E3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288055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D03B49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7F237C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80F5DC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4BA0A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D4DBB" w14:paraId="74C4A9B9" w14:textId="77777777" w:rsidTr="00DC1E24">
        <w:trPr>
          <w:trHeight w:val="132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6507F0F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74E7F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FB3521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320868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Unsatisfactory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95A51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ABBC6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529FC8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C87115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b/>
                <w:bCs/>
                <w:sz w:val="24"/>
                <w:szCs w:val="24"/>
              </w:rPr>
              <w:t>Very Good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6F9A9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D4DBB" w14:paraId="15DADA1E" w14:textId="77777777" w:rsidTr="00DC1E24">
        <w:trPr>
          <w:trHeight w:val="22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7B01C89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39732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0C5ACB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03DA84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2B958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D3211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A6B2DB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285EFC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0EB2D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D4DBB" w14:paraId="56C25724" w14:textId="77777777" w:rsidTr="00DC1E24">
        <w:trPr>
          <w:trHeight w:val="6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EE704B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5693FB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7800DD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C601B8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3CA4BE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88F001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6C2E2E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34700E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B9EA8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D4DBB" w14:paraId="131C4D58" w14:textId="77777777" w:rsidTr="00DC1E24">
        <w:trPr>
          <w:trHeight w:val="35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895DE2F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1.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9B6AC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Attitude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61B93A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0BD09F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F227B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A7D6E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DAE05F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DE64AC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8CAE3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D4DBB" w14:paraId="197A33E6" w14:textId="77777777" w:rsidTr="00DC1E24">
        <w:trPr>
          <w:trHeight w:val="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CFEB81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8A9918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1FF068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569296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423EF1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754ABD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C10E6C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53364E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7057D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D4DBB" w14:paraId="5DAC749D" w14:textId="77777777" w:rsidTr="00DC1E24">
        <w:trPr>
          <w:trHeight w:val="35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025CDD5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2.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61E99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Adaptability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E0B298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303F5F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BE44D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207B5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9E8B44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516162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1B07C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D4DBB" w14:paraId="46E75681" w14:textId="77777777" w:rsidTr="00DC1E24">
        <w:trPr>
          <w:trHeight w:val="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0296A2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599865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3848D5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4F1409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C04C06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316934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9DE6BB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A94AB4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3D321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D4DBB" w14:paraId="00A4BFF0" w14:textId="77777777" w:rsidTr="00DC1E24">
        <w:trPr>
          <w:trHeight w:val="353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3EE7193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3.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7DEA8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Work Output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75AD18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7E584B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E28A2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9C491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6AFF1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086C0B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5CFE0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D4DBB" w14:paraId="0C7B0A56" w14:textId="77777777" w:rsidTr="00DC1E24">
        <w:trPr>
          <w:trHeight w:val="7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63FB88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B563BA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BFBB47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804B11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CC8E77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82230E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878FEE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A947A5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E68E6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D4DBB" w14:paraId="5A838966" w14:textId="77777777" w:rsidTr="00DC1E24">
        <w:trPr>
          <w:trHeight w:val="284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748435B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4.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CEA26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Interpersonal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BFA9D1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E293FC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41B50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8B423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138804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55F17A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D77A3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D4DBB" w14:paraId="4AB5B23A" w14:textId="77777777" w:rsidTr="00DC1E24">
        <w:trPr>
          <w:trHeight w:val="146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33AE38D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8555E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Relationship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2FB304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F3964F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A1489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2C2AF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03712A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193DF0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9E653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D4DBB" w14:paraId="40FAA0CB" w14:textId="77777777" w:rsidTr="00DC1E24">
        <w:trPr>
          <w:trHeight w:val="1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833E20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F33069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94FD5E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C8D518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A3BA4E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2F3235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A5D5FF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0F8110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70C2A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D4DBB" w14:paraId="5864632F" w14:textId="77777777" w:rsidTr="00DC1E24">
        <w:trPr>
          <w:trHeight w:val="354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9F7570C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5.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D35641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Work Knowledge and Skill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A0CEDC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CA031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A6293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747518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BD15CE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A2B85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D4DBB" w14:paraId="25DB24EB" w14:textId="77777777" w:rsidTr="00DC1E24">
        <w:trPr>
          <w:trHeight w:val="6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3DE20F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162713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E5E4A3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8107CD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14FAFF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EDD2F7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C32EC4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E5D14B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B1E03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D4DBB" w14:paraId="2CC5D476" w14:textId="77777777" w:rsidTr="00DC1E24">
        <w:trPr>
          <w:trHeight w:val="354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3241E51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6.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BE62F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Communication Skill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AA9456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095314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4E3B6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06E7F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7BCC83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619747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568E4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D4DBB" w14:paraId="2A6EB69D" w14:textId="77777777" w:rsidTr="00DC1E24">
        <w:trPr>
          <w:trHeight w:val="6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748058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6C82C3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E16807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60B1AD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8D3196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B40502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30FC70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511EF1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CDD9D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D4DBB" w14:paraId="7A636666" w14:textId="77777777" w:rsidTr="00DC1E24">
        <w:trPr>
          <w:trHeight w:val="353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4607222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7.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77F09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Integrity and Trust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A13956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217381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8FED8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57C4A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EDD1DD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98E0DB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7040F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D4DBB" w14:paraId="77C8EFCC" w14:textId="77777777" w:rsidTr="00DC1E24">
        <w:trPr>
          <w:trHeight w:val="6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5C44AD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C370CC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CB14AE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E5377E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8EC645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593BAD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534A4B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55EF0C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063FF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D4DBB" w14:paraId="7D510E49" w14:textId="77777777" w:rsidTr="00DC1E24">
        <w:trPr>
          <w:trHeight w:val="36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2A44DDB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8.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BC85D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Fit To Clear Probation: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5270BB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BB5A5A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Yes/No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5ECD1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Unfit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AB14A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To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D059E4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8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Clear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158353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Yes/No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BFEF6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D4DBB" w14:paraId="7533267D" w14:textId="77777777" w:rsidTr="00DC1E24">
        <w:trPr>
          <w:trHeight w:val="21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9E0E84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9FAB81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834DA1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45E432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50094F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3"/>
                <w:szCs w:val="23"/>
              </w:rPr>
              <w:t>Probation: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820FE9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A9535B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EFB1AE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0686E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D4DBB" w14:paraId="249A3B3B" w14:textId="77777777" w:rsidTr="00DC1E24">
        <w:trPr>
          <w:trHeight w:val="43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6588425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2474C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Signature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060FDE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Of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9B88A6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60959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Signature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141EB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BAC31E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Of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DC1B34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C9AC4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D4DBB" w14:paraId="35957CAD" w14:textId="77777777" w:rsidTr="00DC1E24">
        <w:trPr>
          <w:trHeight w:val="144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BDEFABC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9.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5CFE5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Immediate/Reporting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45569D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189762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455FB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34DAE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9801B4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8602AC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167BC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D4DBB" w14:paraId="32786786" w14:textId="77777777" w:rsidTr="00DC1E24">
        <w:trPr>
          <w:trHeight w:val="148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2DCC98C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CCB64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837266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C8A04C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BA7D85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Reviewing/Accepting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6E1F2C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EBC3F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D4DBB" w14:paraId="631AFAC4" w14:textId="77777777" w:rsidTr="00DC1E24">
        <w:trPr>
          <w:trHeight w:val="14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02840B7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79FCC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Officer: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CA1D7D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DA3015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737025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A1FF1A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4631C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D4DBB" w14:paraId="0FED5DBF" w14:textId="77777777" w:rsidTr="00DC1E24">
        <w:trPr>
          <w:trHeight w:val="14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D1329FD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EA143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BD2C5B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5B6E90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D4A14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dara" w:hAnsi="Candara" w:cs="Candara"/>
                <w:sz w:val="24"/>
                <w:szCs w:val="24"/>
              </w:rPr>
              <w:t>Officer: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FAAD8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4A088B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36A1CC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9FF21" w14:textId="77777777" w:rsidR="001D4DBB" w:rsidRDefault="001D4DBB" w:rsidP="00DC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5B693DF0" w14:textId="3C1D363B" w:rsidR="00B12D3F" w:rsidRPr="000553FF" w:rsidRDefault="00B12D3F" w:rsidP="001D4DBB">
      <w:pPr>
        <w:spacing w:after="0"/>
        <w:jc w:val="center"/>
        <w:rPr>
          <w:rFonts w:ascii="Candara" w:hAnsi="Candara"/>
          <w:szCs w:val="24"/>
          <w:u w:val="single"/>
        </w:rPr>
      </w:pPr>
    </w:p>
    <w:sectPr w:rsidR="00B12D3F" w:rsidRPr="000553FF" w:rsidSect="00C425C5">
      <w:headerReference w:type="default" r:id="rId9"/>
      <w:footerReference w:type="default" r:id="rId10"/>
      <w:type w:val="continuous"/>
      <w:pgSz w:w="11906" w:h="16838" w:code="9"/>
      <w:pgMar w:top="720" w:right="1106" w:bottom="230" w:left="1440" w:header="432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17C9D" w14:textId="77777777" w:rsidR="00ED5AA2" w:rsidRDefault="00ED5AA2">
      <w:pPr>
        <w:spacing w:line="240" w:lineRule="auto"/>
      </w:pPr>
      <w:r>
        <w:separator/>
      </w:r>
    </w:p>
  </w:endnote>
  <w:endnote w:type="continuationSeparator" w:id="0">
    <w:p w14:paraId="1A41DB2B" w14:textId="77777777" w:rsidR="00ED5AA2" w:rsidRDefault="00ED5A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deal Sans">
    <w:altName w:val="Calibri"/>
    <w:charset w:val="00"/>
    <w:family w:val="swiss"/>
    <w:pitch w:val="default"/>
    <w:sig w:usb0="00000000" w:usb1="00000000" w:usb2="00000000" w:usb3="00000000" w:csb0="00000001" w:csb1="00000000"/>
  </w:font>
  <w:font w:name="‚l‚r –¾’©">
    <w:altName w:val="Arial Unicode MS"/>
    <w:charset w:val="80"/>
    <w:family w:val="roman"/>
    <w:pitch w:val="default"/>
    <w:sig w:usb0="00000000" w:usb1="0000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10024" w14:textId="77777777" w:rsidR="00890F8A" w:rsidRDefault="00890F8A" w:rsidP="007E53E5">
    <w:pPr>
      <w:pStyle w:val="Header"/>
      <w:pBdr>
        <w:bottom w:val="thickThinSmallGap" w:sz="24" w:space="0" w:color="622423"/>
      </w:pBdr>
      <w:tabs>
        <w:tab w:val="left" w:pos="3915"/>
      </w:tabs>
      <w:jc w:val="center"/>
      <w:rPr>
        <w:rFonts w:ascii="Garamond" w:eastAsia="Trebuchet MS" w:hAnsi="Garamond" w:cs="Trebuchet MS"/>
        <w:sz w:val="20"/>
        <w:szCs w:val="20"/>
      </w:rPr>
    </w:pPr>
  </w:p>
  <w:p w14:paraId="33BF50FA" w14:textId="77777777" w:rsidR="00A57CF2" w:rsidRPr="00B052F4" w:rsidRDefault="00A57CF2" w:rsidP="00A62D17">
    <w:pPr>
      <w:tabs>
        <w:tab w:val="left" w:pos="1930"/>
        <w:tab w:val="center" w:pos="4729"/>
      </w:tabs>
      <w:spacing w:before="80" w:after="80" w:line="240" w:lineRule="auto"/>
      <w:ind w:right="-1411"/>
      <w:jc w:val="center"/>
      <w:rPr>
        <w:rFonts w:ascii="Garamond" w:eastAsia="Trebuchet MS" w:hAnsi="Garamond" w:cs="Trebuchet MS"/>
        <w:b/>
        <w:szCs w:val="20"/>
      </w:rPr>
    </w:pPr>
    <w:proofErr w:type="spellStart"/>
    <w:r w:rsidRPr="00B052F4">
      <w:rPr>
        <w:rFonts w:ascii="Garamond" w:eastAsia="Trebuchet MS" w:hAnsi="Garamond" w:cs="Trebuchet MS"/>
        <w:b/>
        <w:szCs w:val="20"/>
      </w:rPr>
      <w:t>Khorlochhu</w:t>
    </w:r>
    <w:proofErr w:type="spellEnd"/>
    <w:r w:rsidRPr="00B052F4">
      <w:rPr>
        <w:rFonts w:ascii="Garamond" w:eastAsia="Trebuchet MS" w:hAnsi="Garamond" w:cs="Trebuchet MS"/>
        <w:b/>
        <w:szCs w:val="20"/>
      </w:rPr>
      <w:t xml:space="preserve"> Hydro Power Limited</w:t>
    </w:r>
  </w:p>
  <w:p w14:paraId="4D924FE0" w14:textId="2B1EA94E" w:rsidR="00890F8A" w:rsidRDefault="00890F8A" w:rsidP="00A57CF2">
    <w:pPr>
      <w:tabs>
        <w:tab w:val="left" w:pos="1930"/>
        <w:tab w:val="center" w:pos="4729"/>
      </w:tabs>
      <w:spacing w:after="0" w:line="240" w:lineRule="auto"/>
      <w:ind w:left="-1418" w:right="-1418"/>
      <w:jc w:val="center"/>
      <w:rPr>
        <w:rFonts w:ascii="Garamond" w:eastAsia="Trebuchet MS" w:hAnsi="Garamond" w:cs="Trebuchet MS"/>
        <w:sz w:val="20"/>
        <w:szCs w:val="20"/>
      </w:rPr>
    </w:pPr>
    <w:r>
      <w:rPr>
        <w:rFonts w:ascii="Garamond" w:eastAsia="Trebuchet MS" w:hAnsi="Garamond" w:cs="Trebuchet MS"/>
        <w:sz w:val="20"/>
        <w:szCs w:val="20"/>
      </w:rPr>
      <w:t xml:space="preserve">Corporate Office: </w:t>
    </w:r>
    <w:r w:rsidR="005949E3">
      <w:rPr>
        <w:rFonts w:ascii="Garamond" w:eastAsia="Trebuchet MS" w:hAnsi="Garamond" w:cs="Trebuchet MS"/>
        <w:sz w:val="20"/>
        <w:szCs w:val="20"/>
      </w:rPr>
      <w:t xml:space="preserve">New </w:t>
    </w:r>
    <w:proofErr w:type="spellStart"/>
    <w:r w:rsidR="005949E3">
      <w:rPr>
        <w:rFonts w:ascii="Garamond" w:eastAsia="Trebuchet MS" w:hAnsi="Garamond" w:cs="Trebuchet MS"/>
        <w:sz w:val="20"/>
        <w:szCs w:val="20"/>
      </w:rPr>
      <w:t>Doksum</w:t>
    </w:r>
    <w:proofErr w:type="spellEnd"/>
    <w:r w:rsidR="005949E3">
      <w:rPr>
        <w:rFonts w:ascii="Garamond" w:eastAsia="Trebuchet MS" w:hAnsi="Garamond" w:cs="Trebuchet MS"/>
        <w:sz w:val="20"/>
        <w:szCs w:val="20"/>
      </w:rPr>
      <w:t xml:space="preserve"> Township, </w:t>
    </w:r>
    <w:r>
      <w:rPr>
        <w:rFonts w:ascii="Garamond" w:eastAsia="Trebuchet MS" w:hAnsi="Garamond" w:cs="Trebuchet MS"/>
        <w:sz w:val="20"/>
        <w:szCs w:val="20"/>
      </w:rPr>
      <w:t>Post Box 4600</w:t>
    </w:r>
    <w:r w:rsidR="005949E3">
      <w:rPr>
        <w:rFonts w:ascii="Garamond" w:eastAsia="Trebuchet MS" w:hAnsi="Garamond" w:cs="Trebuchet MS"/>
        <w:sz w:val="20"/>
        <w:szCs w:val="20"/>
      </w:rPr>
      <w:t>2</w:t>
    </w:r>
    <w:r>
      <w:rPr>
        <w:rFonts w:ascii="Garamond" w:eastAsia="Trebuchet MS" w:hAnsi="Garamond" w:cs="Trebuchet MS"/>
        <w:sz w:val="20"/>
        <w:szCs w:val="20"/>
      </w:rPr>
      <w:t xml:space="preserve">, </w:t>
    </w:r>
    <w:proofErr w:type="spellStart"/>
    <w:r>
      <w:rPr>
        <w:rFonts w:ascii="Garamond" w:eastAsia="Trebuchet MS" w:hAnsi="Garamond" w:cs="Trebuchet MS"/>
        <w:sz w:val="20"/>
        <w:szCs w:val="20"/>
      </w:rPr>
      <w:t>Trashi</w:t>
    </w:r>
    <w:r w:rsidR="005949E3">
      <w:rPr>
        <w:rFonts w:ascii="Garamond" w:eastAsia="Trebuchet MS" w:hAnsi="Garamond" w:cs="Trebuchet MS"/>
        <w:sz w:val="20"/>
        <w:szCs w:val="20"/>
      </w:rPr>
      <w:t>y</w:t>
    </w:r>
    <w:r>
      <w:rPr>
        <w:rFonts w:ascii="Garamond" w:eastAsia="Trebuchet MS" w:hAnsi="Garamond" w:cs="Trebuchet MS"/>
        <w:sz w:val="20"/>
        <w:szCs w:val="20"/>
      </w:rPr>
      <w:t>angtse</w:t>
    </w:r>
    <w:proofErr w:type="spellEnd"/>
    <w:r>
      <w:rPr>
        <w:rFonts w:ascii="Garamond" w:eastAsia="Trebuchet MS" w:hAnsi="Garamond" w:cs="Trebuchet MS"/>
        <w:sz w:val="20"/>
        <w:szCs w:val="20"/>
      </w:rPr>
      <w:t>, Bhutan</w:t>
    </w:r>
    <w:r w:rsidR="00B052F4">
      <w:rPr>
        <w:rFonts w:ascii="Garamond" w:eastAsia="Trebuchet MS" w:hAnsi="Garamond" w:cs="Trebuchet MS"/>
        <w:sz w:val="20"/>
        <w:szCs w:val="20"/>
      </w:rPr>
      <w:t>.</w:t>
    </w:r>
    <w:r>
      <w:rPr>
        <w:rFonts w:ascii="Garamond" w:eastAsia="Trebuchet MS" w:hAnsi="Garamond" w:cs="Trebuchet MS"/>
        <w:sz w:val="20"/>
        <w:szCs w:val="20"/>
      </w:rPr>
      <w:t xml:space="preserve"> </w:t>
    </w:r>
    <w:r w:rsidR="005949E3" w:rsidRPr="004706E9">
      <w:rPr>
        <w:rFonts w:ascii="Garamond" w:eastAsia="Trebuchet MS" w:hAnsi="Garamond" w:cs="Trebuchet MS"/>
        <w:sz w:val="20"/>
        <w:szCs w:val="20"/>
      </w:rPr>
      <w:t>www.khpl.bt</w:t>
    </w:r>
    <w:r>
      <w:rPr>
        <w:rFonts w:ascii="Garamond" w:eastAsia="Trebuchet MS" w:hAnsi="Garamond" w:cs="Trebuchet MS"/>
        <w:sz w:val="20"/>
        <w:szCs w:val="20"/>
      </w:rPr>
      <w:t xml:space="preserve">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B862" w14:textId="77777777" w:rsidR="00ED5AA2" w:rsidRDefault="00ED5AA2">
      <w:pPr>
        <w:spacing w:after="0"/>
      </w:pPr>
      <w:r>
        <w:separator/>
      </w:r>
    </w:p>
  </w:footnote>
  <w:footnote w:type="continuationSeparator" w:id="0">
    <w:p w14:paraId="29F2C6C7" w14:textId="77777777" w:rsidR="00ED5AA2" w:rsidRDefault="00ED5A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5E11" w14:textId="77777777" w:rsidR="00890F8A" w:rsidRPr="00447DC0" w:rsidRDefault="0028378A" w:rsidP="00C573EE">
    <w:pPr>
      <w:spacing w:after="0" w:line="240" w:lineRule="auto"/>
      <w:ind w:left="1260" w:right="77" w:firstLine="540"/>
      <w:rPr>
        <w:rFonts w:ascii="Garamond" w:hAnsi="Garamond" w:cs="Arial"/>
        <w:b/>
        <w:sz w:val="26"/>
        <w:szCs w:val="26"/>
      </w:rPr>
    </w:pPr>
    <w:r w:rsidRPr="00E70E52">
      <w:rPr>
        <w:noProof/>
      </w:rPr>
      <w:drawing>
        <wp:anchor distT="0" distB="0" distL="114300" distR="114300" simplePos="0" relativeHeight="251663360" behindDoc="0" locked="0" layoutInCell="1" allowOverlap="1" wp14:anchorId="6A11F97B" wp14:editId="4E9CD07B">
          <wp:simplePos x="0" y="0"/>
          <wp:positionH relativeFrom="margin">
            <wp:align>right</wp:align>
          </wp:positionH>
          <wp:positionV relativeFrom="paragraph">
            <wp:posOffset>-96520</wp:posOffset>
          </wp:positionV>
          <wp:extent cx="1769745" cy="690245"/>
          <wp:effectExtent l="0" t="0" r="1905" b="0"/>
          <wp:wrapNone/>
          <wp:docPr id="15" name="Picture 15" descr="D:\KHEL P&amp;C 7.8.2017 - 01.08.2024\KHP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KHEL P&amp;C 7.8.2017 - 01.08.2024\KHP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4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0F8A">
      <w:rPr>
        <w:rFonts w:ascii="Garamond" w:hAnsi="Garamond" w:cs="Arial"/>
        <w:b/>
        <w:sz w:val="26"/>
        <w:szCs w:val="26"/>
      </w:rPr>
      <w:t xml:space="preserve">                                        </w:t>
    </w:r>
    <w:r w:rsidR="00890F8A">
      <w:rPr>
        <w:rFonts w:ascii="Candara" w:hAnsi="Candara" w:cs="Arial"/>
        <w:b/>
        <w:sz w:val="26"/>
        <w:szCs w:val="24"/>
      </w:rPr>
      <w:t xml:space="preserve">         </w:t>
    </w:r>
  </w:p>
  <w:p w14:paraId="48ED7A2F" w14:textId="77777777" w:rsidR="00890F8A" w:rsidRDefault="00890F8A" w:rsidP="006B0390">
    <w:pPr>
      <w:pStyle w:val="Header"/>
      <w:pBdr>
        <w:bottom w:val="thickThinSmallGap" w:sz="24" w:space="0" w:color="622423"/>
      </w:pBdr>
      <w:tabs>
        <w:tab w:val="clear" w:pos="4680"/>
      </w:tabs>
      <w:jc w:val="both"/>
      <w:rPr>
        <w:rFonts w:ascii="Candara" w:hAnsi="Candara"/>
        <w:i/>
      </w:rPr>
    </w:pPr>
    <w:r w:rsidRPr="0028378A">
      <w:rPr>
        <w:rFonts w:ascii="Garamond" w:hAnsi="Garamond"/>
        <w:i/>
      </w:rPr>
      <w:t xml:space="preserve">                                       </w:t>
    </w:r>
    <w:r w:rsidRPr="0028378A">
      <w:rPr>
        <w:rFonts w:ascii="Candara" w:hAnsi="Candara"/>
        <w:i/>
      </w:rPr>
      <w:t xml:space="preserve">                                               </w:t>
    </w:r>
  </w:p>
  <w:p w14:paraId="597525E7" w14:textId="77777777" w:rsidR="0028378A" w:rsidRDefault="0028378A" w:rsidP="006B0390">
    <w:pPr>
      <w:pStyle w:val="Header"/>
      <w:pBdr>
        <w:bottom w:val="thickThinSmallGap" w:sz="24" w:space="0" w:color="622423"/>
      </w:pBdr>
      <w:tabs>
        <w:tab w:val="clear" w:pos="4680"/>
      </w:tabs>
      <w:jc w:val="both"/>
      <w:rPr>
        <w:rFonts w:ascii="Candara" w:hAnsi="Candara"/>
        <w:i/>
      </w:rPr>
    </w:pPr>
  </w:p>
  <w:p w14:paraId="7E3BFE08" w14:textId="77777777" w:rsidR="0028378A" w:rsidRPr="0028378A" w:rsidRDefault="0028378A" w:rsidP="006B0390">
    <w:pPr>
      <w:pStyle w:val="Header"/>
      <w:pBdr>
        <w:bottom w:val="thickThinSmallGap" w:sz="24" w:space="0" w:color="622423"/>
      </w:pBdr>
      <w:tabs>
        <w:tab w:val="clear" w:pos="4680"/>
      </w:tabs>
      <w:jc w:val="both"/>
      <w:rPr>
        <w:rFonts w:ascii="Candara" w:hAnsi="Candara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41B"/>
    <w:multiLevelType w:val="hybridMultilevel"/>
    <w:tmpl w:val="000015FD"/>
    <w:lvl w:ilvl="0" w:tplc="00007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34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AF45F3"/>
    <w:multiLevelType w:val="multilevel"/>
    <w:tmpl w:val="59B4A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160922"/>
    <w:multiLevelType w:val="hybridMultilevel"/>
    <w:tmpl w:val="85B88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05262"/>
    <w:multiLevelType w:val="hybridMultilevel"/>
    <w:tmpl w:val="DD9402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923CF"/>
    <w:multiLevelType w:val="hybridMultilevel"/>
    <w:tmpl w:val="30664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75EBD"/>
    <w:multiLevelType w:val="multilevel"/>
    <w:tmpl w:val="A2D6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62254"/>
    <w:multiLevelType w:val="multilevel"/>
    <w:tmpl w:val="406A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773703"/>
    <w:multiLevelType w:val="hybridMultilevel"/>
    <w:tmpl w:val="DEAC2DB4"/>
    <w:lvl w:ilvl="0" w:tplc="08644CC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B22B1"/>
    <w:multiLevelType w:val="multilevel"/>
    <w:tmpl w:val="53FECCD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9" w15:restartNumberingAfterBreak="0">
    <w:nsid w:val="1E2A6852"/>
    <w:multiLevelType w:val="multilevel"/>
    <w:tmpl w:val="B0D6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C854FF"/>
    <w:multiLevelType w:val="multilevel"/>
    <w:tmpl w:val="20C854F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005EF"/>
    <w:multiLevelType w:val="hybridMultilevel"/>
    <w:tmpl w:val="DFF07BC2"/>
    <w:lvl w:ilvl="0" w:tplc="31004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81056"/>
    <w:multiLevelType w:val="multilevel"/>
    <w:tmpl w:val="DD60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E12FCE"/>
    <w:multiLevelType w:val="hybridMultilevel"/>
    <w:tmpl w:val="C09E29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809C5"/>
    <w:multiLevelType w:val="multilevel"/>
    <w:tmpl w:val="D68C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7A7624"/>
    <w:multiLevelType w:val="multilevel"/>
    <w:tmpl w:val="4D3A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90505"/>
    <w:multiLevelType w:val="multilevel"/>
    <w:tmpl w:val="6C90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B91B6A"/>
    <w:multiLevelType w:val="multilevel"/>
    <w:tmpl w:val="36B91B6A"/>
    <w:lvl w:ilvl="0">
      <w:start w:val="1"/>
      <w:numFmt w:val="decimal"/>
      <w:pStyle w:val="Heading1"/>
      <w:lvlText w:val="%1"/>
      <w:lvlJc w:val="left"/>
      <w:pPr>
        <w:ind w:left="1080" w:hanging="72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87F2687"/>
    <w:multiLevelType w:val="multilevel"/>
    <w:tmpl w:val="7E7A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5365BC"/>
    <w:multiLevelType w:val="hybridMultilevel"/>
    <w:tmpl w:val="B2BEDAF6"/>
    <w:lvl w:ilvl="0" w:tplc="A3C41F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57917"/>
    <w:multiLevelType w:val="hybridMultilevel"/>
    <w:tmpl w:val="FE6C1D9E"/>
    <w:lvl w:ilvl="0" w:tplc="7A429C34">
      <w:numFmt w:val="bullet"/>
      <w:lvlText w:val="•"/>
      <w:lvlJc w:val="left"/>
      <w:pPr>
        <w:ind w:left="1440" w:hanging="72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D51F38"/>
    <w:multiLevelType w:val="multilevel"/>
    <w:tmpl w:val="ABDEE12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48F51C27"/>
    <w:multiLevelType w:val="multilevel"/>
    <w:tmpl w:val="7638B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BD0374"/>
    <w:multiLevelType w:val="hybridMultilevel"/>
    <w:tmpl w:val="31249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508F1"/>
    <w:multiLevelType w:val="hybridMultilevel"/>
    <w:tmpl w:val="2E0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62B22"/>
    <w:multiLevelType w:val="hybridMultilevel"/>
    <w:tmpl w:val="6C683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032DD5"/>
    <w:multiLevelType w:val="multilevel"/>
    <w:tmpl w:val="1996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545D75"/>
    <w:multiLevelType w:val="hybridMultilevel"/>
    <w:tmpl w:val="DD9402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5427B"/>
    <w:multiLevelType w:val="hybridMultilevel"/>
    <w:tmpl w:val="2E0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038DC"/>
    <w:multiLevelType w:val="multilevel"/>
    <w:tmpl w:val="2B62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E57173"/>
    <w:multiLevelType w:val="hybridMultilevel"/>
    <w:tmpl w:val="4F7817D8"/>
    <w:lvl w:ilvl="0" w:tplc="E096779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49169CE"/>
    <w:multiLevelType w:val="multilevel"/>
    <w:tmpl w:val="C212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A31A85"/>
    <w:multiLevelType w:val="multilevel"/>
    <w:tmpl w:val="4C50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EA1EBB"/>
    <w:multiLevelType w:val="hybridMultilevel"/>
    <w:tmpl w:val="AFB8CC84"/>
    <w:lvl w:ilvl="0" w:tplc="9B3A7D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83737"/>
    <w:multiLevelType w:val="multilevel"/>
    <w:tmpl w:val="149E3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8A67EA"/>
    <w:multiLevelType w:val="multilevel"/>
    <w:tmpl w:val="AF5E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CF152B"/>
    <w:multiLevelType w:val="hybridMultilevel"/>
    <w:tmpl w:val="77D8FB0E"/>
    <w:lvl w:ilvl="0" w:tplc="8A5EA3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D319E6"/>
    <w:multiLevelType w:val="multilevel"/>
    <w:tmpl w:val="9D8C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905D4E"/>
    <w:multiLevelType w:val="hybridMultilevel"/>
    <w:tmpl w:val="2E0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70861"/>
    <w:multiLevelType w:val="hybridMultilevel"/>
    <w:tmpl w:val="22A21AE8"/>
    <w:lvl w:ilvl="0" w:tplc="7DE4FAC4">
      <w:start w:val="1"/>
      <w:numFmt w:val="decimal"/>
      <w:lvlText w:val="%1."/>
      <w:lvlJc w:val="left"/>
      <w:pPr>
        <w:ind w:left="469" w:hanging="33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2"/>
        <w:sz w:val="22"/>
        <w:szCs w:val="22"/>
        <w:lang w:val="en-US" w:eastAsia="en-US" w:bidi="ar-SA"/>
      </w:rPr>
    </w:lvl>
    <w:lvl w:ilvl="1" w:tplc="F20E92EE">
      <w:numFmt w:val="bullet"/>
      <w:lvlText w:val="•"/>
      <w:lvlJc w:val="left"/>
      <w:pPr>
        <w:ind w:left="1376" w:hanging="339"/>
      </w:pPr>
      <w:rPr>
        <w:rFonts w:hint="default"/>
        <w:lang w:val="en-US" w:eastAsia="en-US" w:bidi="ar-SA"/>
      </w:rPr>
    </w:lvl>
    <w:lvl w:ilvl="2" w:tplc="30F23864">
      <w:numFmt w:val="bullet"/>
      <w:lvlText w:val="•"/>
      <w:lvlJc w:val="left"/>
      <w:pPr>
        <w:ind w:left="2292" w:hanging="339"/>
      </w:pPr>
      <w:rPr>
        <w:rFonts w:hint="default"/>
        <w:lang w:val="en-US" w:eastAsia="en-US" w:bidi="ar-SA"/>
      </w:rPr>
    </w:lvl>
    <w:lvl w:ilvl="3" w:tplc="A5E2734E">
      <w:numFmt w:val="bullet"/>
      <w:lvlText w:val="•"/>
      <w:lvlJc w:val="left"/>
      <w:pPr>
        <w:ind w:left="3208" w:hanging="339"/>
      </w:pPr>
      <w:rPr>
        <w:rFonts w:hint="default"/>
        <w:lang w:val="en-US" w:eastAsia="en-US" w:bidi="ar-SA"/>
      </w:rPr>
    </w:lvl>
    <w:lvl w:ilvl="4" w:tplc="E61670DE">
      <w:numFmt w:val="bullet"/>
      <w:lvlText w:val="•"/>
      <w:lvlJc w:val="left"/>
      <w:pPr>
        <w:ind w:left="4124" w:hanging="339"/>
      </w:pPr>
      <w:rPr>
        <w:rFonts w:hint="default"/>
        <w:lang w:val="en-US" w:eastAsia="en-US" w:bidi="ar-SA"/>
      </w:rPr>
    </w:lvl>
    <w:lvl w:ilvl="5" w:tplc="63D082EA">
      <w:numFmt w:val="bullet"/>
      <w:lvlText w:val="•"/>
      <w:lvlJc w:val="left"/>
      <w:pPr>
        <w:ind w:left="5040" w:hanging="339"/>
      </w:pPr>
      <w:rPr>
        <w:rFonts w:hint="default"/>
        <w:lang w:val="en-US" w:eastAsia="en-US" w:bidi="ar-SA"/>
      </w:rPr>
    </w:lvl>
    <w:lvl w:ilvl="6" w:tplc="CD40AD52">
      <w:numFmt w:val="bullet"/>
      <w:lvlText w:val="•"/>
      <w:lvlJc w:val="left"/>
      <w:pPr>
        <w:ind w:left="5956" w:hanging="339"/>
      </w:pPr>
      <w:rPr>
        <w:rFonts w:hint="default"/>
        <w:lang w:val="en-US" w:eastAsia="en-US" w:bidi="ar-SA"/>
      </w:rPr>
    </w:lvl>
    <w:lvl w:ilvl="7" w:tplc="CBA8AB48">
      <w:numFmt w:val="bullet"/>
      <w:lvlText w:val="•"/>
      <w:lvlJc w:val="left"/>
      <w:pPr>
        <w:ind w:left="6872" w:hanging="339"/>
      </w:pPr>
      <w:rPr>
        <w:rFonts w:hint="default"/>
        <w:lang w:val="en-US" w:eastAsia="en-US" w:bidi="ar-SA"/>
      </w:rPr>
    </w:lvl>
    <w:lvl w:ilvl="8" w:tplc="77F8DFCE">
      <w:numFmt w:val="bullet"/>
      <w:lvlText w:val="•"/>
      <w:lvlJc w:val="left"/>
      <w:pPr>
        <w:ind w:left="7788" w:hanging="339"/>
      </w:pPr>
      <w:rPr>
        <w:rFonts w:hint="default"/>
        <w:lang w:val="en-US" w:eastAsia="en-US" w:bidi="ar-SA"/>
      </w:rPr>
    </w:lvl>
  </w:abstractNum>
  <w:abstractNum w:abstractNumId="40" w15:restartNumberingAfterBreak="0">
    <w:nsid w:val="77C22229"/>
    <w:multiLevelType w:val="hybridMultilevel"/>
    <w:tmpl w:val="FD1E2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97897"/>
    <w:multiLevelType w:val="hybridMultilevel"/>
    <w:tmpl w:val="6E146090"/>
    <w:lvl w:ilvl="0" w:tplc="C8562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768A4"/>
    <w:multiLevelType w:val="hybridMultilevel"/>
    <w:tmpl w:val="CAB4D292"/>
    <w:lvl w:ilvl="0" w:tplc="3586E5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B1698"/>
    <w:multiLevelType w:val="hybridMultilevel"/>
    <w:tmpl w:val="DEAC2DB4"/>
    <w:lvl w:ilvl="0" w:tplc="08644CC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6"/>
  </w:num>
  <w:num w:numId="3">
    <w:abstractNumId w:val="30"/>
  </w:num>
  <w:num w:numId="4">
    <w:abstractNumId w:val="41"/>
  </w:num>
  <w:num w:numId="5">
    <w:abstractNumId w:val="4"/>
  </w:num>
  <w:num w:numId="6">
    <w:abstractNumId w:val="10"/>
  </w:num>
  <w:num w:numId="7">
    <w:abstractNumId w:val="23"/>
  </w:num>
  <w:num w:numId="8">
    <w:abstractNumId w:val="25"/>
  </w:num>
  <w:num w:numId="9">
    <w:abstractNumId w:val="38"/>
  </w:num>
  <w:num w:numId="10">
    <w:abstractNumId w:val="28"/>
  </w:num>
  <w:num w:numId="11">
    <w:abstractNumId w:val="34"/>
  </w:num>
  <w:num w:numId="12">
    <w:abstractNumId w:val="13"/>
  </w:num>
  <w:num w:numId="13">
    <w:abstractNumId w:val="11"/>
  </w:num>
  <w:num w:numId="14">
    <w:abstractNumId w:val="39"/>
  </w:num>
  <w:num w:numId="15">
    <w:abstractNumId w:val="24"/>
  </w:num>
  <w:num w:numId="16">
    <w:abstractNumId w:val="40"/>
  </w:num>
  <w:num w:numId="17">
    <w:abstractNumId w:val="33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0"/>
  </w:num>
  <w:num w:numId="22">
    <w:abstractNumId w:val="27"/>
  </w:num>
  <w:num w:numId="23">
    <w:abstractNumId w:val="42"/>
  </w:num>
  <w:num w:numId="24">
    <w:abstractNumId w:val="8"/>
  </w:num>
  <w:num w:numId="25">
    <w:abstractNumId w:val="43"/>
  </w:num>
  <w:num w:numId="26">
    <w:abstractNumId w:val="7"/>
  </w:num>
  <w:num w:numId="27">
    <w:abstractNumId w:val="32"/>
  </w:num>
  <w:num w:numId="28">
    <w:abstractNumId w:val="18"/>
  </w:num>
  <w:num w:numId="29">
    <w:abstractNumId w:val="14"/>
  </w:num>
  <w:num w:numId="30">
    <w:abstractNumId w:val="15"/>
  </w:num>
  <w:num w:numId="31">
    <w:abstractNumId w:val="31"/>
  </w:num>
  <w:num w:numId="32">
    <w:abstractNumId w:val="5"/>
  </w:num>
  <w:num w:numId="33">
    <w:abstractNumId w:val="12"/>
  </w:num>
  <w:num w:numId="34">
    <w:abstractNumId w:val="1"/>
  </w:num>
  <w:num w:numId="35">
    <w:abstractNumId w:val="37"/>
  </w:num>
  <w:num w:numId="36">
    <w:abstractNumId w:val="29"/>
  </w:num>
  <w:num w:numId="37">
    <w:abstractNumId w:val="16"/>
  </w:num>
  <w:num w:numId="38">
    <w:abstractNumId w:val="22"/>
  </w:num>
  <w:num w:numId="39">
    <w:abstractNumId w:val="26"/>
  </w:num>
  <w:num w:numId="40">
    <w:abstractNumId w:val="35"/>
  </w:num>
  <w:num w:numId="41">
    <w:abstractNumId w:val="6"/>
  </w:num>
  <w:num w:numId="42">
    <w:abstractNumId w:val="9"/>
  </w:num>
  <w:num w:numId="43">
    <w:abstractNumId w:val="19"/>
  </w:num>
  <w:num w:numId="44">
    <w:abstractNumId w:val="2"/>
  </w:num>
  <w:num w:numId="4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noPunctuationKerning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BCE"/>
    <w:rsid w:val="00000FC2"/>
    <w:rsid w:val="0000197C"/>
    <w:rsid w:val="0000292D"/>
    <w:rsid w:val="00002A16"/>
    <w:rsid w:val="00003351"/>
    <w:rsid w:val="000050A0"/>
    <w:rsid w:val="000057B8"/>
    <w:rsid w:val="00005941"/>
    <w:rsid w:val="000059C0"/>
    <w:rsid w:val="00007007"/>
    <w:rsid w:val="00007448"/>
    <w:rsid w:val="0000759D"/>
    <w:rsid w:val="00007D3F"/>
    <w:rsid w:val="00010004"/>
    <w:rsid w:val="000101F3"/>
    <w:rsid w:val="000106E1"/>
    <w:rsid w:val="000107B0"/>
    <w:rsid w:val="0001091F"/>
    <w:rsid w:val="00011621"/>
    <w:rsid w:val="00011FE3"/>
    <w:rsid w:val="000128A2"/>
    <w:rsid w:val="0001325D"/>
    <w:rsid w:val="00013572"/>
    <w:rsid w:val="000137CB"/>
    <w:rsid w:val="00013822"/>
    <w:rsid w:val="00013E9F"/>
    <w:rsid w:val="000153E5"/>
    <w:rsid w:val="0001652C"/>
    <w:rsid w:val="00016564"/>
    <w:rsid w:val="000167DD"/>
    <w:rsid w:val="00016BB3"/>
    <w:rsid w:val="00016CEA"/>
    <w:rsid w:val="0001757E"/>
    <w:rsid w:val="0001788D"/>
    <w:rsid w:val="0002083A"/>
    <w:rsid w:val="00020E3F"/>
    <w:rsid w:val="00021E83"/>
    <w:rsid w:val="00021F66"/>
    <w:rsid w:val="00022439"/>
    <w:rsid w:val="00022B2A"/>
    <w:rsid w:val="00022C7D"/>
    <w:rsid w:val="00023314"/>
    <w:rsid w:val="00023A8D"/>
    <w:rsid w:val="00023D39"/>
    <w:rsid w:val="00024316"/>
    <w:rsid w:val="00025030"/>
    <w:rsid w:val="00025D1D"/>
    <w:rsid w:val="000264FC"/>
    <w:rsid w:val="000267B6"/>
    <w:rsid w:val="00027364"/>
    <w:rsid w:val="00027A2D"/>
    <w:rsid w:val="00027C29"/>
    <w:rsid w:val="00027D7E"/>
    <w:rsid w:val="00030217"/>
    <w:rsid w:val="000310CD"/>
    <w:rsid w:val="00031253"/>
    <w:rsid w:val="0003197E"/>
    <w:rsid w:val="00032D11"/>
    <w:rsid w:val="000330C5"/>
    <w:rsid w:val="00033243"/>
    <w:rsid w:val="00033273"/>
    <w:rsid w:val="00034D96"/>
    <w:rsid w:val="00035C78"/>
    <w:rsid w:val="00036695"/>
    <w:rsid w:val="00036E5B"/>
    <w:rsid w:val="000371CF"/>
    <w:rsid w:val="00037386"/>
    <w:rsid w:val="000374CA"/>
    <w:rsid w:val="000375C5"/>
    <w:rsid w:val="00037845"/>
    <w:rsid w:val="00040263"/>
    <w:rsid w:val="000402E5"/>
    <w:rsid w:val="000418A4"/>
    <w:rsid w:val="00041C5A"/>
    <w:rsid w:val="000426A5"/>
    <w:rsid w:val="00042DD2"/>
    <w:rsid w:val="00042F83"/>
    <w:rsid w:val="000444A4"/>
    <w:rsid w:val="000461C7"/>
    <w:rsid w:val="000461DC"/>
    <w:rsid w:val="00046B12"/>
    <w:rsid w:val="00046C37"/>
    <w:rsid w:val="00046CE2"/>
    <w:rsid w:val="00046EB7"/>
    <w:rsid w:val="00047099"/>
    <w:rsid w:val="000478E8"/>
    <w:rsid w:val="00047B65"/>
    <w:rsid w:val="00047EFB"/>
    <w:rsid w:val="00050BF4"/>
    <w:rsid w:val="00050EA4"/>
    <w:rsid w:val="00051331"/>
    <w:rsid w:val="00051624"/>
    <w:rsid w:val="00052688"/>
    <w:rsid w:val="00052D2E"/>
    <w:rsid w:val="00053692"/>
    <w:rsid w:val="00053F74"/>
    <w:rsid w:val="000545CC"/>
    <w:rsid w:val="00054C24"/>
    <w:rsid w:val="00055030"/>
    <w:rsid w:val="00056ACD"/>
    <w:rsid w:val="00056F58"/>
    <w:rsid w:val="00057907"/>
    <w:rsid w:val="00057E9F"/>
    <w:rsid w:val="0006026A"/>
    <w:rsid w:val="000602B5"/>
    <w:rsid w:val="0006076A"/>
    <w:rsid w:val="000609D5"/>
    <w:rsid w:val="00061253"/>
    <w:rsid w:val="000613AB"/>
    <w:rsid w:val="00061E88"/>
    <w:rsid w:val="00062A5C"/>
    <w:rsid w:val="00062D7D"/>
    <w:rsid w:val="00063E8E"/>
    <w:rsid w:val="00063FA3"/>
    <w:rsid w:val="00064FF3"/>
    <w:rsid w:val="000654DC"/>
    <w:rsid w:val="00065976"/>
    <w:rsid w:val="00065B04"/>
    <w:rsid w:val="000661C2"/>
    <w:rsid w:val="000662EB"/>
    <w:rsid w:val="000672ED"/>
    <w:rsid w:val="0007118C"/>
    <w:rsid w:val="0007167F"/>
    <w:rsid w:val="0007168D"/>
    <w:rsid w:val="00071BA9"/>
    <w:rsid w:val="00072AF9"/>
    <w:rsid w:val="00072B5C"/>
    <w:rsid w:val="0007316F"/>
    <w:rsid w:val="00073764"/>
    <w:rsid w:val="00073783"/>
    <w:rsid w:val="0007417E"/>
    <w:rsid w:val="000744E1"/>
    <w:rsid w:val="000752A2"/>
    <w:rsid w:val="00075A3D"/>
    <w:rsid w:val="00075CDE"/>
    <w:rsid w:val="00075EA9"/>
    <w:rsid w:val="00075F69"/>
    <w:rsid w:val="0007651C"/>
    <w:rsid w:val="00076B0B"/>
    <w:rsid w:val="000800A6"/>
    <w:rsid w:val="00080255"/>
    <w:rsid w:val="00080441"/>
    <w:rsid w:val="00080A95"/>
    <w:rsid w:val="00080F78"/>
    <w:rsid w:val="00081362"/>
    <w:rsid w:val="000818A0"/>
    <w:rsid w:val="0008216A"/>
    <w:rsid w:val="000824BA"/>
    <w:rsid w:val="00082944"/>
    <w:rsid w:val="00083A33"/>
    <w:rsid w:val="00084B17"/>
    <w:rsid w:val="000854F9"/>
    <w:rsid w:val="000856EB"/>
    <w:rsid w:val="00085A2E"/>
    <w:rsid w:val="00085AA8"/>
    <w:rsid w:val="00085C2E"/>
    <w:rsid w:val="00086CA7"/>
    <w:rsid w:val="00087079"/>
    <w:rsid w:val="00087768"/>
    <w:rsid w:val="00087AF4"/>
    <w:rsid w:val="00087CBF"/>
    <w:rsid w:val="000900E9"/>
    <w:rsid w:val="00090108"/>
    <w:rsid w:val="00090F8C"/>
    <w:rsid w:val="000910F3"/>
    <w:rsid w:val="00091718"/>
    <w:rsid w:val="00091977"/>
    <w:rsid w:val="00091B4C"/>
    <w:rsid w:val="0009248A"/>
    <w:rsid w:val="000933C5"/>
    <w:rsid w:val="0009429D"/>
    <w:rsid w:val="0009447F"/>
    <w:rsid w:val="00094C7E"/>
    <w:rsid w:val="000951D5"/>
    <w:rsid w:val="0009530A"/>
    <w:rsid w:val="00097FD9"/>
    <w:rsid w:val="000A04DF"/>
    <w:rsid w:val="000A070D"/>
    <w:rsid w:val="000A0EE6"/>
    <w:rsid w:val="000A11BF"/>
    <w:rsid w:val="000A1291"/>
    <w:rsid w:val="000A1786"/>
    <w:rsid w:val="000A179F"/>
    <w:rsid w:val="000A3120"/>
    <w:rsid w:val="000A327A"/>
    <w:rsid w:val="000A32E6"/>
    <w:rsid w:val="000A3F90"/>
    <w:rsid w:val="000A42E4"/>
    <w:rsid w:val="000A4DCD"/>
    <w:rsid w:val="000A4F84"/>
    <w:rsid w:val="000A4FC8"/>
    <w:rsid w:val="000A58AB"/>
    <w:rsid w:val="000A5FB9"/>
    <w:rsid w:val="000A5FDC"/>
    <w:rsid w:val="000A6275"/>
    <w:rsid w:val="000A6659"/>
    <w:rsid w:val="000A67FC"/>
    <w:rsid w:val="000A72C1"/>
    <w:rsid w:val="000A7731"/>
    <w:rsid w:val="000B0252"/>
    <w:rsid w:val="000B059F"/>
    <w:rsid w:val="000B0657"/>
    <w:rsid w:val="000B0944"/>
    <w:rsid w:val="000B14E0"/>
    <w:rsid w:val="000B1E03"/>
    <w:rsid w:val="000B2178"/>
    <w:rsid w:val="000B22B4"/>
    <w:rsid w:val="000B234F"/>
    <w:rsid w:val="000B24D7"/>
    <w:rsid w:val="000B2759"/>
    <w:rsid w:val="000B2CAE"/>
    <w:rsid w:val="000B2DFC"/>
    <w:rsid w:val="000B3352"/>
    <w:rsid w:val="000B33A1"/>
    <w:rsid w:val="000B36F5"/>
    <w:rsid w:val="000B4C46"/>
    <w:rsid w:val="000B559F"/>
    <w:rsid w:val="000B5C8D"/>
    <w:rsid w:val="000B62D3"/>
    <w:rsid w:val="000B6526"/>
    <w:rsid w:val="000B6756"/>
    <w:rsid w:val="000B6E29"/>
    <w:rsid w:val="000B7359"/>
    <w:rsid w:val="000B7648"/>
    <w:rsid w:val="000C0356"/>
    <w:rsid w:val="000C0D43"/>
    <w:rsid w:val="000C1432"/>
    <w:rsid w:val="000C1A7F"/>
    <w:rsid w:val="000C1B38"/>
    <w:rsid w:val="000C22D2"/>
    <w:rsid w:val="000C27EB"/>
    <w:rsid w:val="000C2E83"/>
    <w:rsid w:val="000C2ECC"/>
    <w:rsid w:val="000C327E"/>
    <w:rsid w:val="000C3642"/>
    <w:rsid w:val="000C41EF"/>
    <w:rsid w:val="000C44D2"/>
    <w:rsid w:val="000C44FB"/>
    <w:rsid w:val="000C47C3"/>
    <w:rsid w:val="000C4DEC"/>
    <w:rsid w:val="000C5436"/>
    <w:rsid w:val="000C5462"/>
    <w:rsid w:val="000C553F"/>
    <w:rsid w:val="000C5D13"/>
    <w:rsid w:val="000C5D4E"/>
    <w:rsid w:val="000C6544"/>
    <w:rsid w:val="000C682E"/>
    <w:rsid w:val="000C6F15"/>
    <w:rsid w:val="000C7409"/>
    <w:rsid w:val="000C74DA"/>
    <w:rsid w:val="000C7629"/>
    <w:rsid w:val="000C7E12"/>
    <w:rsid w:val="000C7FCD"/>
    <w:rsid w:val="000D0118"/>
    <w:rsid w:val="000D0954"/>
    <w:rsid w:val="000D1077"/>
    <w:rsid w:val="000D153A"/>
    <w:rsid w:val="000D155B"/>
    <w:rsid w:val="000D1CD1"/>
    <w:rsid w:val="000D2797"/>
    <w:rsid w:val="000D317B"/>
    <w:rsid w:val="000D339A"/>
    <w:rsid w:val="000D362F"/>
    <w:rsid w:val="000D3847"/>
    <w:rsid w:val="000D445C"/>
    <w:rsid w:val="000D7950"/>
    <w:rsid w:val="000E03FB"/>
    <w:rsid w:val="000E155C"/>
    <w:rsid w:val="000E1F9A"/>
    <w:rsid w:val="000E29E5"/>
    <w:rsid w:val="000E2AB7"/>
    <w:rsid w:val="000E2C75"/>
    <w:rsid w:val="000E31FA"/>
    <w:rsid w:val="000E3BF2"/>
    <w:rsid w:val="000E4261"/>
    <w:rsid w:val="000E4F8A"/>
    <w:rsid w:val="000E518D"/>
    <w:rsid w:val="000E520E"/>
    <w:rsid w:val="000E5A6C"/>
    <w:rsid w:val="000E5B15"/>
    <w:rsid w:val="000E5D2C"/>
    <w:rsid w:val="000E5E12"/>
    <w:rsid w:val="000E6996"/>
    <w:rsid w:val="000E6D56"/>
    <w:rsid w:val="000E6F95"/>
    <w:rsid w:val="000E738C"/>
    <w:rsid w:val="000E73B5"/>
    <w:rsid w:val="000E743C"/>
    <w:rsid w:val="000E7BB2"/>
    <w:rsid w:val="000F0273"/>
    <w:rsid w:val="000F0862"/>
    <w:rsid w:val="000F0A1A"/>
    <w:rsid w:val="000F0A2D"/>
    <w:rsid w:val="000F0B0F"/>
    <w:rsid w:val="000F0E5E"/>
    <w:rsid w:val="000F13DC"/>
    <w:rsid w:val="000F14FC"/>
    <w:rsid w:val="000F1DC7"/>
    <w:rsid w:val="000F2E43"/>
    <w:rsid w:val="000F3743"/>
    <w:rsid w:val="000F3E48"/>
    <w:rsid w:val="000F3E82"/>
    <w:rsid w:val="000F3E8E"/>
    <w:rsid w:val="000F4B97"/>
    <w:rsid w:val="000F58F9"/>
    <w:rsid w:val="000F5DAC"/>
    <w:rsid w:val="000F5DCD"/>
    <w:rsid w:val="000F69F3"/>
    <w:rsid w:val="000F75EE"/>
    <w:rsid w:val="000F7C45"/>
    <w:rsid w:val="001003FD"/>
    <w:rsid w:val="00100A4D"/>
    <w:rsid w:val="00100B20"/>
    <w:rsid w:val="00100CED"/>
    <w:rsid w:val="00100EAC"/>
    <w:rsid w:val="001010F6"/>
    <w:rsid w:val="001014DC"/>
    <w:rsid w:val="00101626"/>
    <w:rsid w:val="00101AC7"/>
    <w:rsid w:val="00101CE6"/>
    <w:rsid w:val="00101FD6"/>
    <w:rsid w:val="00102264"/>
    <w:rsid w:val="001033C6"/>
    <w:rsid w:val="001033E6"/>
    <w:rsid w:val="0010345D"/>
    <w:rsid w:val="00103621"/>
    <w:rsid w:val="00104176"/>
    <w:rsid w:val="00104869"/>
    <w:rsid w:val="00104C1F"/>
    <w:rsid w:val="0010551A"/>
    <w:rsid w:val="00105EEC"/>
    <w:rsid w:val="0010612B"/>
    <w:rsid w:val="001068E4"/>
    <w:rsid w:val="00106EF9"/>
    <w:rsid w:val="00107912"/>
    <w:rsid w:val="00107D8E"/>
    <w:rsid w:val="00110288"/>
    <w:rsid w:val="00110297"/>
    <w:rsid w:val="00110A43"/>
    <w:rsid w:val="00110B72"/>
    <w:rsid w:val="00111C4E"/>
    <w:rsid w:val="001122B8"/>
    <w:rsid w:val="00112AA8"/>
    <w:rsid w:val="0011319D"/>
    <w:rsid w:val="001145BE"/>
    <w:rsid w:val="00114DC8"/>
    <w:rsid w:val="0011521B"/>
    <w:rsid w:val="0011565C"/>
    <w:rsid w:val="0011584E"/>
    <w:rsid w:val="0011634F"/>
    <w:rsid w:val="001165A2"/>
    <w:rsid w:val="00117BFB"/>
    <w:rsid w:val="00120118"/>
    <w:rsid w:val="00120942"/>
    <w:rsid w:val="00120CA5"/>
    <w:rsid w:val="00120D40"/>
    <w:rsid w:val="00121087"/>
    <w:rsid w:val="0012119A"/>
    <w:rsid w:val="001219F8"/>
    <w:rsid w:val="00121B6B"/>
    <w:rsid w:val="00121ECC"/>
    <w:rsid w:val="00122033"/>
    <w:rsid w:val="0012217D"/>
    <w:rsid w:val="001228B1"/>
    <w:rsid w:val="00122D2F"/>
    <w:rsid w:val="00123193"/>
    <w:rsid w:val="00123659"/>
    <w:rsid w:val="001238D7"/>
    <w:rsid w:val="00123C35"/>
    <w:rsid w:val="0012417A"/>
    <w:rsid w:val="00124717"/>
    <w:rsid w:val="00124C7B"/>
    <w:rsid w:val="001250D4"/>
    <w:rsid w:val="00125466"/>
    <w:rsid w:val="0012567E"/>
    <w:rsid w:val="00125AAF"/>
    <w:rsid w:val="00125B20"/>
    <w:rsid w:val="00125EA0"/>
    <w:rsid w:val="00126963"/>
    <w:rsid w:val="001269BF"/>
    <w:rsid w:val="00126B6A"/>
    <w:rsid w:val="00126D54"/>
    <w:rsid w:val="00126E53"/>
    <w:rsid w:val="00126E54"/>
    <w:rsid w:val="001303B3"/>
    <w:rsid w:val="0013065A"/>
    <w:rsid w:val="00130CAC"/>
    <w:rsid w:val="00131BB2"/>
    <w:rsid w:val="00131C0A"/>
    <w:rsid w:val="0013254E"/>
    <w:rsid w:val="0013267F"/>
    <w:rsid w:val="001329A6"/>
    <w:rsid w:val="00132C9B"/>
    <w:rsid w:val="00132D91"/>
    <w:rsid w:val="00133023"/>
    <w:rsid w:val="001333A5"/>
    <w:rsid w:val="00133FAD"/>
    <w:rsid w:val="00134563"/>
    <w:rsid w:val="00135566"/>
    <w:rsid w:val="00135F29"/>
    <w:rsid w:val="00136231"/>
    <w:rsid w:val="00137A3D"/>
    <w:rsid w:val="00137F6E"/>
    <w:rsid w:val="00140542"/>
    <w:rsid w:val="00141834"/>
    <w:rsid w:val="001423E7"/>
    <w:rsid w:val="00142E52"/>
    <w:rsid w:val="00143385"/>
    <w:rsid w:val="00143920"/>
    <w:rsid w:val="00143FB9"/>
    <w:rsid w:val="001441FA"/>
    <w:rsid w:val="00144B29"/>
    <w:rsid w:val="001453B8"/>
    <w:rsid w:val="001456C4"/>
    <w:rsid w:val="001458DD"/>
    <w:rsid w:val="0014622D"/>
    <w:rsid w:val="00146444"/>
    <w:rsid w:val="00146E80"/>
    <w:rsid w:val="0014783D"/>
    <w:rsid w:val="00147B1E"/>
    <w:rsid w:val="00147F8D"/>
    <w:rsid w:val="00150914"/>
    <w:rsid w:val="001509FD"/>
    <w:rsid w:val="00151FCC"/>
    <w:rsid w:val="001522A6"/>
    <w:rsid w:val="00153CF2"/>
    <w:rsid w:val="00153F47"/>
    <w:rsid w:val="0015443D"/>
    <w:rsid w:val="001548FD"/>
    <w:rsid w:val="00154A4F"/>
    <w:rsid w:val="00154EF1"/>
    <w:rsid w:val="001566D8"/>
    <w:rsid w:val="00156844"/>
    <w:rsid w:val="00156D66"/>
    <w:rsid w:val="00156F73"/>
    <w:rsid w:val="0016006B"/>
    <w:rsid w:val="0016175D"/>
    <w:rsid w:val="0016192C"/>
    <w:rsid w:val="0016215C"/>
    <w:rsid w:val="00162CC5"/>
    <w:rsid w:val="00162E87"/>
    <w:rsid w:val="00162F04"/>
    <w:rsid w:val="0016330B"/>
    <w:rsid w:val="00163409"/>
    <w:rsid w:val="00163814"/>
    <w:rsid w:val="001638ED"/>
    <w:rsid w:val="00163E91"/>
    <w:rsid w:val="001647FD"/>
    <w:rsid w:val="00164C77"/>
    <w:rsid w:val="00164F90"/>
    <w:rsid w:val="001651EE"/>
    <w:rsid w:val="001654EF"/>
    <w:rsid w:val="0016686D"/>
    <w:rsid w:val="001668BC"/>
    <w:rsid w:val="0016695A"/>
    <w:rsid w:val="00167615"/>
    <w:rsid w:val="001677AB"/>
    <w:rsid w:val="001677D7"/>
    <w:rsid w:val="00170733"/>
    <w:rsid w:val="00171BDD"/>
    <w:rsid w:val="001727E7"/>
    <w:rsid w:val="00172BE0"/>
    <w:rsid w:val="00172C7C"/>
    <w:rsid w:val="00172CB2"/>
    <w:rsid w:val="00173DAA"/>
    <w:rsid w:val="00174373"/>
    <w:rsid w:val="00174D55"/>
    <w:rsid w:val="00174F1C"/>
    <w:rsid w:val="00174FCA"/>
    <w:rsid w:val="00175600"/>
    <w:rsid w:val="00175BEA"/>
    <w:rsid w:val="001760A4"/>
    <w:rsid w:val="00176B5F"/>
    <w:rsid w:val="001771E7"/>
    <w:rsid w:val="001771FE"/>
    <w:rsid w:val="0017749D"/>
    <w:rsid w:val="0018028B"/>
    <w:rsid w:val="00180AD1"/>
    <w:rsid w:val="00180CA1"/>
    <w:rsid w:val="0018173B"/>
    <w:rsid w:val="00181A6D"/>
    <w:rsid w:val="00182167"/>
    <w:rsid w:val="00182E9B"/>
    <w:rsid w:val="00182EFF"/>
    <w:rsid w:val="00182F49"/>
    <w:rsid w:val="00182F91"/>
    <w:rsid w:val="001831F7"/>
    <w:rsid w:val="00183686"/>
    <w:rsid w:val="0018419B"/>
    <w:rsid w:val="00184591"/>
    <w:rsid w:val="00184A3C"/>
    <w:rsid w:val="00184B7A"/>
    <w:rsid w:val="001854FA"/>
    <w:rsid w:val="0018599F"/>
    <w:rsid w:val="00185B67"/>
    <w:rsid w:val="00187620"/>
    <w:rsid w:val="001901FB"/>
    <w:rsid w:val="001908E7"/>
    <w:rsid w:val="00191C8A"/>
    <w:rsid w:val="0019243A"/>
    <w:rsid w:val="00192B73"/>
    <w:rsid w:val="00192D22"/>
    <w:rsid w:val="001935C7"/>
    <w:rsid w:val="00194107"/>
    <w:rsid w:val="00194847"/>
    <w:rsid w:val="00194860"/>
    <w:rsid w:val="0019555D"/>
    <w:rsid w:val="001956B1"/>
    <w:rsid w:val="00195993"/>
    <w:rsid w:val="00195F01"/>
    <w:rsid w:val="00196023"/>
    <w:rsid w:val="0019611F"/>
    <w:rsid w:val="001968E9"/>
    <w:rsid w:val="001A01CA"/>
    <w:rsid w:val="001A1EA0"/>
    <w:rsid w:val="001A1FD8"/>
    <w:rsid w:val="001A21A3"/>
    <w:rsid w:val="001A221C"/>
    <w:rsid w:val="001A2B0A"/>
    <w:rsid w:val="001A32D4"/>
    <w:rsid w:val="001A3564"/>
    <w:rsid w:val="001A35EB"/>
    <w:rsid w:val="001A38B8"/>
    <w:rsid w:val="001A42BD"/>
    <w:rsid w:val="001A46D8"/>
    <w:rsid w:val="001A5F68"/>
    <w:rsid w:val="001A65B8"/>
    <w:rsid w:val="001A65EB"/>
    <w:rsid w:val="001A65F4"/>
    <w:rsid w:val="001A757E"/>
    <w:rsid w:val="001A773F"/>
    <w:rsid w:val="001A7760"/>
    <w:rsid w:val="001A7BC5"/>
    <w:rsid w:val="001B05EC"/>
    <w:rsid w:val="001B0CC0"/>
    <w:rsid w:val="001B0F37"/>
    <w:rsid w:val="001B1260"/>
    <w:rsid w:val="001B15B8"/>
    <w:rsid w:val="001B19C3"/>
    <w:rsid w:val="001B1E34"/>
    <w:rsid w:val="001B1E81"/>
    <w:rsid w:val="001B24B9"/>
    <w:rsid w:val="001B2C9B"/>
    <w:rsid w:val="001B2F27"/>
    <w:rsid w:val="001B39AE"/>
    <w:rsid w:val="001B41B8"/>
    <w:rsid w:val="001B4618"/>
    <w:rsid w:val="001B4A67"/>
    <w:rsid w:val="001B5A84"/>
    <w:rsid w:val="001B61A9"/>
    <w:rsid w:val="001B6D98"/>
    <w:rsid w:val="001B6E14"/>
    <w:rsid w:val="001B7107"/>
    <w:rsid w:val="001B79ED"/>
    <w:rsid w:val="001C01EA"/>
    <w:rsid w:val="001C0B04"/>
    <w:rsid w:val="001C0CDC"/>
    <w:rsid w:val="001C0ED9"/>
    <w:rsid w:val="001C1F67"/>
    <w:rsid w:val="001C2210"/>
    <w:rsid w:val="001C2E9B"/>
    <w:rsid w:val="001C3198"/>
    <w:rsid w:val="001C32C4"/>
    <w:rsid w:val="001C3771"/>
    <w:rsid w:val="001C3A3B"/>
    <w:rsid w:val="001C43DA"/>
    <w:rsid w:val="001C500F"/>
    <w:rsid w:val="001C6430"/>
    <w:rsid w:val="001C66CF"/>
    <w:rsid w:val="001C69D1"/>
    <w:rsid w:val="001C6CF8"/>
    <w:rsid w:val="001C71D1"/>
    <w:rsid w:val="001C735D"/>
    <w:rsid w:val="001C7790"/>
    <w:rsid w:val="001C78FB"/>
    <w:rsid w:val="001C7C53"/>
    <w:rsid w:val="001C7C9A"/>
    <w:rsid w:val="001D0D7B"/>
    <w:rsid w:val="001D13B3"/>
    <w:rsid w:val="001D1583"/>
    <w:rsid w:val="001D1AA4"/>
    <w:rsid w:val="001D1FAF"/>
    <w:rsid w:val="001D2638"/>
    <w:rsid w:val="001D2B77"/>
    <w:rsid w:val="001D3913"/>
    <w:rsid w:val="001D3DBA"/>
    <w:rsid w:val="001D3DE6"/>
    <w:rsid w:val="001D42BE"/>
    <w:rsid w:val="001D4950"/>
    <w:rsid w:val="001D4DBB"/>
    <w:rsid w:val="001D4F5D"/>
    <w:rsid w:val="001D554C"/>
    <w:rsid w:val="001D6071"/>
    <w:rsid w:val="001D6CCB"/>
    <w:rsid w:val="001D6EB9"/>
    <w:rsid w:val="001D7003"/>
    <w:rsid w:val="001D7F61"/>
    <w:rsid w:val="001E07CC"/>
    <w:rsid w:val="001E277A"/>
    <w:rsid w:val="001E3367"/>
    <w:rsid w:val="001E3396"/>
    <w:rsid w:val="001E3753"/>
    <w:rsid w:val="001E39DD"/>
    <w:rsid w:val="001E3BBA"/>
    <w:rsid w:val="001E4476"/>
    <w:rsid w:val="001E4A8D"/>
    <w:rsid w:val="001E4FE9"/>
    <w:rsid w:val="001E562B"/>
    <w:rsid w:val="001E59A8"/>
    <w:rsid w:val="001E6412"/>
    <w:rsid w:val="001E673D"/>
    <w:rsid w:val="001E68B0"/>
    <w:rsid w:val="001F0ACB"/>
    <w:rsid w:val="001F0DE5"/>
    <w:rsid w:val="001F1292"/>
    <w:rsid w:val="001F12D2"/>
    <w:rsid w:val="001F14AF"/>
    <w:rsid w:val="001F1780"/>
    <w:rsid w:val="001F18A2"/>
    <w:rsid w:val="001F1F72"/>
    <w:rsid w:val="001F265F"/>
    <w:rsid w:val="001F2A38"/>
    <w:rsid w:val="001F2B7A"/>
    <w:rsid w:val="001F3F9A"/>
    <w:rsid w:val="001F42CD"/>
    <w:rsid w:val="001F49E4"/>
    <w:rsid w:val="001F4F2C"/>
    <w:rsid w:val="001F5ED1"/>
    <w:rsid w:val="001F6523"/>
    <w:rsid w:val="001F7885"/>
    <w:rsid w:val="0020021D"/>
    <w:rsid w:val="00201376"/>
    <w:rsid w:val="002013D9"/>
    <w:rsid w:val="00201964"/>
    <w:rsid w:val="002022E9"/>
    <w:rsid w:val="00202D0E"/>
    <w:rsid w:val="00204F9A"/>
    <w:rsid w:val="002050F3"/>
    <w:rsid w:val="00205152"/>
    <w:rsid w:val="00205382"/>
    <w:rsid w:val="00205757"/>
    <w:rsid w:val="00205CAD"/>
    <w:rsid w:val="00206043"/>
    <w:rsid w:val="0020699F"/>
    <w:rsid w:val="0020743B"/>
    <w:rsid w:val="00207500"/>
    <w:rsid w:val="0020759D"/>
    <w:rsid w:val="002078D3"/>
    <w:rsid w:val="00207DE2"/>
    <w:rsid w:val="0021011C"/>
    <w:rsid w:val="00210372"/>
    <w:rsid w:val="00210930"/>
    <w:rsid w:val="00210C6A"/>
    <w:rsid w:val="00211129"/>
    <w:rsid w:val="00211769"/>
    <w:rsid w:val="002119FC"/>
    <w:rsid w:val="00212400"/>
    <w:rsid w:val="00212477"/>
    <w:rsid w:val="0021263C"/>
    <w:rsid w:val="002135E4"/>
    <w:rsid w:val="002142AE"/>
    <w:rsid w:val="00214324"/>
    <w:rsid w:val="0021462A"/>
    <w:rsid w:val="00214887"/>
    <w:rsid w:val="00214AF4"/>
    <w:rsid w:val="00215121"/>
    <w:rsid w:val="00215176"/>
    <w:rsid w:val="0021518A"/>
    <w:rsid w:val="00216624"/>
    <w:rsid w:val="002173A0"/>
    <w:rsid w:val="002174AD"/>
    <w:rsid w:val="00217BC9"/>
    <w:rsid w:val="00220064"/>
    <w:rsid w:val="00220CB1"/>
    <w:rsid w:val="0022173D"/>
    <w:rsid w:val="002217A6"/>
    <w:rsid w:val="002226ED"/>
    <w:rsid w:val="0022326C"/>
    <w:rsid w:val="00224490"/>
    <w:rsid w:val="00224631"/>
    <w:rsid w:val="00224C77"/>
    <w:rsid w:val="00224FE8"/>
    <w:rsid w:val="00225A77"/>
    <w:rsid w:val="00225FAA"/>
    <w:rsid w:val="00227BAD"/>
    <w:rsid w:val="00227EA7"/>
    <w:rsid w:val="002308B4"/>
    <w:rsid w:val="0023091C"/>
    <w:rsid w:val="00231175"/>
    <w:rsid w:val="00231667"/>
    <w:rsid w:val="0023261B"/>
    <w:rsid w:val="0023352D"/>
    <w:rsid w:val="00233E2D"/>
    <w:rsid w:val="00235489"/>
    <w:rsid w:val="00235CE6"/>
    <w:rsid w:val="00236243"/>
    <w:rsid w:val="00236BB6"/>
    <w:rsid w:val="00236CB9"/>
    <w:rsid w:val="00237B15"/>
    <w:rsid w:val="0024015B"/>
    <w:rsid w:val="00240885"/>
    <w:rsid w:val="00240D97"/>
    <w:rsid w:val="00241957"/>
    <w:rsid w:val="0024198D"/>
    <w:rsid w:val="00241BAA"/>
    <w:rsid w:val="00241D95"/>
    <w:rsid w:val="0024264E"/>
    <w:rsid w:val="002429F4"/>
    <w:rsid w:val="00243361"/>
    <w:rsid w:val="00243635"/>
    <w:rsid w:val="00243AF6"/>
    <w:rsid w:val="00243B17"/>
    <w:rsid w:val="00243FA4"/>
    <w:rsid w:val="00244253"/>
    <w:rsid w:val="00244B27"/>
    <w:rsid w:val="00244B4A"/>
    <w:rsid w:val="00244CE8"/>
    <w:rsid w:val="00245206"/>
    <w:rsid w:val="0024578F"/>
    <w:rsid w:val="00245AE4"/>
    <w:rsid w:val="00245C4E"/>
    <w:rsid w:val="00245ED3"/>
    <w:rsid w:val="00246293"/>
    <w:rsid w:val="00246313"/>
    <w:rsid w:val="0024634A"/>
    <w:rsid w:val="0024640C"/>
    <w:rsid w:val="00246727"/>
    <w:rsid w:val="002469BF"/>
    <w:rsid w:val="00246ABF"/>
    <w:rsid w:val="002471E4"/>
    <w:rsid w:val="00250B8F"/>
    <w:rsid w:val="00251007"/>
    <w:rsid w:val="00251030"/>
    <w:rsid w:val="002513B5"/>
    <w:rsid w:val="00251434"/>
    <w:rsid w:val="002516B0"/>
    <w:rsid w:val="00251B22"/>
    <w:rsid w:val="00252055"/>
    <w:rsid w:val="002521AE"/>
    <w:rsid w:val="00252373"/>
    <w:rsid w:val="0025288B"/>
    <w:rsid w:val="00252C4C"/>
    <w:rsid w:val="00252D22"/>
    <w:rsid w:val="002533B6"/>
    <w:rsid w:val="00253504"/>
    <w:rsid w:val="00253D6A"/>
    <w:rsid w:val="00253FF5"/>
    <w:rsid w:val="00254C73"/>
    <w:rsid w:val="00254F62"/>
    <w:rsid w:val="00255F8B"/>
    <w:rsid w:val="00256053"/>
    <w:rsid w:val="002567B6"/>
    <w:rsid w:val="00256F92"/>
    <w:rsid w:val="002570A4"/>
    <w:rsid w:val="00257D24"/>
    <w:rsid w:val="00257EBC"/>
    <w:rsid w:val="00260ABD"/>
    <w:rsid w:val="00260D9B"/>
    <w:rsid w:val="00261912"/>
    <w:rsid w:val="00261BFA"/>
    <w:rsid w:val="00261D43"/>
    <w:rsid w:val="0026234E"/>
    <w:rsid w:val="002624BD"/>
    <w:rsid w:val="00262773"/>
    <w:rsid w:val="00262815"/>
    <w:rsid w:val="0026294F"/>
    <w:rsid w:val="00262CF8"/>
    <w:rsid w:val="002636BC"/>
    <w:rsid w:val="002637EE"/>
    <w:rsid w:val="00263D7D"/>
    <w:rsid w:val="00264579"/>
    <w:rsid w:val="00264F56"/>
    <w:rsid w:val="00264F99"/>
    <w:rsid w:val="002659CB"/>
    <w:rsid w:val="00267498"/>
    <w:rsid w:val="00267D99"/>
    <w:rsid w:val="00270875"/>
    <w:rsid w:val="00270DA2"/>
    <w:rsid w:val="00270F16"/>
    <w:rsid w:val="002716A5"/>
    <w:rsid w:val="00271948"/>
    <w:rsid w:val="00271B4F"/>
    <w:rsid w:val="00273DA9"/>
    <w:rsid w:val="002746CF"/>
    <w:rsid w:val="00274766"/>
    <w:rsid w:val="00274BAE"/>
    <w:rsid w:val="00274EC1"/>
    <w:rsid w:val="002759A9"/>
    <w:rsid w:val="00275A32"/>
    <w:rsid w:val="00275D5F"/>
    <w:rsid w:val="0027621A"/>
    <w:rsid w:val="00276866"/>
    <w:rsid w:val="002772BE"/>
    <w:rsid w:val="00277D42"/>
    <w:rsid w:val="002813E8"/>
    <w:rsid w:val="00281B43"/>
    <w:rsid w:val="002823BB"/>
    <w:rsid w:val="00282C1F"/>
    <w:rsid w:val="00282E1D"/>
    <w:rsid w:val="0028378A"/>
    <w:rsid w:val="00283DC4"/>
    <w:rsid w:val="00283E51"/>
    <w:rsid w:val="00283FAD"/>
    <w:rsid w:val="002862FE"/>
    <w:rsid w:val="00286D91"/>
    <w:rsid w:val="00287040"/>
    <w:rsid w:val="0028705D"/>
    <w:rsid w:val="00287139"/>
    <w:rsid w:val="00287270"/>
    <w:rsid w:val="002876F7"/>
    <w:rsid w:val="00287C0C"/>
    <w:rsid w:val="002903E2"/>
    <w:rsid w:val="00290C11"/>
    <w:rsid w:val="00291503"/>
    <w:rsid w:val="00291E10"/>
    <w:rsid w:val="0029215E"/>
    <w:rsid w:val="00292FFE"/>
    <w:rsid w:val="00293010"/>
    <w:rsid w:val="00295299"/>
    <w:rsid w:val="002955BA"/>
    <w:rsid w:val="00295BD1"/>
    <w:rsid w:val="00295F7B"/>
    <w:rsid w:val="00296181"/>
    <w:rsid w:val="002961D7"/>
    <w:rsid w:val="00296A2B"/>
    <w:rsid w:val="00296E12"/>
    <w:rsid w:val="00296F22"/>
    <w:rsid w:val="002970E2"/>
    <w:rsid w:val="002975D1"/>
    <w:rsid w:val="00297ACC"/>
    <w:rsid w:val="002A0438"/>
    <w:rsid w:val="002A05FC"/>
    <w:rsid w:val="002A08FA"/>
    <w:rsid w:val="002A0901"/>
    <w:rsid w:val="002A098A"/>
    <w:rsid w:val="002A0B5C"/>
    <w:rsid w:val="002A12F4"/>
    <w:rsid w:val="002A2CBC"/>
    <w:rsid w:val="002A2E50"/>
    <w:rsid w:val="002A35C7"/>
    <w:rsid w:val="002A3613"/>
    <w:rsid w:val="002A3687"/>
    <w:rsid w:val="002A419D"/>
    <w:rsid w:val="002A548C"/>
    <w:rsid w:val="002A604A"/>
    <w:rsid w:val="002A6514"/>
    <w:rsid w:val="002A709D"/>
    <w:rsid w:val="002A74A8"/>
    <w:rsid w:val="002A7757"/>
    <w:rsid w:val="002B03BC"/>
    <w:rsid w:val="002B113B"/>
    <w:rsid w:val="002B1CE5"/>
    <w:rsid w:val="002B1E06"/>
    <w:rsid w:val="002B25EA"/>
    <w:rsid w:val="002B2ED2"/>
    <w:rsid w:val="002B3CC1"/>
    <w:rsid w:val="002B3E2C"/>
    <w:rsid w:val="002B433B"/>
    <w:rsid w:val="002B4B4B"/>
    <w:rsid w:val="002B4CF0"/>
    <w:rsid w:val="002B5039"/>
    <w:rsid w:val="002B5612"/>
    <w:rsid w:val="002B58B8"/>
    <w:rsid w:val="002B6244"/>
    <w:rsid w:val="002B71E6"/>
    <w:rsid w:val="002B77D9"/>
    <w:rsid w:val="002B796C"/>
    <w:rsid w:val="002B7C18"/>
    <w:rsid w:val="002C07E8"/>
    <w:rsid w:val="002C1000"/>
    <w:rsid w:val="002C1144"/>
    <w:rsid w:val="002C1419"/>
    <w:rsid w:val="002C15BD"/>
    <w:rsid w:val="002C275D"/>
    <w:rsid w:val="002C2B74"/>
    <w:rsid w:val="002C32FD"/>
    <w:rsid w:val="002C4E0D"/>
    <w:rsid w:val="002C4FC7"/>
    <w:rsid w:val="002C5F42"/>
    <w:rsid w:val="002C6156"/>
    <w:rsid w:val="002C7C6F"/>
    <w:rsid w:val="002D0226"/>
    <w:rsid w:val="002D0B97"/>
    <w:rsid w:val="002D1797"/>
    <w:rsid w:val="002D1FE1"/>
    <w:rsid w:val="002D29F1"/>
    <w:rsid w:val="002D2A49"/>
    <w:rsid w:val="002D2C2E"/>
    <w:rsid w:val="002D2E43"/>
    <w:rsid w:val="002D3D62"/>
    <w:rsid w:val="002D4081"/>
    <w:rsid w:val="002D44D2"/>
    <w:rsid w:val="002D4926"/>
    <w:rsid w:val="002D4F6E"/>
    <w:rsid w:val="002D5003"/>
    <w:rsid w:val="002D645B"/>
    <w:rsid w:val="002D7429"/>
    <w:rsid w:val="002D74AB"/>
    <w:rsid w:val="002D77F0"/>
    <w:rsid w:val="002E0162"/>
    <w:rsid w:val="002E0459"/>
    <w:rsid w:val="002E0485"/>
    <w:rsid w:val="002E0883"/>
    <w:rsid w:val="002E08E8"/>
    <w:rsid w:val="002E1492"/>
    <w:rsid w:val="002E261E"/>
    <w:rsid w:val="002E283F"/>
    <w:rsid w:val="002E29A3"/>
    <w:rsid w:val="002E2C86"/>
    <w:rsid w:val="002E2CBA"/>
    <w:rsid w:val="002E2EE2"/>
    <w:rsid w:val="002E3FB7"/>
    <w:rsid w:val="002E40CE"/>
    <w:rsid w:val="002E4318"/>
    <w:rsid w:val="002E43AE"/>
    <w:rsid w:val="002E50A0"/>
    <w:rsid w:val="002E54D6"/>
    <w:rsid w:val="002E5B13"/>
    <w:rsid w:val="002E5F94"/>
    <w:rsid w:val="002E632C"/>
    <w:rsid w:val="002E6757"/>
    <w:rsid w:val="002E7BC5"/>
    <w:rsid w:val="002E7E4B"/>
    <w:rsid w:val="002E7EE1"/>
    <w:rsid w:val="002F07E1"/>
    <w:rsid w:val="002F0881"/>
    <w:rsid w:val="002F0ED7"/>
    <w:rsid w:val="002F17FC"/>
    <w:rsid w:val="002F2152"/>
    <w:rsid w:val="002F2812"/>
    <w:rsid w:val="002F2B11"/>
    <w:rsid w:val="002F308F"/>
    <w:rsid w:val="002F441B"/>
    <w:rsid w:val="002F49EF"/>
    <w:rsid w:val="002F4A1C"/>
    <w:rsid w:val="002F584E"/>
    <w:rsid w:val="002F6293"/>
    <w:rsid w:val="002F69A1"/>
    <w:rsid w:val="002F6E6C"/>
    <w:rsid w:val="002F756C"/>
    <w:rsid w:val="002F7B65"/>
    <w:rsid w:val="00300C16"/>
    <w:rsid w:val="00300E82"/>
    <w:rsid w:val="003015F9"/>
    <w:rsid w:val="00301674"/>
    <w:rsid w:val="00301848"/>
    <w:rsid w:val="00301CAA"/>
    <w:rsid w:val="00302843"/>
    <w:rsid w:val="00302F61"/>
    <w:rsid w:val="0030456A"/>
    <w:rsid w:val="00305338"/>
    <w:rsid w:val="00305953"/>
    <w:rsid w:val="00307191"/>
    <w:rsid w:val="003078AC"/>
    <w:rsid w:val="003078BD"/>
    <w:rsid w:val="00307C54"/>
    <w:rsid w:val="00310768"/>
    <w:rsid w:val="003107BA"/>
    <w:rsid w:val="00311A6D"/>
    <w:rsid w:val="00311F74"/>
    <w:rsid w:val="00312952"/>
    <w:rsid w:val="003129B9"/>
    <w:rsid w:val="00312A1A"/>
    <w:rsid w:val="00312B00"/>
    <w:rsid w:val="00312E3E"/>
    <w:rsid w:val="00312F7A"/>
    <w:rsid w:val="0031343E"/>
    <w:rsid w:val="003134C8"/>
    <w:rsid w:val="00314075"/>
    <w:rsid w:val="0031431D"/>
    <w:rsid w:val="003146E1"/>
    <w:rsid w:val="00314790"/>
    <w:rsid w:val="003155CB"/>
    <w:rsid w:val="00315F1A"/>
    <w:rsid w:val="003163AE"/>
    <w:rsid w:val="0031673B"/>
    <w:rsid w:val="003169E5"/>
    <w:rsid w:val="00316A80"/>
    <w:rsid w:val="00316F61"/>
    <w:rsid w:val="0031717A"/>
    <w:rsid w:val="0031774F"/>
    <w:rsid w:val="0032054B"/>
    <w:rsid w:val="00320EAC"/>
    <w:rsid w:val="00321124"/>
    <w:rsid w:val="00321287"/>
    <w:rsid w:val="00321492"/>
    <w:rsid w:val="00321886"/>
    <w:rsid w:val="00321B1C"/>
    <w:rsid w:val="00321CD6"/>
    <w:rsid w:val="0032241F"/>
    <w:rsid w:val="003234F9"/>
    <w:rsid w:val="00323C60"/>
    <w:rsid w:val="0032565E"/>
    <w:rsid w:val="00325B82"/>
    <w:rsid w:val="003263B9"/>
    <w:rsid w:val="003264B3"/>
    <w:rsid w:val="00326ABB"/>
    <w:rsid w:val="00326F51"/>
    <w:rsid w:val="0032749E"/>
    <w:rsid w:val="0032766C"/>
    <w:rsid w:val="00330187"/>
    <w:rsid w:val="00330D17"/>
    <w:rsid w:val="00332675"/>
    <w:rsid w:val="003326D8"/>
    <w:rsid w:val="00332959"/>
    <w:rsid w:val="00333541"/>
    <w:rsid w:val="00333544"/>
    <w:rsid w:val="00333A49"/>
    <w:rsid w:val="00333A88"/>
    <w:rsid w:val="00333CEE"/>
    <w:rsid w:val="00333E36"/>
    <w:rsid w:val="00333E7E"/>
    <w:rsid w:val="00334354"/>
    <w:rsid w:val="00334422"/>
    <w:rsid w:val="00334B03"/>
    <w:rsid w:val="00335056"/>
    <w:rsid w:val="003353FC"/>
    <w:rsid w:val="00335A1E"/>
    <w:rsid w:val="0033622F"/>
    <w:rsid w:val="00336301"/>
    <w:rsid w:val="00336C62"/>
    <w:rsid w:val="00336E9B"/>
    <w:rsid w:val="00337427"/>
    <w:rsid w:val="00337936"/>
    <w:rsid w:val="00337A71"/>
    <w:rsid w:val="00341555"/>
    <w:rsid w:val="0034189F"/>
    <w:rsid w:val="00341998"/>
    <w:rsid w:val="00341B49"/>
    <w:rsid w:val="0034210E"/>
    <w:rsid w:val="00342553"/>
    <w:rsid w:val="003428FE"/>
    <w:rsid w:val="00342E94"/>
    <w:rsid w:val="00343F56"/>
    <w:rsid w:val="003443C6"/>
    <w:rsid w:val="00345261"/>
    <w:rsid w:val="00345BFD"/>
    <w:rsid w:val="00345C47"/>
    <w:rsid w:val="00346536"/>
    <w:rsid w:val="00346D72"/>
    <w:rsid w:val="00346F2D"/>
    <w:rsid w:val="00347494"/>
    <w:rsid w:val="0035139A"/>
    <w:rsid w:val="00351493"/>
    <w:rsid w:val="003515B6"/>
    <w:rsid w:val="00351842"/>
    <w:rsid w:val="00351A3B"/>
    <w:rsid w:val="00351BCB"/>
    <w:rsid w:val="00351E3D"/>
    <w:rsid w:val="00352136"/>
    <w:rsid w:val="00352317"/>
    <w:rsid w:val="003539D2"/>
    <w:rsid w:val="00353B3A"/>
    <w:rsid w:val="00353B65"/>
    <w:rsid w:val="00353CC5"/>
    <w:rsid w:val="003543F6"/>
    <w:rsid w:val="00354BF3"/>
    <w:rsid w:val="00355654"/>
    <w:rsid w:val="00355724"/>
    <w:rsid w:val="00355D0F"/>
    <w:rsid w:val="00355D30"/>
    <w:rsid w:val="0035621E"/>
    <w:rsid w:val="0035635D"/>
    <w:rsid w:val="00356B75"/>
    <w:rsid w:val="00356ED0"/>
    <w:rsid w:val="00356F45"/>
    <w:rsid w:val="00357710"/>
    <w:rsid w:val="003578CC"/>
    <w:rsid w:val="00357B86"/>
    <w:rsid w:val="00360094"/>
    <w:rsid w:val="003609C1"/>
    <w:rsid w:val="003609F1"/>
    <w:rsid w:val="0036100C"/>
    <w:rsid w:val="003612E1"/>
    <w:rsid w:val="003614FD"/>
    <w:rsid w:val="0036150E"/>
    <w:rsid w:val="003618B4"/>
    <w:rsid w:val="0036195A"/>
    <w:rsid w:val="00361AC2"/>
    <w:rsid w:val="00361ACC"/>
    <w:rsid w:val="00362B0F"/>
    <w:rsid w:val="00362CD5"/>
    <w:rsid w:val="00363D32"/>
    <w:rsid w:val="00364DF0"/>
    <w:rsid w:val="0036531C"/>
    <w:rsid w:val="00365809"/>
    <w:rsid w:val="00366208"/>
    <w:rsid w:val="00366531"/>
    <w:rsid w:val="00366DE9"/>
    <w:rsid w:val="003676E2"/>
    <w:rsid w:val="003703E5"/>
    <w:rsid w:val="003706D7"/>
    <w:rsid w:val="003709F6"/>
    <w:rsid w:val="00370A35"/>
    <w:rsid w:val="00371355"/>
    <w:rsid w:val="003716D1"/>
    <w:rsid w:val="00371F2F"/>
    <w:rsid w:val="003725FE"/>
    <w:rsid w:val="00372C81"/>
    <w:rsid w:val="00372EDF"/>
    <w:rsid w:val="003730BF"/>
    <w:rsid w:val="003733F2"/>
    <w:rsid w:val="00373DB1"/>
    <w:rsid w:val="00374491"/>
    <w:rsid w:val="003749A4"/>
    <w:rsid w:val="003749BB"/>
    <w:rsid w:val="00374E39"/>
    <w:rsid w:val="003755F8"/>
    <w:rsid w:val="003757A8"/>
    <w:rsid w:val="0037627D"/>
    <w:rsid w:val="00376C4A"/>
    <w:rsid w:val="0037703A"/>
    <w:rsid w:val="00377276"/>
    <w:rsid w:val="00377861"/>
    <w:rsid w:val="00377F0A"/>
    <w:rsid w:val="00380A75"/>
    <w:rsid w:val="003811F5"/>
    <w:rsid w:val="0038125C"/>
    <w:rsid w:val="00381757"/>
    <w:rsid w:val="00381AAA"/>
    <w:rsid w:val="0038209C"/>
    <w:rsid w:val="00382BE4"/>
    <w:rsid w:val="003834F4"/>
    <w:rsid w:val="00383819"/>
    <w:rsid w:val="003838F7"/>
    <w:rsid w:val="00383A0C"/>
    <w:rsid w:val="00383B90"/>
    <w:rsid w:val="00383D3C"/>
    <w:rsid w:val="00384194"/>
    <w:rsid w:val="003842F8"/>
    <w:rsid w:val="003853DB"/>
    <w:rsid w:val="003855C5"/>
    <w:rsid w:val="00385C0E"/>
    <w:rsid w:val="00386E24"/>
    <w:rsid w:val="00387920"/>
    <w:rsid w:val="003879A1"/>
    <w:rsid w:val="00387ABE"/>
    <w:rsid w:val="003904E0"/>
    <w:rsid w:val="00392E0C"/>
    <w:rsid w:val="00393895"/>
    <w:rsid w:val="00393D36"/>
    <w:rsid w:val="00394199"/>
    <w:rsid w:val="003943B7"/>
    <w:rsid w:val="00395DD1"/>
    <w:rsid w:val="0039624D"/>
    <w:rsid w:val="00397156"/>
    <w:rsid w:val="00397225"/>
    <w:rsid w:val="003978CE"/>
    <w:rsid w:val="0039799D"/>
    <w:rsid w:val="003A003B"/>
    <w:rsid w:val="003A0267"/>
    <w:rsid w:val="003A0AB7"/>
    <w:rsid w:val="003A0DBC"/>
    <w:rsid w:val="003A0FDC"/>
    <w:rsid w:val="003A1190"/>
    <w:rsid w:val="003A1F31"/>
    <w:rsid w:val="003A21BA"/>
    <w:rsid w:val="003A3138"/>
    <w:rsid w:val="003A3AE6"/>
    <w:rsid w:val="003A3B38"/>
    <w:rsid w:val="003A656A"/>
    <w:rsid w:val="003A6E98"/>
    <w:rsid w:val="003A6E9B"/>
    <w:rsid w:val="003A7A17"/>
    <w:rsid w:val="003A7E15"/>
    <w:rsid w:val="003B0529"/>
    <w:rsid w:val="003B0946"/>
    <w:rsid w:val="003B1000"/>
    <w:rsid w:val="003B1371"/>
    <w:rsid w:val="003B17EB"/>
    <w:rsid w:val="003B2F9D"/>
    <w:rsid w:val="003B34A3"/>
    <w:rsid w:val="003B3A2A"/>
    <w:rsid w:val="003B4676"/>
    <w:rsid w:val="003B4A45"/>
    <w:rsid w:val="003B5DE6"/>
    <w:rsid w:val="003B706F"/>
    <w:rsid w:val="003B72FF"/>
    <w:rsid w:val="003B7CBD"/>
    <w:rsid w:val="003C0497"/>
    <w:rsid w:val="003C0A88"/>
    <w:rsid w:val="003C0BC3"/>
    <w:rsid w:val="003C2770"/>
    <w:rsid w:val="003C290C"/>
    <w:rsid w:val="003C2AF5"/>
    <w:rsid w:val="003C36BC"/>
    <w:rsid w:val="003C37B5"/>
    <w:rsid w:val="003C4751"/>
    <w:rsid w:val="003C6217"/>
    <w:rsid w:val="003C69EC"/>
    <w:rsid w:val="003C6AD0"/>
    <w:rsid w:val="003C717A"/>
    <w:rsid w:val="003C7F38"/>
    <w:rsid w:val="003D14EC"/>
    <w:rsid w:val="003D1895"/>
    <w:rsid w:val="003D1A4F"/>
    <w:rsid w:val="003D2203"/>
    <w:rsid w:val="003D2815"/>
    <w:rsid w:val="003D29E6"/>
    <w:rsid w:val="003D2A14"/>
    <w:rsid w:val="003D31EE"/>
    <w:rsid w:val="003D3A7D"/>
    <w:rsid w:val="003D3B28"/>
    <w:rsid w:val="003D410C"/>
    <w:rsid w:val="003D450C"/>
    <w:rsid w:val="003D52EA"/>
    <w:rsid w:val="003D5D2F"/>
    <w:rsid w:val="003D681C"/>
    <w:rsid w:val="003D69E6"/>
    <w:rsid w:val="003D6FD7"/>
    <w:rsid w:val="003D70CD"/>
    <w:rsid w:val="003D70F3"/>
    <w:rsid w:val="003D77CD"/>
    <w:rsid w:val="003D7DDA"/>
    <w:rsid w:val="003D7EA3"/>
    <w:rsid w:val="003D7EF6"/>
    <w:rsid w:val="003E04D9"/>
    <w:rsid w:val="003E094F"/>
    <w:rsid w:val="003E0AE7"/>
    <w:rsid w:val="003E0F44"/>
    <w:rsid w:val="003E1A72"/>
    <w:rsid w:val="003E32E5"/>
    <w:rsid w:val="003E3669"/>
    <w:rsid w:val="003E47F9"/>
    <w:rsid w:val="003E49A5"/>
    <w:rsid w:val="003E5181"/>
    <w:rsid w:val="003E559F"/>
    <w:rsid w:val="003E568E"/>
    <w:rsid w:val="003E5743"/>
    <w:rsid w:val="003E6803"/>
    <w:rsid w:val="003E72BA"/>
    <w:rsid w:val="003E7697"/>
    <w:rsid w:val="003F04DD"/>
    <w:rsid w:val="003F107A"/>
    <w:rsid w:val="003F14A8"/>
    <w:rsid w:val="003F15FC"/>
    <w:rsid w:val="003F17C9"/>
    <w:rsid w:val="003F24A3"/>
    <w:rsid w:val="003F28EF"/>
    <w:rsid w:val="003F2A90"/>
    <w:rsid w:val="003F2E71"/>
    <w:rsid w:val="003F323C"/>
    <w:rsid w:val="003F329B"/>
    <w:rsid w:val="003F3EF0"/>
    <w:rsid w:val="003F41D4"/>
    <w:rsid w:val="003F451B"/>
    <w:rsid w:val="003F45FC"/>
    <w:rsid w:val="003F475F"/>
    <w:rsid w:val="003F53CD"/>
    <w:rsid w:val="003F598A"/>
    <w:rsid w:val="003F61E0"/>
    <w:rsid w:val="003F6A5B"/>
    <w:rsid w:val="003F6F56"/>
    <w:rsid w:val="0040007C"/>
    <w:rsid w:val="004001FB"/>
    <w:rsid w:val="004006C5"/>
    <w:rsid w:val="004018AC"/>
    <w:rsid w:val="00401A0F"/>
    <w:rsid w:val="00401C00"/>
    <w:rsid w:val="00401D41"/>
    <w:rsid w:val="00402244"/>
    <w:rsid w:val="00402A6E"/>
    <w:rsid w:val="00402E5C"/>
    <w:rsid w:val="00403664"/>
    <w:rsid w:val="00403ED5"/>
    <w:rsid w:val="00404EC4"/>
    <w:rsid w:val="00405748"/>
    <w:rsid w:val="00406204"/>
    <w:rsid w:val="00406A56"/>
    <w:rsid w:val="0040704D"/>
    <w:rsid w:val="004072EC"/>
    <w:rsid w:val="00407E09"/>
    <w:rsid w:val="00407FA8"/>
    <w:rsid w:val="0041064E"/>
    <w:rsid w:val="004106CB"/>
    <w:rsid w:val="00410A32"/>
    <w:rsid w:val="00410B88"/>
    <w:rsid w:val="0041118C"/>
    <w:rsid w:val="0041125A"/>
    <w:rsid w:val="00411DCB"/>
    <w:rsid w:val="004121A7"/>
    <w:rsid w:val="004122AA"/>
    <w:rsid w:val="004128F8"/>
    <w:rsid w:val="004138E5"/>
    <w:rsid w:val="00413924"/>
    <w:rsid w:val="00413E0E"/>
    <w:rsid w:val="004150EE"/>
    <w:rsid w:val="004151DC"/>
    <w:rsid w:val="0041542C"/>
    <w:rsid w:val="004154BC"/>
    <w:rsid w:val="004154E9"/>
    <w:rsid w:val="004157B7"/>
    <w:rsid w:val="00415935"/>
    <w:rsid w:val="0041597F"/>
    <w:rsid w:val="00415A5B"/>
    <w:rsid w:val="00416092"/>
    <w:rsid w:val="00416194"/>
    <w:rsid w:val="00417817"/>
    <w:rsid w:val="00417C10"/>
    <w:rsid w:val="00417C96"/>
    <w:rsid w:val="00420517"/>
    <w:rsid w:val="0042060A"/>
    <w:rsid w:val="004206AF"/>
    <w:rsid w:val="00420E3D"/>
    <w:rsid w:val="00421EB6"/>
    <w:rsid w:val="00422A40"/>
    <w:rsid w:val="00422B44"/>
    <w:rsid w:val="004230AF"/>
    <w:rsid w:val="0042343E"/>
    <w:rsid w:val="00423538"/>
    <w:rsid w:val="00423DE8"/>
    <w:rsid w:val="00423E0B"/>
    <w:rsid w:val="00424658"/>
    <w:rsid w:val="00424871"/>
    <w:rsid w:val="00424D0F"/>
    <w:rsid w:val="0042574B"/>
    <w:rsid w:val="004257E8"/>
    <w:rsid w:val="0042628E"/>
    <w:rsid w:val="00426DF3"/>
    <w:rsid w:val="00427442"/>
    <w:rsid w:val="00427555"/>
    <w:rsid w:val="00427EFD"/>
    <w:rsid w:val="00427F54"/>
    <w:rsid w:val="00430876"/>
    <w:rsid w:val="004312BD"/>
    <w:rsid w:val="0043175A"/>
    <w:rsid w:val="00431BBE"/>
    <w:rsid w:val="004320B0"/>
    <w:rsid w:val="004321EF"/>
    <w:rsid w:val="004323C8"/>
    <w:rsid w:val="00432609"/>
    <w:rsid w:val="00432B09"/>
    <w:rsid w:val="00432D4E"/>
    <w:rsid w:val="004334B4"/>
    <w:rsid w:val="0043381F"/>
    <w:rsid w:val="00434027"/>
    <w:rsid w:val="00434A8C"/>
    <w:rsid w:val="004363F9"/>
    <w:rsid w:val="0043675E"/>
    <w:rsid w:val="00436F71"/>
    <w:rsid w:val="00436FCE"/>
    <w:rsid w:val="004408E9"/>
    <w:rsid w:val="00440B2E"/>
    <w:rsid w:val="00440E00"/>
    <w:rsid w:val="004412ED"/>
    <w:rsid w:val="00441BE9"/>
    <w:rsid w:val="00442362"/>
    <w:rsid w:val="00442B25"/>
    <w:rsid w:val="00443DD8"/>
    <w:rsid w:val="004454F9"/>
    <w:rsid w:val="00445609"/>
    <w:rsid w:val="00445C64"/>
    <w:rsid w:val="004461DF"/>
    <w:rsid w:val="00446288"/>
    <w:rsid w:val="0044696A"/>
    <w:rsid w:val="00446F46"/>
    <w:rsid w:val="00447DC0"/>
    <w:rsid w:val="004500BF"/>
    <w:rsid w:val="004508B6"/>
    <w:rsid w:val="00450918"/>
    <w:rsid w:val="00450DA2"/>
    <w:rsid w:val="004510D7"/>
    <w:rsid w:val="00451BC8"/>
    <w:rsid w:val="0045235C"/>
    <w:rsid w:val="00452402"/>
    <w:rsid w:val="004525BE"/>
    <w:rsid w:val="00452842"/>
    <w:rsid w:val="00452DD1"/>
    <w:rsid w:val="00453FF0"/>
    <w:rsid w:val="00454DF1"/>
    <w:rsid w:val="00455F53"/>
    <w:rsid w:val="0045642D"/>
    <w:rsid w:val="0045685F"/>
    <w:rsid w:val="00456B50"/>
    <w:rsid w:val="00456D9D"/>
    <w:rsid w:val="004573D1"/>
    <w:rsid w:val="00457402"/>
    <w:rsid w:val="00457AA7"/>
    <w:rsid w:val="00457E76"/>
    <w:rsid w:val="00460337"/>
    <w:rsid w:val="00460736"/>
    <w:rsid w:val="004607E5"/>
    <w:rsid w:val="00460EB4"/>
    <w:rsid w:val="00461298"/>
    <w:rsid w:val="004612B0"/>
    <w:rsid w:val="004625E3"/>
    <w:rsid w:val="00462D7F"/>
    <w:rsid w:val="00464B62"/>
    <w:rsid w:val="00464CB5"/>
    <w:rsid w:val="00464E72"/>
    <w:rsid w:val="00464F93"/>
    <w:rsid w:val="00465092"/>
    <w:rsid w:val="00465C9B"/>
    <w:rsid w:val="004663C0"/>
    <w:rsid w:val="00466680"/>
    <w:rsid w:val="004667B5"/>
    <w:rsid w:val="004669C5"/>
    <w:rsid w:val="00466A2D"/>
    <w:rsid w:val="00466F03"/>
    <w:rsid w:val="00467549"/>
    <w:rsid w:val="00467864"/>
    <w:rsid w:val="00467CEB"/>
    <w:rsid w:val="004706E9"/>
    <w:rsid w:val="00471B44"/>
    <w:rsid w:val="0047258D"/>
    <w:rsid w:val="00472B15"/>
    <w:rsid w:val="00472CFB"/>
    <w:rsid w:val="00474248"/>
    <w:rsid w:val="00474A60"/>
    <w:rsid w:val="00474D88"/>
    <w:rsid w:val="00474F3D"/>
    <w:rsid w:val="00475CB9"/>
    <w:rsid w:val="00475EBE"/>
    <w:rsid w:val="00476062"/>
    <w:rsid w:val="0047614A"/>
    <w:rsid w:val="00476F21"/>
    <w:rsid w:val="0047740C"/>
    <w:rsid w:val="00480DE5"/>
    <w:rsid w:val="00480F0F"/>
    <w:rsid w:val="00481621"/>
    <w:rsid w:val="00481C5C"/>
    <w:rsid w:val="00481E25"/>
    <w:rsid w:val="00481E92"/>
    <w:rsid w:val="00482644"/>
    <w:rsid w:val="00483C75"/>
    <w:rsid w:val="00483F8D"/>
    <w:rsid w:val="00484525"/>
    <w:rsid w:val="004847E8"/>
    <w:rsid w:val="00484E86"/>
    <w:rsid w:val="0048599F"/>
    <w:rsid w:val="00485C97"/>
    <w:rsid w:val="00486004"/>
    <w:rsid w:val="00486EF7"/>
    <w:rsid w:val="00487301"/>
    <w:rsid w:val="004877E0"/>
    <w:rsid w:val="00490D1F"/>
    <w:rsid w:val="00491035"/>
    <w:rsid w:val="0049135E"/>
    <w:rsid w:val="004916A3"/>
    <w:rsid w:val="00491830"/>
    <w:rsid w:val="00491CB5"/>
    <w:rsid w:val="00492354"/>
    <w:rsid w:val="00492A54"/>
    <w:rsid w:val="00492F9F"/>
    <w:rsid w:val="004935B7"/>
    <w:rsid w:val="00493803"/>
    <w:rsid w:val="00493C54"/>
    <w:rsid w:val="00493C5C"/>
    <w:rsid w:val="00493D5D"/>
    <w:rsid w:val="004943AB"/>
    <w:rsid w:val="0049460B"/>
    <w:rsid w:val="0049492B"/>
    <w:rsid w:val="0049499A"/>
    <w:rsid w:val="00494CB5"/>
    <w:rsid w:val="00494D6C"/>
    <w:rsid w:val="004955D1"/>
    <w:rsid w:val="00495648"/>
    <w:rsid w:val="0049575B"/>
    <w:rsid w:val="004965B8"/>
    <w:rsid w:val="004970DF"/>
    <w:rsid w:val="00497584"/>
    <w:rsid w:val="004975D5"/>
    <w:rsid w:val="00497920"/>
    <w:rsid w:val="004A000D"/>
    <w:rsid w:val="004A026A"/>
    <w:rsid w:val="004A0B10"/>
    <w:rsid w:val="004A11CA"/>
    <w:rsid w:val="004A1426"/>
    <w:rsid w:val="004A15D2"/>
    <w:rsid w:val="004A1CC4"/>
    <w:rsid w:val="004A1E17"/>
    <w:rsid w:val="004A1E9F"/>
    <w:rsid w:val="004A210B"/>
    <w:rsid w:val="004A23DE"/>
    <w:rsid w:val="004A359F"/>
    <w:rsid w:val="004A3A69"/>
    <w:rsid w:val="004A4176"/>
    <w:rsid w:val="004A4769"/>
    <w:rsid w:val="004A504E"/>
    <w:rsid w:val="004A5528"/>
    <w:rsid w:val="004A6502"/>
    <w:rsid w:val="004A6FF8"/>
    <w:rsid w:val="004A700A"/>
    <w:rsid w:val="004A711E"/>
    <w:rsid w:val="004B0452"/>
    <w:rsid w:val="004B0A11"/>
    <w:rsid w:val="004B0A7A"/>
    <w:rsid w:val="004B0C0A"/>
    <w:rsid w:val="004B1146"/>
    <w:rsid w:val="004B11BC"/>
    <w:rsid w:val="004B135D"/>
    <w:rsid w:val="004B1E0C"/>
    <w:rsid w:val="004B2D27"/>
    <w:rsid w:val="004B2E0F"/>
    <w:rsid w:val="004B2EE1"/>
    <w:rsid w:val="004B2EFF"/>
    <w:rsid w:val="004B35C4"/>
    <w:rsid w:val="004B3EF8"/>
    <w:rsid w:val="004B4598"/>
    <w:rsid w:val="004B5B34"/>
    <w:rsid w:val="004B5B57"/>
    <w:rsid w:val="004B6155"/>
    <w:rsid w:val="004B639B"/>
    <w:rsid w:val="004B68A6"/>
    <w:rsid w:val="004B6E15"/>
    <w:rsid w:val="004B700C"/>
    <w:rsid w:val="004C01DB"/>
    <w:rsid w:val="004C02D2"/>
    <w:rsid w:val="004C0398"/>
    <w:rsid w:val="004C047C"/>
    <w:rsid w:val="004C0541"/>
    <w:rsid w:val="004C0726"/>
    <w:rsid w:val="004C0943"/>
    <w:rsid w:val="004C0AC9"/>
    <w:rsid w:val="004C0CEC"/>
    <w:rsid w:val="004C178D"/>
    <w:rsid w:val="004C1AA9"/>
    <w:rsid w:val="004C1C18"/>
    <w:rsid w:val="004C2044"/>
    <w:rsid w:val="004C229F"/>
    <w:rsid w:val="004C2706"/>
    <w:rsid w:val="004C3419"/>
    <w:rsid w:val="004C35D9"/>
    <w:rsid w:val="004C3A56"/>
    <w:rsid w:val="004C3B6A"/>
    <w:rsid w:val="004C3DF1"/>
    <w:rsid w:val="004C4A30"/>
    <w:rsid w:val="004C4BAE"/>
    <w:rsid w:val="004C4D59"/>
    <w:rsid w:val="004C53BA"/>
    <w:rsid w:val="004C53FB"/>
    <w:rsid w:val="004C55F8"/>
    <w:rsid w:val="004C5E31"/>
    <w:rsid w:val="004C6372"/>
    <w:rsid w:val="004C6548"/>
    <w:rsid w:val="004C678D"/>
    <w:rsid w:val="004C6907"/>
    <w:rsid w:val="004C6C70"/>
    <w:rsid w:val="004C6CA8"/>
    <w:rsid w:val="004C7376"/>
    <w:rsid w:val="004C7AE3"/>
    <w:rsid w:val="004D0474"/>
    <w:rsid w:val="004D047C"/>
    <w:rsid w:val="004D08B8"/>
    <w:rsid w:val="004D0C50"/>
    <w:rsid w:val="004D0D66"/>
    <w:rsid w:val="004D114A"/>
    <w:rsid w:val="004D13A7"/>
    <w:rsid w:val="004D14A7"/>
    <w:rsid w:val="004D1A89"/>
    <w:rsid w:val="004D1B90"/>
    <w:rsid w:val="004D237B"/>
    <w:rsid w:val="004D23EC"/>
    <w:rsid w:val="004D262D"/>
    <w:rsid w:val="004D3099"/>
    <w:rsid w:val="004D37FC"/>
    <w:rsid w:val="004D38C7"/>
    <w:rsid w:val="004D4C29"/>
    <w:rsid w:val="004D4F14"/>
    <w:rsid w:val="004D554C"/>
    <w:rsid w:val="004D5737"/>
    <w:rsid w:val="004D5893"/>
    <w:rsid w:val="004D6191"/>
    <w:rsid w:val="004D61B7"/>
    <w:rsid w:val="004D6378"/>
    <w:rsid w:val="004D65BE"/>
    <w:rsid w:val="004D670F"/>
    <w:rsid w:val="004D6BAA"/>
    <w:rsid w:val="004D7C0D"/>
    <w:rsid w:val="004E0202"/>
    <w:rsid w:val="004E0445"/>
    <w:rsid w:val="004E064E"/>
    <w:rsid w:val="004E0BB9"/>
    <w:rsid w:val="004E19BF"/>
    <w:rsid w:val="004E215F"/>
    <w:rsid w:val="004E23AB"/>
    <w:rsid w:val="004E2715"/>
    <w:rsid w:val="004E2BFC"/>
    <w:rsid w:val="004E30A6"/>
    <w:rsid w:val="004E3734"/>
    <w:rsid w:val="004E4199"/>
    <w:rsid w:val="004E4F8C"/>
    <w:rsid w:val="004E631F"/>
    <w:rsid w:val="004E646C"/>
    <w:rsid w:val="004E6816"/>
    <w:rsid w:val="004E6C7A"/>
    <w:rsid w:val="004E74DE"/>
    <w:rsid w:val="004F1235"/>
    <w:rsid w:val="004F1D90"/>
    <w:rsid w:val="004F2FFE"/>
    <w:rsid w:val="004F313C"/>
    <w:rsid w:val="004F35A4"/>
    <w:rsid w:val="004F3F7B"/>
    <w:rsid w:val="004F4866"/>
    <w:rsid w:val="004F49CC"/>
    <w:rsid w:val="004F4DD1"/>
    <w:rsid w:val="004F5D97"/>
    <w:rsid w:val="004F5E84"/>
    <w:rsid w:val="004F6497"/>
    <w:rsid w:val="004F6725"/>
    <w:rsid w:val="004F6C22"/>
    <w:rsid w:val="004F6D8F"/>
    <w:rsid w:val="004F7829"/>
    <w:rsid w:val="004F7CF1"/>
    <w:rsid w:val="0050033F"/>
    <w:rsid w:val="00500345"/>
    <w:rsid w:val="00500CA1"/>
    <w:rsid w:val="00501080"/>
    <w:rsid w:val="00501483"/>
    <w:rsid w:val="00501C03"/>
    <w:rsid w:val="0050273A"/>
    <w:rsid w:val="0050291C"/>
    <w:rsid w:val="00503050"/>
    <w:rsid w:val="00503382"/>
    <w:rsid w:val="005038FD"/>
    <w:rsid w:val="00503F16"/>
    <w:rsid w:val="0050485C"/>
    <w:rsid w:val="00504CA0"/>
    <w:rsid w:val="00505016"/>
    <w:rsid w:val="00505C0E"/>
    <w:rsid w:val="00505C64"/>
    <w:rsid w:val="00505CB9"/>
    <w:rsid w:val="0050627C"/>
    <w:rsid w:val="0050640B"/>
    <w:rsid w:val="005065D3"/>
    <w:rsid w:val="005065E7"/>
    <w:rsid w:val="00506D5E"/>
    <w:rsid w:val="0050788E"/>
    <w:rsid w:val="00510258"/>
    <w:rsid w:val="00510B36"/>
    <w:rsid w:val="00511070"/>
    <w:rsid w:val="00511CE0"/>
    <w:rsid w:val="00512494"/>
    <w:rsid w:val="0051285B"/>
    <w:rsid w:val="00513838"/>
    <w:rsid w:val="00513B95"/>
    <w:rsid w:val="00513D82"/>
    <w:rsid w:val="00514B81"/>
    <w:rsid w:val="00514CED"/>
    <w:rsid w:val="00515C5E"/>
    <w:rsid w:val="00517D0F"/>
    <w:rsid w:val="00520542"/>
    <w:rsid w:val="005207A8"/>
    <w:rsid w:val="005208A1"/>
    <w:rsid w:val="005208C9"/>
    <w:rsid w:val="00520C6B"/>
    <w:rsid w:val="00521264"/>
    <w:rsid w:val="00521ACE"/>
    <w:rsid w:val="00521D4A"/>
    <w:rsid w:val="00522351"/>
    <w:rsid w:val="005227F1"/>
    <w:rsid w:val="00522AC9"/>
    <w:rsid w:val="00523269"/>
    <w:rsid w:val="005233EE"/>
    <w:rsid w:val="00525196"/>
    <w:rsid w:val="00525A05"/>
    <w:rsid w:val="005270CE"/>
    <w:rsid w:val="00527858"/>
    <w:rsid w:val="00527B41"/>
    <w:rsid w:val="00527D26"/>
    <w:rsid w:val="00530598"/>
    <w:rsid w:val="00530798"/>
    <w:rsid w:val="00530BF8"/>
    <w:rsid w:val="00531026"/>
    <w:rsid w:val="00531E72"/>
    <w:rsid w:val="00531F0E"/>
    <w:rsid w:val="00531FF3"/>
    <w:rsid w:val="005321DC"/>
    <w:rsid w:val="005323A6"/>
    <w:rsid w:val="0053312B"/>
    <w:rsid w:val="0053325E"/>
    <w:rsid w:val="00533D89"/>
    <w:rsid w:val="00534A4F"/>
    <w:rsid w:val="00534C8E"/>
    <w:rsid w:val="00534EE4"/>
    <w:rsid w:val="00535616"/>
    <w:rsid w:val="00535B49"/>
    <w:rsid w:val="00535D2B"/>
    <w:rsid w:val="00535EBE"/>
    <w:rsid w:val="0053618A"/>
    <w:rsid w:val="005361E7"/>
    <w:rsid w:val="00537679"/>
    <w:rsid w:val="00540319"/>
    <w:rsid w:val="005405B4"/>
    <w:rsid w:val="00540689"/>
    <w:rsid w:val="005413E5"/>
    <w:rsid w:val="00541EE9"/>
    <w:rsid w:val="00542E1F"/>
    <w:rsid w:val="005431BA"/>
    <w:rsid w:val="00543BE1"/>
    <w:rsid w:val="00543BFF"/>
    <w:rsid w:val="00544D92"/>
    <w:rsid w:val="00545A23"/>
    <w:rsid w:val="00546792"/>
    <w:rsid w:val="00546930"/>
    <w:rsid w:val="00546AF7"/>
    <w:rsid w:val="00546CFB"/>
    <w:rsid w:val="0054772A"/>
    <w:rsid w:val="005477FA"/>
    <w:rsid w:val="00547A51"/>
    <w:rsid w:val="00547B01"/>
    <w:rsid w:val="005502CD"/>
    <w:rsid w:val="00550765"/>
    <w:rsid w:val="00550F36"/>
    <w:rsid w:val="005511F9"/>
    <w:rsid w:val="00552276"/>
    <w:rsid w:val="00552E08"/>
    <w:rsid w:val="00552F6A"/>
    <w:rsid w:val="0055382B"/>
    <w:rsid w:val="00553869"/>
    <w:rsid w:val="00554153"/>
    <w:rsid w:val="00554210"/>
    <w:rsid w:val="00554333"/>
    <w:rsid w:val="00554F0A"/>
    <w:rsid w:val="00554F49"/>
    <w:rsid w:val="00555057"/>
    <w:rsid w:val="00555166"/>
    <w:rsid w:val="0055582E"/>
    <w:rsid w:val="00555B1E"/>
    <w:rsid w:val="005564D0"/>
    <w:rsid w:val="00556529"/>
    <w:rsid w:val="0055656F"/>
    <w:rsid w:val="005565A7"/>
    <w:rsid w:val="00556A52"/>
    <w:rsid w:val="00556D01"/>
    <w:rsid w:val="0055719F"/>
    <w:rsid w:val="00557706"/>
    <w:rsid w:val="00557C14"/>
    <w:rsid w:val="0056021B"/>
    <w:rsid w:val="005603DC"/>
    <w:rsid w:val="00560A3F"/>
    <w:rsid w:val="00560B2D"/>
    <w:rsid w:val="00560B8E"/>
    <w:rsid w:val="0056147F"/>
    <w:rsid w:val="00561E67"/>
    <w:rsid w:val="0056237C"/>
    <w:rsid w:val="005623D1"/>
    <w:rsid w:val="005625DF"/>
    <w:rsid w:val="005634F5"/>
    <w:rsid w:val="00563E37"/>
    <w:rsid w:val="00563FD1"/>
    <w:rsid w:val="00564536"/>
    <w:rsid w:val="005649C5"/>
    <w:rsid w:val="0056543F"/>
    <w:rsid w:val="005654E9"/>
    <w:rsid w:val="005657D0"/>
    <w:rsid w:val="00565CE1"/>
    <w:rsid w:val="005661FB"/>
    <w:rsid w:val="005661FC"/>
    <w:rsid w:val="005672D9"/>
    <w:rsid w:val="005677B2"/>
    <w:rsid w:val="00567AA2"/>
    <w:rsid w:val="00570206"/>
    <w:rsid w:val="00570221"/>
    <w:rsid w:val="00570342"/>
    <w:rsid w:val="00571DBA"/>
    <w:rsid w:val="00572080"/>
    <w:rsid w:val="00572125"/>
    <w:rsid w:val="0057254C"/>
    <w:rsid w:val="00572838"/>
    <w:rsid w:val="00572EDD"/>
    <w:rsid w:val="0057341C"/>
    <w:rsid w:val="00574512"/>
    <w:rsid w:val="0057490A"/>
    <w:rsid w:val="00574934"/>
    <w:rsid w:val="00576292"/>
    <w:rsid w:val="00576E0C"/>
    <w:rsid w:val="00576F9A"/>
    <w:rsid w:val="00576FA2"/>
    <w:rsid w:val="005771F2"/>
    <w:rsid w:val="00577BA8"/>
    <w:rsid w:val="00577F66"/>
    <w:rsid w:val="005804FE"/>
    <w:rsid w:val="00581451"/>
    <w:rsid w:val="00583885"/>
    <w:rsid w:val="00583BDB"/>
    <w:rsid w:val="00583D60"/>
    <w:rsid w:val="00583E10"/>
    <w:rsid w:val="0058423F"/>
    <w:rsid w:val="00584B46"/>
    <w:rsid w:val="00584BBC"/>
    <w:rsid w:val="00584FED"/>
    <w:rsid w:val="00586286"/>
    <w:rsid w:val="00587843"/>
    <w:rsid w:val="00590761"/>
    <w:rsid w:val="00590C5A"/>
    <w:rsid w:val="005911F6"/>
    <w:rsid w:val="00591C29"/>
    <w:rsid w:val="00591FF1"/>
    <w:rsid w:val="00592128"/>
    <w:rsid w:val="00592409"/>
    <w:rsid w:val="00592CA2"/>
    <w:rsid w:val="0059307A"/>
    <w:rsid w:val="00593B2A"/>
    <w:rsid w:val="00593E7B"/>
    <w:rsid w:val="005943B2"/>
    <w:rsid w:val="0059443E"/>
    <w:rsid w:val="005949E3"/>
    <w:rsid w:val="005950FA"/>
    <w:rsid w:val="00595174"/>
    <w:rsid w:val="005956F2"/>
    <w:rsid w:val="00595841"/>
    <w:rsid w:val="005958B0"/>
    <w:rsid w:val="00595AA9"/>
    <w:rsid w:val="0059668E"/>
    <w:rsid w:val="005971D1"/>
    <w:rsid w:val="005974CB"/>
    <w:rsid w:val="00597DE4"/>
    <w:rsid w:val="005A06B6"/>
    <w:rsid w:val="005A071F"/>
    <w:rsid w:val="005A0E19"/>
    <w:rsid w:val="005A1E55"/>
    <w:rsid w:val="005A209F"/>
    <w:rsid w:val="005A2423"/>
    <w:rsid w:val="005A434B"/>
    <w:rsid w:val="005A4AA6"/>
    <w:rsid w:val="005A4BFF"/>
    <w:rsid w:val="005A4E37"/>
    <w:rsid w:val="005A5A96"/>
    <w:rsid w:val="005A62D6"/>
    <w:rsid w:val="005A64CC"/>
    <w:rsid w:val="005A74A3"/>
    <w:rsid w:val="005A7D78"/>
    <w:rsid w:val="005B02D3"/>
    <w:rsid w:val="005B036A"/>
    <w:rsid w:val="005B1544"/>
    <w:rsid w:val="005B16B6"/>
    <w:rsid w:val="005B24E7"/>
    <w:rsid w:val="005B271E"/>
    <w:rsid w:val="005B2DC9"/>
    <w:rsid w:val="005B2E43"/>
    <w:rsid w:val="005B341C"/>
    <w:rsid w:val="005B3707"/>
    <w:rsid w:val="005B42F9"/>
    <w:rsid w:val="005B4302"/>
    <w:rsid w:val="005B4EA4"/>
    <w:rsid w:val="005B57F6"/>
    <w:rsid w:val="005B6157"/>
    <w:rsid w:val="005B690D"/>
    <w:rsid w:val="005B6928"/>
    <w:rsid w:val="005B6C08"/>
    <w:rsid w:val="005B6C78"/>
    <w:rsid w:val="005B6D77"/>
    <w:rsid w:val="005B6FD7"/>
    <w:rsid w:val="005B7291"/>
    <w:rsid w:val="005C01E3"/>
    <w:rsid w:val="005C081C"/>
    <w:rsid w:val="005C154B"/>
    <w:rsid w:val="005C222E"/>
    <w:rsid w:val="005C2FBE"/>
    <w:rsid w:val="005C3427"/>
    <w:rsid w:val="005C35FD"/>
    <w:rsid w:val="005C3FAC"/>
    <w:rsid w:val="005C401E"/>
    <w:rsid w:val="005C40F1"/>
    <w:rsid w:val="005C413B"/>
    <w:rsid w:val="005C4DA5"/>
    <w:rsid w:val="005C6639"/>
    <w:rsid w:val="005C6B1B"/>
    <w:rsid w:val="005C764D"/>
    <w:rsid w:val="005C7808"/>
    <w:rsid w:val="005C791B"/>
    <w:rsid w:val="005C7E16"/>
    <w:rsid w:val="005C7EEE"/>
    <w:rsid w:val="005D0995"/>
    <w:rsid w:val="005D189F"/>
    <w:rsid w:val="005D1F10"/>
    <w:rsid w:val="005D21F6"/>
    <w:rsid w:val="005D267A"/>
    <w:rsid w:val="005D2A54"/>
    <w:rsid w:val="005D33CA"/>
    <w:rsid w:val="005D357C"/>
    <w:rsid w:val="005D43E1"/>
    <w:rsid w:val="005D43FA"/>
    <w:rsid w:val="005D46F0"/>
    <w:rsid w:val="005D478E"/>
    <w:rsid w:val="005D49B9"/>
    <w:rsid w:val="005D4B16"/>
    <w:rsid w:val="005D4E99"/>
    <w:rsid w:val="005D4F8B"/>
    <w:rsid w:val="005D4F92"/>
    <w:rsid w:val="005D5195"/>
    <w:rsid w:val="005D57D4"/>
    <w:rsid w:val="005D5F61"/>
    <w:rsid w:val="005D63FD"/>
    <w:rsid w:val="005D6863"/>
    <w:rsid w:val="005D6D55"/>
    <w:rsid w:val="005D6DA2"/>
    <w:rsid w:val="005D788B"/>
    <w:rsid w:val="005E047F"/>
    <w:rsid w:val="005E0700"/>
    <w:rsid w:val="005E0B8F"/>
    <w:rsid w:val="005E0E6A"/>
    <w:rsid w:val="005E1A29"/>
    <w:rsid w:val="005E224A"/>
    <w:rsid w:val="005E23B8"/>
    <w:rsid w:val="005E2E9A"/>
    <w:rsid w:val="005E43F0"/>
    <w:rsid w:val="005E454D"/>
    <w:rsid w:val="005E660F"/>
    <w:rsid w:val="005E6A23"/>
    <w:rsid w:val="005E6ACB"/>
    <w:rsid w:val="005E70B0"/>
    <w:rsid w:val="005E7497"/>
    <w:rsid w:val="005E77BA"/>
    <w:rsid w:val="005E7BA3"/>
    <w:rsid w:val="005F05A5"/>
    <w:rsid w:val="005F0F9F"/>
    <w:rsid w:val="005F12B4"/>
    <w:rsid w:val="005F19D1"/>
    <w:rsid w:val="005F2362"/>
    <w:rsid w:val="005F259C"/>
    <w:rsid w:val="005F2C37"/>
    <w:rsid w:val="005F2E8E"/>
    <w:rsid w:val="005F3A2B"/>
    <w:rsid w:val="005F3ED9"/>
    <w:rsid w:val="005F3FD2"/>
    <w:rsid w:val="005F46D6"/>
    <w:rsid w:val="005F48F9"/>
    <w:rsid w:val="005F4A32"/>
    <w:rsid w:val="005F5425"/>
    <w:rsid w:val="005F543A"/>
    <w:rsid w:val="005F63E1"/>
    <w:rsid w:val="005F64C3"/>
    <w:rsid w:val="005F662D"/>
    <w:rsid w:val="005F68AF"/>
    <w:rsid w:val="005F76C4"/>
    <w:rsid w:val="005F7B36"/>
    <w:rsid w:val="005F7D9E"/>
    <w:rsid w:val="00600269"/>
    <w:rsid w:val="00600A4D"/>
    <w:rsid w:val="00601681"/>
    <w:rsid w:val="0060285E"/>
    <w:rsid w:val="00602E93"/>
    <w:rsid w:val="00603576"/>
    <w:rsid w:val="00603824"/>
    <w:rsid w:val="00603AA4"/>
    <w:rsid w:val="00603DA3"/>
    <w:rsid w:val="00603E02"/>
    <w:rsid w:val="00604695"/>
    <w:rsid w:val="00604710"/>
    <w:rsid w:val="006048FF"/>
    <w:rsid w:val="00604BF0"/>
    <w:rsid w:val="00605DDF"/>
    <w:rsid w:val="00606296"/>
    <w:rsid w:val="00606613"/>
    <w:rsid w:val="00606622"/>
    <w:rsid w:val="006068E8"/>
    <w:rsid w:val="00607C8C"/>
    <w:rsid w:val="006100F7"/>
    <w:rsid w:val="0061076F"/>
    <w:rsid w:val="00610E0C"/>
    <w:rsid w:val="006113E7"/>
    <w:rsid w:val="00611775"/>
    <w:rsid w:val="00612394"/>
    <w:rsid w:val="006123FC"/>
    <w:rsid w:val="0061260D"/>
    <w:rsid w:val="00613AD4"/>
    <w:rsid w:val="00613E06"/>
    <w:rsid w:val="00613F47"/>
    <w:rsid w:val="00614443"/>
    <w:rsid w:val="0061490A"/>
    <w:rsid w:val="006160A7"/>
    <w:rsid w:val="00616134"/>
    <w:rsid w:val="00616E4D"/>
    <w:rsid w:val="0061714B"/>
    <w:rsid w:val="0061754A"/>
    <w:rsid w:val="00617B1E"/>
    <w:rsid w:val="00617DD0"/>
    <w:rsid w:val="006208EA"/>
    <w:rsid w:val="006214D5"/>
    <w:rsid w:val="006216D5"/>
    <w:rsid w:val="00621987"/>
    <w:rsid w:val="00621D50"/>
    <w:rsid w:val="00622328"/>
    <w:rsid w:val="006228C8"/>
    <w:rsid w:val="00623316"/>
    <w:rsid w:val="00623AC2"/>
    <w:rsid w:val="006249A4"/>
    <w:rsid w:val="006251F7"/>
    <w:rsid w:val="00625396"/>
    <w:rsid w:val="00625A2A"/>
    <w:rsid w:val="006263FF"/>
    <w:rsid w:val="0062654B"/>
    <w:rsid w:val="00626AF8"/>
    <w:rsid w:val="00626E05"/>
    <w:rsid w:val="0062728B"/>
    <w:rsid w:val="00627757"/>
    <w:rsid w:val="0063068B"/>
    <w:rsid w:val="00630E4F"/>
    <w:rsid w:val="006321C2"/>
    <w:rsid w:val="00632465"/>
    <w:rsid w:val="00632779"/>
    <w:rsid w:val="006328C6"/>
    <w:rsid w:val="00632E31"/>
    <w:rsid w:val="006330A1"/>
    <w:rsid w:val="00633398"/>
    <w:rsid w:val="006339C3"/>
    <w:rsid w:val="00633B26"/>
    <w:rsid w:val="00633DE1"/>
    <w:rsid w:val="006344E8"/>
    <w:rsid w:val="006345AC"/>
    <w:rsid w:val="00634F6A"/>
    <w:rsid w:val="006359C0"/>
    <w:rsid w:val="006368C0"/>
    <w:rsid w:val="00636CDC"/>
    <w:rsid w:val="006372D0"/>
    <w:rsid w:val="0063788D"/>
    <w:rsid w:val="00637BEB"/>
    <w:rsid w:val="006404ED"/>
    <w:rsid w:val="006412D5"/>
    <w:rsid w:val="006418D4"/>
    <w:rsid w:val="00642857"/>
    <w:rsid w:val="00642D41"/>
    <w:rsid w:val="0064371C"/>
    <w:rsid w:val="00643758"/>
    <w:rsid w:val="00644116"/>
    <w:rsid w:val="006447B7"/>
    <w:rsid w:val="00644F57"/>
    <w:rsid w:val="006454AF"/>
    <w:rsid w:val="006456AD"/>
    <w:rsid w:val="006457CA"/>
    <w:rsid w:val="00645E88"/>
    <w:rsid w:val="00645F83"/>
    <w:rsid w:val="006463CE"/>
    <w:rsid w:val="006463FB"/>
    <w:rsid w:val="0064682F"/>
    <w:rsid w:val="006472E5"/>
    <w:rsid w:val="0064772F"/>
    <w:rsid w:val="0065008C"/>
    <w:rsid w:val="00650EDB"/>
    <w:rsid w:val="006512FF"/>
    <w:rsid w:val="006513A9"/>
    <w:rsid w:val="006516D8"/>
    <w:rsid w:val="0065205E"/>
    <w:rsid w:val="00652B0D"/>
    <w:rsid w:val="00652D94"/>
    <w:rsid w:val="00653502"/>
    <w:rsid w:val="00653A65"/>
    <w:rsid w:val="00653D0D"/>
    <w:rsid w:val="00654F73"/>
    <w:rsid w:val="00655B41"/>
    <w:rsid w:val="00655ECF"/>
    <w:rsid w:val="00655FC3"/>
    <w:rsid w:val="00656818"/>
    <w:rsid w:val="006572C1"/>
    <w:rsid w:val="00657316"/>
    <w:rsid w:val="00657598"/>
    <w:rsid w:val="00660256"/>
    <w:rsid w:val="0066071D"/>
    <w:rsid w:val="00660743"/>
    <w:rsid w:val="00660776"/>
    <w:rsid w:val="00660907"/>
    <w:rsid w:val="006618F6"/>
    <w:rsid w:val="00662375"/>
    <w:rsid w:val="006624A4"/>
    <w:rsid w:val="0066303E"/>
    <w:rsid w:val="006638D9"/>
    <w:rsid w:val="00663A02"/>
    <w:rsid w:val="00664CE2"/>
    <w:rsid w:val="00665476"/>
    <w:rsid w:val="0066555E"/>
    <w:rsid w:val="0066668C"/>
    <w:rsid w:val="006668CE"/>
    <w:rsid w:val="00666E7F"/>
    <w:rsid w:val="00666E86"/>
    <w:rsid w:val="00667300"/>
    <w:rsid w:val="00667596"/>
    <w:rsid w:val="00667B30"/>
    <w:rsid w:val="00670218"/>
    <w:rsid w:val="0067022F"/>
    <w:rsid w:val="00670442"/>
    <w:rsid w:val="00671764"/>
    <w:rsid w:val="006717A2"/>
    <w:rsid w:val="006720D5"/>
    <w:rsid w:val="00672BE5"/>
    <w:rsid w:val="00673ED7"/>
    <w:rsid w:val="00674068"/>
    <w:rsid w:val="00674168"/>
    <w:rsid w:val="0067489F"/>
    <w:rsid w:val="00675091"/>
    <w:rsid w:val="006750BE"/>
    <w:rsid w:val="0067524B"/>
    <w:rsid w:val="006757A6"/>
    <w:rsid w:val="00675A58"/>
    <w:rsid w:val="00675DF9"/>
    <w:rsid w:val="00675FA0"/>
    <w:rsid w:val="0067672E"/>
    <w:rsid w:val="00676949"/>
    <w:rsid w:val="00676A94"/>
    <w:rsid w:val="00677BF7"/>
    <w:rsid w:val="006807A2"/>
    <w:rsid w:val="00680B47"/>
    <w:rsid w:val="00680C9C"/>
    <w:rsid w:val="00680F81"/>
    <w:rsid w:val="0068167E"/>
    <w:rsid w:val="006816AC"/>
    <w:rsid w:val="00681779"/>
    <w:rsid w:val="0068260E"/>
    <w:rsid w:val="00682703"/>
    <w:rsid w:val="00682B0B"/>
    <w:rsid w:val="00682BA7"/>
    <w:rsid w:val="00683404"/>
    <w:rsid w:val="00684841"/>
    <w:rsid w:val="00684988"/>
    <w:rsid w:val="006854EB"/>
    <w:rsid w:val="0068591C"/>
    <w:rsid w:val="00686910"/>
    <w:rsid w:val="00686A9B"/>
    <w:rsid w:val="00686D11"/>
    <w:rsid w:val="00686F8C"/>
    <w:rsid w:val="006875A2"/>
    <w:rsid w:val="006875CA"/>
    <w:rsid w:val="00687C9A"/>
    <w:rsid w:val="00687DDB"/>
    <w:rsid w:val="00690C33"/>
    <w:rsid w:val="0069123E"/>
    <w:rsid w:val="00691A12"/>
    <w:rsid w:val="00692820"/>
    <w:rsid w:val="00692C0E"/>
    <w:rsid w:val="0069334E"/>
    <w:rsid w:val="00693FC0"/>
    <w:rsid w:val="00694374"/>
    <w:rsid w:val="00694683"/>
    <w:rsid w:val="00694DBA"/>
    <w:rsid w:val="00695519"/>
    <w:rsid w:val="0069551B"/>
    <w:rsid w:val="006965B8"/>
    <w:rsid w:val="0069663A"/>
    <w:rsid w:val="0069680A"/>
    <w:rsid w:val="00696931"/>
    <w:rsid w:val="00696B51"/>
    <w:rsid w:val="00696DBF"/>
    <w:rsid w:val="006973B6"/>
    <w:rsid w:val="00697B71"/>
    <w:rsid w:val="00697D0A"/>
    <w:rsid w:val="00697D12"/>
    <w:rsid w:val="006A0F06"/>
    <w:rsid w:val="006A1324"/>
    <w:rsid w:val="006A1870"/>
    <w:rsid w:val="006A196F"/>
    <w:rsid w:val="006A2766"/>
    <w:rsid w:val="006A2A49"/>
    <w:rsid w:val="006A3580"/>
    <w:rsid w:val="006A5891"/>
    <w:rsid w:val="006A6FB9"/>
    <w:rsid w:val="006A74C0"/>
    <w:rsid w:val="006A7839"/>
    <w:rsid w:val="006A7D8F"/>
    <w:rsid w:val="006A7E60"/>
    <w:rsid w:val="006B0001"/>
    <w:rsid w:val="006B0390"/>
    <w:rsid w:val="006B0441"/>
    <w:rsid w:val="006B05F5"/>
    <w:rsid w:val="006B0716"/>
    <w:rsid w:val="006B11CF"/>
    <w:rsid w:val="006B14B9"/>
    <w:rsid w:val="006B1714"/>
    <w:rsid w:val="006B18F4"/>
    <w:rsid w:val="006B1E37"/>
    <w:rsid w:val="006B1F82"/>
    <w:rsid w:val="006B2441"/>
    <w:rsid w:val="006B246C"/>
    <w:rsid w:val="006B27F6"/>
    <w:rsid w:val="006B2B0F"/>
    <w:rsid w:val="006B313F"/>
    <w:rsid w:val="006B31E9"/>
    <w:rsid w:val="006B388C"/>
    <w:rsid w:val="006B395C"/>
    <w:rsid w:val="006B5350"/>
    <w:rsid w:val="006B5567"/>
    <w:rsid w:val="006B5982"/>
    <w:rsid w:val="006B603A"/>
    <w:rsid w:val="006B6115"/>
    <w:rsid w:val="006B6928"/>
    <w:rsid w:val="006B6BC3"/>
    <w:rsid w:val="006B7A58"/>
    <w:rsid w:val="006B7AD1"/>
    <w:rsid w:val="006C073D"/>
    <w:rsid w:val="006C0C89"/>
    <w:rsid w:val="006C0EC3"/>
    <w:rsid w:val="006C109B"/>
    <w:rsid w:val="006C1A87"/>
    <w:rsid w:val="006C27EE"/>
    <w:rsid w:val="006C2814"/>
    <w:rsid w:val="006C36D1"/>
    <w:rsid w:val="006C382C"/>
    <w:rsid w:val="006C3F2D"/>
    <w:rsid w:val="006C4584"/>
    <w:rsid w:val="006C5AE2"/>
    <w:rsid w:val="006C5CD6"/>
    <w:rsid w:val="006C65E4"/>
    <w:rsid w:val="006C6625"/>
    <w:rsid w:val="006C69EF"/>
    <w:rsid w:val="006C72D6"/>
    <w:rsid w:val="006C751A"/>
    <w:rsid w:val="006C7FB9"/>
    <w:rsid w:val="006D00E3"/>
    <w:rsid w:val="006D0509"/>
    <w:rsid w:val="006D0C5B"/>
    <w:rsid w:val="006D0E76"/>
    <w:rsid w:val="006D21DA"/>
    <w:rsid w:val="006D298F"/>
    <w:rsid w:val="006D32B0"/>
    <w:rsid w:val="006D3A60"/>
    <w:rsid w:val="006D4142"/>
    <w:rsid w:val="006D4470"/>
    <w:rsid w:val="006D463F"/>
    <w:rsid w:val="006D5A60"/>
    <w:rsid w:val="006D5AE3"/>
    <w:rsid w:val="006D6182"/>
    <w:rsid w:val="006D6678"/>
    <w:rsid w:val="006D7727"/>
    <w:rsid w:val="006D783F"/>
    <w:rsid w:val="006E0715"/>
    <w:rsid w:val="006E1544"/>
    <w:rsid w:val="006E18F7"/>
    <w:rsid w:val="006E1A53"/>
    <w:rsid w:val="006E2B70"/>
    <w:rsid w:val="006E3597"/>
    <w:rsid w:val="006E3621"/>
    <w:rsid w:val="006E3A71"/>
    <w:rsid w:val="006E3BFB"/>
    <w:rsid w:val="006E4084"/>
    <w:rsid w:val="006E4098"/>
    <w:rsid w:val="006E41C0"/>
    <w:rsid w:val="006E42A4"/>
    <w:rsid w:val="006E4539"/>
    <w:rsid w:val="006E47D9"/>
    <w:rsid w:val="006E4D22"/>
    <w:rsid w:val="006E578E"/>
    <w:rsid w:val="006E57FA"/>
    <w:rsid w:val="006E5FF8"/>
    <w:rsid w:val="006E607B"/>
    <w:rsid w:val="006E61A4"/>
    <w:rsid w:val="006E6509"/>
    <w:rsid w:val="006E6B2E"/>
    <w:rsid w:val="006E7991"/>
    <w:rsid w:val="006F0BBF"/>
    <w:rsid w:val="006F1508"/>
    <w:rsid w:val="006F1C45"/>
    <w:rsid w:val="006F1DFA"/>
    <w:rsid w:val="006F1E04"/>
    <w:rsid w:val="006F21A4"/>
    <w:rsid w:val="006F26A5"/>
    <w:rsid w:val="006F2D78"/>
    <w:rsid w:val="006F2E69"/>
    <w:rsid w:val="006F2FC3"/>
    <w:rsid w:val="006F3F4D"/>
    <w:rsid w:val="006F402D"/>
    <w:rsid w:val="006F42B5"/>
    <w:rsid w:val="006F4314"/>
    <w:rsid w:val="006F4D70"/>
    <w:rsid w:val="006F5246"/>
    <w:rsid w:val="006F53C9"/>
    <w:rsid w:val="006F5FAA"/>
    <w:rsid w:val="006F6621"/>
    <w:rsid w:val="006F66E1"/>
    <w:rsid w:val="006F6B5C"/>
    <w:rsid w:val="006F6E8B"/>
    <w:rsid w:val="006F7743"/>
    <w:rsid w:val="006F78EE"/>
    <w:rsid w:val="00700627"/>
    <w:rsid w:val="007006A0"/>
    <w:rsid w:val="00701701"/>
    <w:rsid w:val="00701E3C"/>
    <w:rsid w:val="00701F13"/>
    <w:rsid w:val="007022CB"/>
    <w:rsid w:val="00702378"/>
    <w:rsid w:val="00702439"/>
    <w:rsid w:val="0070271D"/>
    <w:rsid w:val="00702993"/>
    <w:rsid w:val="007031BB"/>
    <w:rsid w:val="00704BFE"/>
    <w:rsid w:val="00705133"/>
    <w:rsid w:val="007059CE"/>
    <w:rsid w:val="00705FC8"/>
    <w:rsid w:val="00706E69"/>
    <w:rsid w:val="00707392"/>
    <w:rsid w:val="007075F8"/>
    <w:rsid w:val="00711A0D"/>
    <w:rsid w:val="00711DB1"/>
    <w:rsid w:val="00711ED9"/>
    <w:rsid w:val="00713169"/>
    <w:rsid w:val="00713D88"/>
    <w:rsid w:val="00714EDA"/>
    <w:rsid w:val="00714F62"/>
    <w:rsid w:val="0071510B"/>
    <w:rsid w:val="0071598D"/>
    <w:rsid w:val="007159CB"/>
    <w:rsid w:val="0071650A"/>
    <w:rsid w:val="00716571"/>
    <w:rsid w:val="00716AF8"/>
    <w:rsid w:val="00716FCE"/>
    <w:rsid w:val="00717C0A"/>
    <w:rsid w:val="00717F64"/>
    <w:rsid w:val="007204CE"/>
    <w:rsid w:val="007221F0"/>
    <w:rsid w:val="007221FD"/>
    <w:rsid w:val="00722EE3"/>
    <w:rsid w:val="007237CE"/>
    <w:rsid w:val="00723B9A"/>
    <w:rsid w:val="00723CE0"/>
    <w:rsid w:val="00723FC8"/>
    <w:rsid w:val="00724CEB"/>
    <w:rsid w:val="00724FF8"/>
    <w:rsid w:val="007258FD"/>
    <w:rsid w:val="00725A51"/>
    <w:rsid w:val="00725C04"/>
    <w:rsid w:val="0072637E"/>
    <w:rsid w:val="00726451"/>
    <w:rsid w:val="00726486"/>
    <w:rsid w:val="0072690D"/>
    <w:rsid w:val="00726F3D"/>
    <w:rsid w:val="00727D15"/>
    <w:rsid w:val="00727EBA"/>
    <w:rsid w:val="0073050E"/>
    <w:rsid w:val="00730B29"/>
    <w:rsid w:val="00731B9A"/>
    <w:rsid w:val="00732597"/>
    <w:rsid w:val="0073290A"/>
    <w:rsid w:val="00732CFB"/>
    <w:rsid w:val="007331FD"/>
    <w:rsid w:val="007332D3"/>
    <w:rsid w:val="00733302"/>
    <w:rsid w:val="00733475"/>
    <w:rsid w:val="00733650"/>
    <w:rsid w:val="007344A7"/>
    <w:rsid w:val="00734FF7"/>
    <w:rsid w:val="007355E3"/>
    <w:rsid w:val="007358D3"/>
    <w:rsid w:val="00735B5D"/>
    <w:rsid w:val="00736043"/>
    <w:rsid w:val="0073665D"/>
    <w:rsid w:val="0073681C"/>
    <w:rsid w:val="00736E17"/>
    <w:rsid w:val="00737507"/>
    <w:rsid w:val="00737933"/>
    <w:rsid w:val="007409AA"/>
    <w:rsid w:val="00740A67"/>
    <w:rsid w:val="0074138D"/>
    <w:rsid w:val="00741797"/>
    <w:rsid w:val="0074283F"/>
    <w:rsid w:val="00742AF2"/>
    <w:rsid w:val="00742D46"/>
    <w:rsid w:val="007431A7"/>
    <w:rsid w:val="00743525"/>
    <w:rsid w:val="00743A62"/>
    <w:rsid w:val="00743EAC"/>
    <w:rsid w:val="00744451"/>
    <w:rsid w:val="007449BD"/>
    <w:rsid w:val="00744F1F"/>
    <w:rsid w:val="007453A4"/>
    <w:rsid w:val="007457D3"/>
    <w:rsid w:val="00745C84"/>
    <w:rsid w:val="00745EC9"/>
    <w:rsid w:val="00745F3A"/>
    <w:rsid w:val="007462F9"/>
    <w:rsid w:val="0074678C"/>
    <w:rsid w:val="0074686C"/>
    <w:rsid w:val="007468D0"/>
    <w:rsid w:val="00746937"/>
    <w:rsid w:val="007469BF"/>
    <w:rsid w:val="00746C63"/>
    <w:rsid w:val="0074742A"/>
    <w:rsid w:val="00747AC3"/>
    <w:rsid w:val="0075039A"/>
    <w:rsid w:val="007504E4"/>
    <w:rsid w:val="007505D8"/>
    <w:rsid w:val="007506E9"/>
    <w:rsid w:val="0075091D"/>
    <w:rsid w:val="0075126A"/>
    <w:rsid w:val="00751720"/>
    <w:rsid w:val="00751D69"/>
    <w:rsid w:val="007527B1"/>
    <w:rsid w:val="00752A7D"/>
    <w:rsid w:val="00753D4D"/>
    <w:rsid w:val="00753F8C"/>
    <w:rsid w:val="007550CD"/>
    <w:rsid w:val="007551EE"/>
    <w:rsid w:val="007553CF"/>
    <w:rsid w:val="00755778"/>
    <w:rsid w:val="0075690A"/>
    <w:rsid w:val="00756C21"/>
    <w:rsid w:val="00757372"/>
    <w:rsid w:val="00757547"/>
    <w:rsid w:val="007578AF"/>
    <w:rsid w:val="007604CE"/>
    <w:rsid w:val="00761946"/>
    <w:rsid w:val="007625D9"/>
    <w:rsid w:val="00762C79"/>
    <w:rsid w:val="00762F4D"/>
    <w:rsid w:val="00763073"/>
    <w:rsid w:val="00763328"/>
    <w:rsid w:val="0076360C"/>
    <w:rsid w:val="0076594E"/>
    <w:rsid w:val="00765D14"/>
    <w:rsid w:val="00765F6E"/>
    <w:rsid w:val="007701BD"/>
    <w:rsid w:val="00770A1F"/>
    <w:rsid w:val="00770EBA"/>
    <w:rsid w:val="007713D3"/>
    <w:rsid w:val="00771CE9"/>
    <w:rsid w:val="00772727"/>
    <w:rsid w:val="00773282"/>
    <w:rsid w:val="00773673"/>
    <w:rsid w:val="00773DD6"/>
    <w:rsid w:val="0077403D"/>
    <w:rsid w:val="00774858"/>
    <w:rsid w:val="00774935"/>
    <w:rsid w:val="00774C96"/>
    <w:rsid w:val="00774D60"/>
    <w:rsid w:val="00774EB1"/>
    <w:rsid w:val="00775098"/>
    <w:rsid w:val="0077575D"/>
    <w:rsid w:val="007760D6"/>
    <w:rsid w:val="007765F7"/>
    <w:rsid w:val="007768CE"/>
    <w:rsid w:val="00776B43"/>
    <w:rsid w:val="007808F2"/>
    <w:rsid w:val="00780A25"/>
    <w:rsid w:val="00781E3E"/>
    <w:rsid w:val="00781E45"/>
    <w:rsid w:val="0078218E"/>
    <w:rsid w:val="00782F1F"/>
    <w:rsid w:val="00783391"/>
    <w:rsid w:val="00784E0C"/>
    <w:rsid w:val="0078540E"/>
    <w:rsid w:val="007854C7"/>
    <w:rsid w:val="007858D7"/>
    <w:rsid w:val="00785F60"/>
    <w:rsid w:val="007861FD"/>
    <w:rsid w:val="007865B5"/>
    <w:rsid w:val="00786603"/>
    <w:rsid w:val="00786B9A"/>
    <w:rsid w:val="0078713E"/>
    <w:rsid w:val="00787C48"/>
    <w:rsid w:val="00790299"/>
    <w:rsid w:val="00790413"/>
    <w:rsid w:val="0079079E"/>
    <w:rsid w:val="007908D0"/>
    <w:rsid w:val="00790D06"/>
    <w:rsid w:val="00790E2F"/>
    <w:rsid w:val="00791258"/>
    <w:rsid w:val="00791431"/>
    <w:rsid w:val="00791FBC"/>
    <w:rsid w:val="00792D5B"/>
    <w:rsid w:val="0079352F"/>
    <w:rsid w:val="0079369D"/>
    <w:rsid w:val="007938E4"/>
    <w:rsid w:val="00793F3F"/>
    <w:rsid w:val="0079446A"/>
    <w:rsid w:val="00794F77"/>
    <w:rsid w:val="007952CB"/>
    <w:rsid w:val="00795929"/>
    <w:rsid w:val="007966DE"/>
    <w:rsid w:val="007967CC"/>
    <w:rsid w:val="00796ADB"/>
    <w:rsid w:val="00797AD7"/>
    <w:rsid w:val="00797B9A"/>
    <w:rsid w:val="00797D76"/>
    <w:rsid w:val="007A023B"/>
    <w:rsid w:val="007A04B8"/>
    <w:rsid w:val="007A0B12"/>
    <w:rsid w:val="007A0DA8"/>
    <w:rsid w:val="007A2108"/>
    <w:rsid w:val="007A216B"/>
    <w:rsid w:val="007A26C1"/>
    <w:rsid w:val="007A2C2B"/>
    <w:rsid w:val="007A3155"/>
    <w:rsid w:val="007A3438"/>
    <w:rsid w:val="007A364F"/>
    <w:rsid w:val="007A3AC4"/>
    <w:rsid w:val="007A3DD6"/>
    <w:rsid w:val="007A4F47"/>
    <w:rsid w:val="007A4F8F"/>
    <w:rsid w:val="007A51B5"/>
    <w:rsid w:val="007A5952"/>
    <w:rsid w:val="007A6F09"/>
    <w:rsid w:val="007A70CD"/>
    <w:rsid w:val="007A7143"/>
    <w:rsid w:val="007A71B2"/>
    <w:rsid w:val="007A7526"/>
    <w:rsid w:val="007A7F25"/>
    <w:rsid w:val="007B03AD"/>
    <w:rsid w:val="007B04F1"/>
    <w:rsid w:val="007B0B58"/>
    <w:rsid w:val="007B2425"/>
    <w:rsid w:val="007B2E3F"/>
    <w:rsid w:val="007B309A"/>
    <w:rsid w:val="007B4194"/>
    <w:rsid w:val="007B4E76"/>
    <w:rsid w:val="007B6856"/>
    <w:rsid w:val="007B6B1E"/>
    <w:rsid w:val="007B70AF"/>
    <w:rsid w:val="007B71CE"/>
    <w:rsid w:val="007B75A3"/>
    <w:rsid w:val="007B771E"/>
    <w:rsid w:val="007B7FE2"/>
    <w:rsid w:val="007C0082"/>
    <w:rsid w:val="007C0993"/>
    <w:rsid w:val="007C0A66"/>
    <w:rsid w:val="007C12DF"/>
    <w:rsid w:val="007C1B4F"/>
    <w:rsid w:val="007C260C"/>
    <w:rsid w:val="007C3231"/>
    <w:rsid w:val="007C35F1"/>
    <w:rsid w:val="007C4E45"/>
    <w:rsid w:val="007C5285"/>
    <w:rsid w:val="007C54BE"/>
    <w:rsid w:val="007C5B22"/>
    <w:rsid w:val="007C66F0"/>
    <w:rsid w:val="007C7109"/>
    <w:rsid w:val="007C7438"/>
    <w:rsid w:val="007C7C9E"/>
    <w:rsid w:val="007D09C2"/>
    <w:rsid w:val="007D0D94"/>
    <w:rsid w:val="007D1170"/>
    <w:rsid w:val="007D13AF"/>
    <w:rsid w:val="007D14D5"/>
    <w:rsid w:val="007D1D36"/>
    <w:rsid w:val="007D21FA"/>
    <w:rsid w:val="007D2C1D"/>
    <w:rsid w:val="007D32B3"/>
    <w:rsid w:val="007D37D9"/>
    <w:rsid w:val="007D3B8B"/>
    <w:rsid w:val="007D3C3B"/>
    <w:rsid w:val="007D46C4"/>
    <w:rsid w:val="007D4D05"/>
    <w:rsid w:val="007D4D27"/>
    <w:rsid w:val="007D515F"/>
    <w:rsid w:val="007D536F"/>
    <w:rsid w:val="007D57A4"/>
    <w:rsid w:val="007D59D2"/>
    <w:rsid w:val="007D5A48"/>
    <w:rsid w:val="007D714C"/>
    <w:rsid w:val="007D7325"/>
    <w:rsid w:val="007D7AAE"/>
    <w:rsid w:val="007E03C0"/>
    <w:rsid w:val="007E04EC"/>
    <w:rsid w:val="007E07A2"/>
    <w:rsid w:val="007E0BFC"/>
    <w:rsid w:val="007E0D17"/>
    <w:rsid w:val="007E15D5"/>
    <w:rsid w:val="007E1B63"/>
    <w:rsid w:val="007E1DB1"/>
    <w:rsid w:val="007E249D"/>
    <w:rsid w:val="007E2D02"/>
    <w:rsid w:val="007E33B2"/>
    <w:rsid w:val="007E3D3B"/>
    <w:rsid w:val="007E3F44"/>
    <w:rsid w:val="007E5332"/>
    <w:rsid w:val="007E53E5"/>
    <w:rsid w:val="007E551E"/>
    <w:rsid w:val="007E55F3"/>
    <w:rsid w:val="007E59F3"/>
    <w:rsid w:val="007E5BC7"/>
    <w:rsid w:val="007E70F7"/>
    <w:rsid w:val="007E718E"/>
    <w:rsid w:val="007E7196"/>
    <w:rsid w:val="007E7CBD"/>
    <w:rsid w:val="007E7E2E"/>
    <w:rsid w:val="007F0082"/>
    <w:rsid w:val="007F0433"/>
    <w:rsid w:val="007F1889"/>
    <w:rsid w:val="007F18B9"/>
    <w:rsid w:val="007F1B76"/>
    <w:rsid w:val="007F1CE1"/>
    <w:rsid w:val="007F2B1F"/>
    <w:rsid w:val="007F2F06"/>
    <w:rsid w:val="007F3255"/>
    <w:rsid w:val="007F3C70"/>
    <w:rsid w:val="007F448B"/>
    <w:rsid w:val="007F46D7"/>
    <w:rsid w:val="007F50E7"/>
    <w:rsid w:val="007F5752"/>
    <w:rsid w:val="007F6993"/>
    <w:rsid w:val="007F69D3"/>
    <w:rsid w:val="007F6A39"/>
    <w:rsid w:val="007F7959"/>
    <w:rsid w:val="007F7B09"/>
    <w:rsid w:val="00800B63"/>
    <w:rsid w:val="00800E12"/>
    <w:rsid w:val="008010DF"/>
    <w:rsid w:val="008018E1"/>
    <w:rsid w:val="00802FBB"/>
    <w:rsid w:val="008034B1"/>
    <w:rsid w:val="008047CC"/>
    <w:rsid w:val="0080484A"/>
    <w:rsid w:val="00804A94"/>
    <w:rsid w:val="0080509E"/>
    <w:rsid w:val="0080586F"/>
    <w:rsid w:val="00805939"/>
    <w:rsid w:val="00805E5D"/>
    <w:rsid w:val="008061FF"/>
    <w:rsid w:val="00806385"/>
    <w:rsid w:val="0080687B"/>
    <w:rsid w:val="00806AA5"/>
    <w:rsid w:val="00806D37"/>
    <w:rsid w:val="00806F23"/>
    <w:rsid w:val="00807317"/>
    <w:rsid w:val="008076BA"/>
    <w:rsid w:val="0081027C"/>
    <w:rsid w:val="008106CC"/>
    <w:rsid w:val="00810896"/>
    <w:rsid w:val="00810D5E"/>
    <w:rsid w:val="0081109D"/>
    <w:rsid w:val="0081146C"/>
    <w:rsid w:val="00811604"/>
    <w:rsid w:val="00812331"/>
    <w:rsid w:val="00812B06"/>
    <w:rsid w:val="00814398"/>
    <w:rsid w:val="00814BA9"/>
    <w:rsid w:val="008156A2"/>
    <w:rsid w:val="00815C39"/>
    <w:rsid w:val="00815E67"/>
    <w:rsid w:val="00815F45"/>
    <w:rsid w:val="008169AC"/>
    <w:rsid w:val="00817169"/>
    <w:rsid w:val="00817217"/>
    <w:rsid w:val="00817BA8"/>
    <w:rsid w:val="00817E8C"/>
    <w:rsid w:val="008209FC"/>
    <w:rsid w:val="008210AE"/>
    <w:rsid w:val="00821469"/>
    <w:rsid w:val="008215B7"/>
    <w:rsid w:val="00821BDA"/>
    <w:rsid w:val="0082250C"/>
    <w:rsid w:val="00822677"/>
    <w:rsid w:val="008238E7"/>
    <w:rsid w:val="00823DF4"/>
    <w:rsid w:val="00823F80"/>
    <w:rsid w:val="008241EE"/>
    <w:rsid w:val="0082442C"/>
    <w:rsid w:val="00824A07"/>
    <w:rsid w:val="00825B8D"/>
    <w:rsid w:val="00825C58"/>
    <w:rsid w:val="00825CE2"/>
    <w:rsid w:val="00826DF0"/>
    <w:rsid w:val="00826F8F"/>
    <w:rsid w:val="0082703A"/>
    <w:rsid w:val="008272B8"/>
    <w:rsid w:val="008318C3"/>
    <w:rsid w:val="00831FF4"/>
    <w:rsid w:val="008321F2"/>
    <w:rsid w:val="00832686"/>
    <w:rsid w:val="00832BF3"/>
    <w:rsid w:val="008339B9"/>
    <w:rsid w:val="00833A1E"/>
    <w:rsid w:val="00833E5B"/>
    <w:rsid w:val="00834517"/>
    <w:rsid w:val="00834710"/>
    <w:rsid w:val="0083477D"/>
    <w:rsid w:val="00834D24"/>
    <w:rsid w:val="00834DB4"/>
    <w:rsid w:val="008354B4"/>
    <w:rsid w:val="0083552D"/>
    <w:rsid w:val="00835F48"/>
    <w:rsid w:val="00836078"/>
    <w:rsid w:val="00836565"/>
    <w:rsid w:val="00836581"/>
    <w:rsid w:val="00836CFA"/>
    <w:rsid w:val="00837681"/>
    <w:rsid w:val="0083771B"/>
    <w:rsid w:val="00837781"/>
    <w:rsid w:val="008403EE"/>
    <w:rsid w:val="0084057C"/>
    <w:rsid w:val="00841BFA"/>
    <w:rsid w:val="00841D8E"/>
    <w:rsid w:val="00843C1A"/>
    <w:rsid w:val="00844395"/>
    <w:rsid w:val="00845973"/>
    <w:rsid w:val="00845AB9"/>
    <w:rsid w:val="0084681D"/>
    <w:rsid w:val="00846D42"/>
    <w:rsid w:val="00847246"/>
    <w:rsid w:val="008501A1"/>
    <w:rsid w:val="00850388"/>
    <w:rsid w:val="008507E7"/>
    <w:rsid w:val="008509E7"/>
    <w:rsid w:val="00850D60"/>
    <w:rsid w:val="00851001"/>
    <w:rsid w:val="0085110F"/>
    <w:rsid w:val="0085145E"/>
    <w:rsid w:val="008517E0"/>
    <w:rsid w:val="00851BF5"/>
    <w:rsid w:val="00852B44"/>
    <w:rsid w:val="00852C62"/>
    <w:rsid w:val="00852E67"/>
    <w:rsid w:val="00853DA8"/>
    <w:rsid w:val="00855892"/>
    <w:rsid w:val="008567A3"/>
    <w:rsid w:val="008568A4"/>
    <w:rsid w:val="00856996"/>
    <w:rsid w:val="00856C9D"/>
    <w:rsid w:val="00856E6E"/>
    <w:rsid w:val="008571AB"/>
    <w:rsid w:val="00857280"/>
    <w:rsid w:val="0085749C"/>
    <w:rsid w:val="008611FA"/>
    <w:rsid w:val="008612BB"/>
    <w:rsid w:val="00861533"/>
    <w:rsid w:val="00861C74"/>
    <w:rsid w:val="00861CCD"/>
    <w:rsid w:val="00861E8B"/>
    <w:rsid w:val="00861EB5"/>
    <w:rsid w:val="00861F4C"/>
    <w:rsid w:val="00862149"/>
    <w:rsid w:val="008627C0"/>
    <w:rsid w:val="00862EBE"/>
    <w:rsid w:val="00863111"/>
    <w:rsid w:val="00863118"/>
    <w:rsid w:val="0086458F"/>
    <w:rsid w:val="0086465C"/>
    <w:rsid w:val="00864A31"/>
    <w:rsid w:val="00865033"/>
    <w:rsid w:val="00866C43"/>
    <w:rsid w:val="00866D29"/>
    <w:rsid w:val="0086779C"/>
    <w:rsid w:val="008713DB"/>
    <w:rsid w:val="0087162F"/>
    <w:rsid w:val="008716E3"/>
    <w:rsid w:val="008729A5"/>
    <w:rsid w:val="00872A91"/>
    <w:rsid w:val="00872C8D"/>
    <w:rsid w:val="00872F23"/>
    <w:rsid w:val="008736DA"/>
    <w:rsid w:val="00873BD7"/>
    <w:rsid w:val="00873E10"/>
    <w:rsid w:val="008740E4"/>
    <w:rsid w:val="0087417D"/>
    <w:rsid w:val="00874EA9"/>
    <w:rsid w:val="00875404"/>
    <w:rsid w:val="00875A38"/>
    <w:rsid w:val="00877A56"/>
    <w:rsid w:val="00877EAF"/>
    <w:rsid w:val="0088000D"/>
    <w:rsid w:val="008809D5"/>
    <w:rsid w:val="00880D32"/>
    <w:rsid w:val="00881C58"/>
    <w:rsid w:val="00881D40"/>
    <w:rsid w:val="0088258B"/>
    <w:rsid w:val="00882E2D"/>
    <w:rsid w:val="00883308"/>
    <w:rsid w:val="00883EF4"/>
    <w:rsid w:val="00883F45"/>
    <w:rsid w:val="00884C8B"/>
    <w:rsid w:val="00884CE1"/>
    <w:rsid w:val="00884DC6"/>
    <w:rsid w:val="00885544"/>
    <w:rsid w:val="00885755"/>
    <w:rsid w:val="00885F3B"/>
    <w:rsid w:val="00886348"/>
    <w:rsid w:val="00886973"/>
    <w:rsid w:val="00886FA6"/>
    <w:rsid w:val="00887338"/>
    <w:rsid w:val="008874D8"/>
    <w:rsid w:val="00890243"/>
    <w:rsid w:val="008904D6"/>
    <w:rsid w:val="00890F8A"/>
    <w:rsid w:val="00891523"/>
    <w:rsid w:val="00892A92"/>
    <w:rsid w:val="0089325A"/>
    <w:rsid w:val="00893CCF"/>
    <w:rsid w:val="00893F84"/>
    <w:rsid w:val="00894D54"/>
    <w:rsid w:val="008952CF"/>
    <w:rsid w:val="0089564C"/>
    <w:rsid w:val="00896A3D"/>
    <w:rsid w:val="0089712E"/>
    <w:rsid w:val="008979A6"/>
    <w:rsid w:val="00897AA4"/>
    <w:rsid w:val="008A03BB"/>
    <w:rsid w:val="008A090B"/>
    <w:rsid w:val="008A146B"/>
    <w:rsid w:val="008A1CCC"/>
    <w:rsid w:val="008A1D9E"/>
    <w:rsid w:val="008A227E"/>
    <w:rsid w:val="008A357E"/>
    <w:rsid w:val="008A36D5"/>
    <w:rsid w:val="008A3BC8"/>
    <w:rsid w:val="008A4175"/>
    <w:rsid w:val="008A41FB"/>
    <w:rsid w:val="008A62A7"/>
    <w:rsid w:val="008A6EA7"/>
    <w:rsid w:val="008A723A"/>
    <w:rsid w:val="008A7AAC"/>
    <w:rsid w:val="008A7E0C"/>
    <w:rsid w:val="008A7E74"/>
    <w:rsid w:val="008B04B9"/>
    <w:rsid w:val="008B13D4"/>
    <w:rsid w:val="008B190F"/>
    <w:rsid w:val="008B2711"/>
    <w:rsid w:val="008B29FA"/>
    <w:rsid w:val="008B3883"/>
    <w:rsid w:val="008B3E75"/>
    <w:rsid w:val="008B452D"/>
    <w:rsid w:val="008B4A4D"/>
    <w:rsid w:val="008B4CD8"/>
    <w:rsid w:val="008B51ED"/>
    <w:rsid w:val="008B5708"/>
    <w:rsid w:val="008B59EE"/>
    <w:rsid w:val="008B661E"/>
    <w:rsid w:val="008B67F5"/>
    <w:rsid w:val="008B6DF1"/>
    <w:rsid w:val="008B6FE0"/>
    <w:rsid w:val="008B7258"/>
    <w:rsid w:val="008B7FBB"/>
    <w:rsid w:val="008C023C"/>
    <w:rsid w:val="008C0437"/>
    <w:rsid w:val="008C061A"/>
    <w:rsid w:val="008C0725"/>
    <w:rsid w:val="008C0A1C"/>
    <w:rsid w:val="008C19CD"/>
    <w:rsid w:val="008C26BA"/>
    <w:rsid w:val="008C271F"/>
    <w:rsid w:val="008C3017"/>
    <w:rsid w:val="008C3FCC"/>
    <w:rsid w:val="008C4F25"/>
    <w:rsid w:val="008C515F"/>
    <w:rsid w:val="008C5950"/>
    <w:rsid w:val="008C7621"/>
    <w:rsid w:val="008C79B7"/>
    <w:rsid w:val="008D05B2"/>
    <w:rsid w:val="008D0AAA"/>
    <w:rsid w:val="008D1652"/>
    <w:rsid w:val="008D1AA0"/>
    <w:rsid w:val="008D1B04"/>
    <w:rsid w:val="008D2428"/>
    <w:rsid w:val="008D2879"/>
    <w:rsid w:val="008D28C4"/>
    <w:rsid w:val="008D3042"/>
    <w:rsid w:val="008D3834"/>
    <w:rsid w:val="008D3926"/>
    <w:rsid w:val="008D3FA6"/>
    <w:rsid w:val="008D43B8"/>
    <w:rsid w:val="008D4776"/>
    <w:rsid w:val="008D4FAD"/>
    <w:rsid w:val="008D54B6"/>
    <w:rsid w:val="008D5AEA"/>
    <w:rsid w:val="008D5DDD"/>
    <w:rsid w:val="008D63AA"/>
    <w:rsid w:val="008D68E0"/>
    <w:rsid w:val="008D68E9"/>
    <w:rsid w:val="008D72BD"/>
    <w:rsid w:val="008D7D1B"/>
    <w:rsid w:val="008E0D85"/>
    <w:rsid w:val="008E11D1"/>
    <w:rsid w:val="008E1FD9"/>
    <w:rsid w:val="008E25E6"/>
    <w:rsid w:val="008E25F5"/>
    <w:rsid w:val="008E28D7"/>
    <w:rsid w:val="008E2BDF"/>
    <w:rsid w:val="008E320D"/>
    <w:rsid w:val="008E4AB5"/>
    <w:rsid w:val="008E4F99"/>
    <w:rsid w:val="008E518D"/>
    <w:rsid w:val="008E5429"/>
    <w:rsid w:val="008E55DC"/>
    <w:rsid w:val="008E581C"/>
    <w:rsid w:val="008E5CC9"/>
    <w:rsid w:val="008E5D7F"/>
    <w:rsid w:val="008E7328"/>
    <w:rsid w:val="008E7A14"/>
    <w:rsid w:val="008E7CA9"/>
    <w:rsid w:val="008F0AEB"/>
    <w:rsid w:val="008F0F0C"/>
    <w:rsid w:val="008F1103"/>
    <w:rsid w:val="008F12D8"/>
    <w:rsid w:val="008F13ED"/>
    <w:rsid w:val="008F166B"/>
    <w:rsid w:val="008F17B1"/>
    <w:rsid w:val="008F1B5D"/>
    <w:rsid w:val="008F1F6E"/>
    <w:rsid w:val="008F1F98"/>
    <w:rsid w:val="008F2503"/>
    <w:rsid w:val="008F29FA"/>
    <w:rsid w:val="008F2A99"/>
    <w:rsid w:val="008F2C7C"/>
    <w:rsid w:val="008F3669"/>
    <w:rsid w:val="008F388B"/>
    <w:rsid w:val="008F3CF0"/>
    <w:rsid w:val="008F4859"/>
    <w:rsid w:val="008F4B7C"/>
    <w:rsid w:val="008F4D9E"/>
    <w:rsid w:val="008F517C"/>
    <w:rsid w:val="008F51D6"/>
    <w:rsid w:val="008F53FD"/>
    <w:rsid w:val="008F582B"/>
    <w:rsid w:val="008F65EF"/>
    <w:rsid w:val="008F6DC2"/>
    <w:rsid w:val="008F75F6"/>
    <w:rsid w:val="008F7C4F"/>
    <w:rsid w:val="008F7EAF"/>
    <w:rsid w:val="00900263"/>
    <w:rsid w:val="00901680"/>
    <w:rsid w:val="0090226F"/>
    <w:rsid w:val="00902390"/>
    <w:rsid w:val="00902539"/>
    <w:rsid w:val="00902A24"/>
    <w:rsid w:val="00902C3A"/>
    <w:rsid w:val="009034EC"/>
    <w:rsid w:val="0090384A"/>
    <w:rsid w:val="00903C40"/>
    <w:rsid w:val="00904869"/>
    <w:rsid w:val="00904A10"/>
    <w:rsid w:val="00904A9E"/>
    <w:rsid w:val="00904E8B"/>
    <w:rsid w:val="009050BB"/>
    <w:rsid w:val="0090541F"/>
    <w:rsid w:val="00905451"/>
    <w:rsid w:val="009056BC"/>
    <w:rsid w:val="00905ADE"/>
    <w:rsid w:val="00905F78"/>
    <w:rsid w:val="009060B0"/>
    <w:rsid w:val="009069BE"/>
    <w:rsid w:val="009069E4"/>
    <w:rsid w:val="009071E7"/>
    <w:rsid w:val="009079DF"/>
    <w:rsid w:val="00910912"/>
    <w:rsid w:val="009113AC"/>
    <w:rsid w:val="00911C3A"/>
    <w:rsid w:val="00912AEE"/>
    <w:rsid w:val="009133F8"/>
    <w:rsid w:val="00913E5E"/>
    <w:rsid w:val="00914DE9"/>
    <w:rsid w:val="009150C9"/>
    <w:rsid w:val="00915DD0"/>
    <w:rsid w:val="00916B0D"/>
    <w:rsid w:val="00920B6E"/>
    <w:rsid w:val="0092168C"/>
    <w:rsid w:val="00921EC5"/>
    <w:rsid w:val="00921ED5"/>
    <w:rsid w:val="00922443"/>
    <w:rsid w:val="009238FD"/>
    <w:rsid w:val="00923CAA"/>
    <w:rsid w:val="00923E0F"/>
    <w:rsid w:val="0092483E"/>
    <w:rsid w:val="00924B8F"/>
    <w:rsid w:val="009252CD"/>
    <w:rsid w:val="009258BA"/>
    <w:rsid w:val="00925F32"/>
    <w:rsid w:val="009274FA"/>
    <w:rsid w:val="009276CE"/>
    <w:rsid w:val="00927D15"/>
    <w:rsid w:val="00931087"/>
    <w:rsid w:val="00931322"/>
    <w:rsid w:val="009314A5"/>
    <w:rsid w:val="00931AA0"/>
    <w:rsid w:val="00932015"/>
    <w:rsid w:val="009320EA"/>
    <w:rsid w:val="0093296F"/>
    <w:rsid w:val="00932B84"/>
    <w:rsid w:val="0093327B"/>
    <w:rsid w:val="00935132"/>
    <w:rsid w:val="00935355"/>
    <w:rsid w:val="0093537A"/>
    <w:rsid w:val="00935393"/>
    <w:rsid w:val="0093570D"/>
    <w:rsid w:val="009358CF"/>
    <w:rsid w:val="00936B49"/>
    <w:rsid w:val="0093771C"/>
    <w:rsid w:val="00937780"/>
    <w:rsid w:val="009400A3"/>
    <w:rsid w:val="00940DE1"/>
    <w:rsid w:val="009412C2"/>
    <w:rsid w:val="00941332"/>
    <w:rsid w:val="009415C5"/>
    <w:rsid w:val="00941654"/>
    <w:rsid w:val="009417F9"/>
    <w:rsid w:val="009419D6"/>
    <w:rsid w:val="009421C7"/>
    <w:rsid w:val="00942422"/>
    <w:rsid w:val="009426A3"/>
    <w:rsid w:val="00942DBB"/>
    <w:rsid w:val="00942E9F"/>
    <w:rsid w:val="00943680"/>
    <w:rsid w:val="00943A4E"/>
    <w:rsid w:val="009440C2"/>
    <w:rsid w:val="00944161"/>
    <w:rsid w:val="00944F49"/>
    <w:rsid w:val="00945D08"/>
    <w:rsid w:val="009462CD"/>
    <w:rsid w:val="0094652E"/>
    <w:rsid w:val="00946AB3"/>
    <w:rsid w:val="00946EAD"/>
    <w:rsid w:val="00947BD6"/>
    <w:rsid w:val="00947D02"/>
    <w:rsid w:val="00947F59"/>
    <w:rsid w:val="00947F7F"/>
    <w:rsid w:val="00950364"/>
    <w:rsid w:val="0095108C"/>
    <w:rsid w:val="00951CBD"/>
    <w:rsid w:val="009522A7"/>
    <w:rsid w:val="00952857"/>
    <w:rsid w:val="00952AD3"/>
    <w:rsid w:val="00953264"/>
    <w:rsid w:val="00953A0D"/>
    <w:rsid w:val="0095472F"/>
    <w:rsid w:val="0095502F"/>
    <w:rsid w:val="009568F2"/>
    <w:rsid w:val="00956CD3"/>
    <w:rsid w:val="00957016"/>
    <w:rsid w:val="009571AF"/>
    <w:rsid w:val="00957C04"/>
    <w:rsid w:val="00957CDF"/>
    <w:rsid w:val="009602B2"/>
    <w:rsid w:val="00960BCE"/>
    <w:rsid w:val="00960E40"/>
    <w:rsid w:val="0096131B"/>
    <w:rsid w:val="00961658"/>
    <w:rsid w:val="00961A25"/>
    <w:rsid w:val="009620CC"/>
    <w:rsid w:val="0096303C"/>
    <w:rsid w:val="0096304D"/>
    <w:rsid w:val="009638D7"/>
    <w:rsid w:val="00964937"/>
    <w:rsid w:val="00964DE6"/>
    <w:rsid w:val="009651C0"/>
    <w:rsid w:val="00970134"/>
    <w:rsid w:val="0097090C"/>
    <w:rsid w:val="0097115C"/>
    <w:rsid w:val="009712D5"/>
    <w:rsid w:val="009715D3"/>
    <w:rsid w:val="00972F61"/>
    <w:rsid w:val="0097366B"/>
    <w:rsid w:val="009746B8"/>
    <w:rsid w:val="00974750"/>
    <w:rsid w:val="00974A41"/>
    <w:rsid w:val="00974F98"/>
    <w:rsid w:val="00975999"/>
    <w:rsid w:val="00976068"/>
    <w:rsid w:val="00976C9B"/>
    <w:rsid w:val="00977527"/>
    <w:rsid w:val="009776EA"/>
    <w:rsid w:val="00977965"/>
    <w:rsid w:val="00977A61"/>
    <w:rsid w:val="00977B52"/>
    <w:rsid w:val="009807B4"/>
    <w:rsid w:val="009814EC"/>
    <w:rsid w:val="0098157B"/>
    <w:rsid w:val="009816B8"/>
    <w:rsid w:val="0098201B"/>
    <w:rsid w:val="009821F3"/>
    <w:rsid w:val="009824B0"/>
    <w:rsid w:val="0098286B"/>
    <w:rsid w:val="00982FE9"/>
    <w:rsid w:val="00983753"/>
    <w:rsid w:val="009866B6"/>
    <w:rsid w:val="00991135"/>
    <w:rsid w:val="0099145C"/>
    <w:rsid w:val="009926C9"/>
    <w:rsid w:val="009926EF"/>
    <w:rsid w:val="00992778"/>
    <w:rsid w:val="00992F65"/>
    <w:rsid w:val="009931EA"/>
    <w:rsid w:val="009937F8"/>
    <w:rsid w:val="00993A0F"/>
    <w:rsid w:val="00993CB0"/>
    <w:rsid w:val="009945A1"/>
    <w:rsid w:val="0099493B"/>
    <w:rsid w:val="009961DA"/>
    <w:rsid w:val="009961F9"/>
    <w:rsid w:val="009975ED"/>
    <w:rsid w:val="00997A61"/>
    <w:rsid w:val="00997CE6"/>
    <w:rsid w:val="00997F7B"/>
    <w:rsid w:val="009A06E4"/>
    <w:rsid w:val="009A0BA8"/>
    <w:rsid w:val="009A0E29"/>
    <w:rsid w:val="009A183C"/>
    <w:rsid w:val="009A1EDA"/>
    <w:rsid w:val="009A2296"/>
    <w:rsid w:val="009A2F05"/>
    <w:rsid w:val="009A3160"/>
    <w:rsid w:val="009A32FD"/>
    <w:rsid w:val="009A437C"/>
    <w:rsid w:val="009A44A5"/>
    <w:rsid w:val="009A4510"/>
    <w:rsid w:val="009A48CD"/>
    <w:rsid w:val="009A4E5F"/>
    <w:rsid w:val="009A557A"/>
    <w:rsid w:val="009A62F3"/>
    <w:rsid w:val="009A6BEB"/>
    <w:rsid w:val="009A6E00"/>
    <w:rsid w:val="009A732A"/>
    <w:rsid w:val="009A7BE9"/>
    <w:rsid w:val="009A7F6B"/>
    <w:rsid w:val="009B0090"/>
    <w:rsid w:val="009B11CF"/>
    <w:rsid w:val="009B1325"/>
    <w:rsid w:val="009B135D"/>
    <w:rsid w:val="009B1600"/>
    <w:rsid w:val="009B1851"/>
    <w:rsid w:val="009B1927"/>
    <w:rsid w:val="009B1FDE"/>
    <w:rsid w:val="009B2CB8"/>
    <w:rsid w:val="009B2F63"/>
    <w:rsid w:val="009B3207"/>
    <w:rsid w:val="009B3676"/>
    <w:rsid w:val="009B393F"/>
    <w:rsid w:val="009B3C98"/>
    <w:rsid w:val="009B3CB0"/>
    <w:rsid w:val="009B41C5"/>
    <w:rsid w:val="009B431E"/>
    <w:rsid w:val="009B4E7E"/>
    <w:rsid w:val="009B54F6"/>
    <w:rsid w:val="009B5E43"/>
    <w:rsid w:val="009B62A5"/>
    <w:rsid w:val="009B6468"/>
    <w:rsid w:val="009B695A"/>
    <w:rsid w:val="009B699A"/>
    <w:rsid w:val="009B7007"/>
    <w:rsid w:val="009C0603"/>
    <w:rsid w:val="009C1308"/>
    <w:rsid w:val="009C19C3"/>
    <w:rsid w:val="009C1A35"/>
    <w:rsid w:val="009C1BCC"/>
    <w:rsid w:val="009C1DBE"/>
    <w:rsid w:val="009C24DF"/>
    <w:rsid w:val="009C25E1"/>
    <w:rsid w:val="009C3719"/>
    <w:rsid w:val="009C4258"/>
    <w:rsid w:val="009C464C"/>
    <w:rsid w:val="009C534D"/>
    <w:rsid w:val="009C5AD3"/>
    <w:rsid w:val="009C5BCE"/>
    <w:rsid w:val="009C61DF"/>
    <w:rsid w:val="009C689A"/>
    <w:rsid w:val="009C71A6"/>
    <w:rsid w:val="009D013A"/>
    <w:rsid w:val="009D06C1"/>
    <w:rsid w:val="009D09D4"/>
    <w:rsid w:val="009D17CE"/>
    <w:rsid w:val="009D18F2"/>
    <w:rsid w:val="009D2333"/>
    <w:rsid w:val="009D3EFE"/>
    <w:rsid w:val="009D3F5F"/>
    <w:rsid w:val="009D43BD"/>
    <w:rsid w:val="009D4D6C"/>
    <w:rsid w:val="009D599F"/>
    <w:rsid w:val="009D5C1D"/>
    <w:rsid w:val="009D6D16"/>
    <w:rsid w:val="009E0006"/>
    <w:rsid w:val="009E0D13"/>
    <w:rsid w:val="009E0E7C"/>
    <w:rsid w:val="009E1A50"/>
    <w:rsid w:val="009E25A8"/>
    <w:rsid w:val="009E25BE"/>
    <w:rsid w:val="009E2E6F"/>
    <w:rsid w:val="009E3741"/>
    <w:rsid w:val="009E42D0"/>
    <w:rsid w:val="009E4722"/>
    <w:rsid w:val="009E4B09"/>
    <w:rsid w:val="009E4F59"/>
    <w:rsid w:val="009E66BF"/>
    <w:rsid w:val="009E6917"/>
    <w:rsid w:val="009E7489"/>
    <w:rsid w:val="009E7707"/>
    <w:rsid w:val="009E7839"/>
    <w:rsid w:val="009F0F88"/>
    <w:rsid w:val="009F1002"/>
    <w:rsid w:val="009F1826"/>
    <w:rsid w:val="009F18FA"/>
    <w:rsid w:val="009F22BA"/>
    <w:rsid w:val="009F2427"/>
    <w:rsid w:val="009F3860"/>
    <w:rsid w:val="009F430F"/>
    <w:rsid w:val="009F4C5A"/>
    <w:rsid w:val="009F4EE1"/>
    <w:rsid w:val="009F514A"/>
    <w:rsid w:val="009F582B"/>
    <w:rsid w:val="009F5BAF"/>
    <w:rsid w:val="009F6BE8"/>
    <w:rsid w:val="009F7383"/>
    <w:rsid w:val="009F73F4"/>
    <w:rsid w:val="009F745D"/>
    <w:rsid w:val="00A00875"/>
    <w:rsid w:val="00A00A03"/>
    <w:rsid w:val="00A00C4C"/>
    <w:rsid w:val="00A00F9C"/>
    <w:rsid w:val="00A01468"/>
    <w:rsid w:val="00A01C43"/>
    <w:rsid w:val="00A0345F"/>
    <w:rsid w:val="00A03728"/>
    <w:rsid w:val="00A037C6"/>
    <w:rsid w:val="00A04C88"/>
    <w:rsid w:val="00A04E83"/>
    <w:rsid w:val="00A05068"/>
    <w:rsid w:val="00A0579F"/>
    <w:rsid w:val="00A05B62"/>
    <w:rsid w:val="00A06036"/>
    <w:rsid w:val="00A06EBA"/>
    <w:rsid w:val="00A101C2"/>
    <w:rsid w:val="00A10D5F"/>
    <w:rsid w:val="00A114D1"/>
    <w:rsid w:val="00A11816"/>
    <w:rsid w:val="00A12063"/>
    <w:rsid w:val="00A12D32"/>
    <w:rsid w:val="00A13A90"/>
    <w:rsid w:val="00A14235"/>
    <w:rsid w:val="00A14FEB"/>
    <w:rsid w:val="00A15754"/>
    <w:rsid w:val="00A15FBD"/>
    <w:rsid w:val="00A15FF1"/>
    <w:rsid w:val="00A1600A"/>
    <w:rsid w:val="00A1667B"/>
    <w:rsid w:val="00A1691F"/>
    <w:rsid w:val="00A17F16"/>
    <w:rsid w:val="00A2049A"/>
    <w:rsid w:val="00A20CF2"/>
    <w:rsid w:val="00A2178E"/>
    <w:rsid w:val="00A21C33"/>
    <w:rsid w:val="00A22A1A"/>
    <w:rsid w:val="00A22EC7"/>
    <w:rsid w:val="00A233B9"/>
    <w:rsid w:val="00A23444"/>
    <w:rsid w:val="00A23495"/>
    <w:rsid w:val="00A23995"/>
    <w:rsid w:val="00A23F4F"/>
    <w:rsid w:val="00A2405D"/>
    <w:rsid w:val="00A240D5"/>
    <w:rsid w:val="00A248B9"/>
    <w:rsid w:val="00A24A45"/>
    <w:rsid w:val="00A24CFF"/>
    <w:rsid w:val="00A24FB9"/>
    <w:rsid w:val="00A256E4"/>
    <w:rsid w:val="00A261B7"/>
    <w:rsid w:val="00A26627"/>
    <w:rsid w:val="00A26A13"/>
    <w:rsid w:val="00A26B26"/>
    <w:rsid w:val="00A2742C"/>
    <w:rsid w:val="00A2790D"/>
    <w:rsid w:val="00A27DB3"/>
    <w:rsid w:val="00A27F37"/>
    <w:rsid w:val="00A30D94"/>
    <w:rsid w:val="00A3137B"/>
    <w:rsid w:val="00A31FB8"/>
    <w:rsid w:val="00A32792"/>
    <w:rsid w:val="00A3313B"/>
    <w:rsid w:val="00A3428E"/>
    <w:rsid w:val="00A342C6"/>
    <w:rsid w:val="00A3445B"/>
    <w:rsid w:val="00A34F18"/>
    <w:rsid w:val="00A350B8"/>
    <w:rsid w:val="00A3540E"/>
    <w:rsid w:val="00A35456"/>
    <w:rsid w:val="00A35B47"/>
    <w:rsid w:val="00A37134"/>
    <w:rsid w:val="00A377AC"/>
    <w:rsid w:val="00A4004B"/>
    <w:rsid w:val="00A401D3"/>
    <w:rsid w:val="00A405F9"/>
    <w:rsid w:val="00A40FD1"/>
    <w:rsid w:val="00A41099"/>
    <w:rsid w:val="00A416AF"/>
    <w:rsid w:val="00A41A50"/>
    <w:rsid w:val="00A41B7B"/>
    <w:rsid w:val="00A41FC0"/>
    <w:rsid w:val="00A43098"/>
    <w:rsid w:val="00A432D8"/>
    <w:rsid w:val="00A4354E"/>
    <w:rsid w:val="00A4363D"/>
    <w:rsid w:val="00A438C4"/>
    <w:rsid w:val="00A43A22"/>
    <w:rsid w:val="00A43B47"/>
    <w:rsid w:val="00A43DF6"/>
    <w:rsid w:val="00A43F84"/>
    <w:rsid w:val="00A44953"/>
    <w:rsid w:val="00A44956"/>
    <w:rsid w:val="00A44BED"/>
    <w:rsid w:val="00A452DB"/>
    <w:rsid w:val="00A45AC1"/>
    <w:rsid w:val="00A47102"/>
    <w:rsid w:val="00A474AE"/>
    <w:rsid w:val="00A477C6"/>
    <w:rsid w:val="00A51064"/>
    <w:rsid w:val="00A515D7"/>
    <w:rsid w:val="00A51A17"/>
    <w:rsid w:val="00A51AE1"/>
    <w:rsid w:val="00A51B19"/>
    <w:rsid w:val="00A51F2C"/>
    <w:rsid w:val="00A52327"/>
    <w:rsid w:val="00A53519"/>
    <w:rsid w:val="00A53CEF"/>
    <w:rsid w:val="00A53CFB"/>
    <w:rsid w:val="00A54CA0"/>
    <w:rsid w:val="00A54E4B"/>
    <w:rsid w:val="00A55050"/>
    <w:rsid w:val="00A55344"/>
    <w:rsid w:val="00A55FCA"/>
    <w:rsid w:val="00A56699"/>
    <w:rsid w:val="00A56A71"/>
    <w:rsid w:val="00A56F91"/>
    <w:rsid w:val="00A57527"/>
    <w:rsid w:val="00A575E2"/>
    <w:rsid w:val="00A57B00"/>
    <w:rsid w:val="00A57CF2"/>
    <w:rsid w:val="00A60806"/>
    <w:rsid w:val="00A6098A"/>
    <w:rsid w:val="00A60B69"/>
    <w:rsid w:val="00A61746"/>
    <w:rsid w:val="00A61AF1"/>
    <w:rsid w:val="00A61BA9"/>
    <w:rsid w:val="00A62016"/>
    <w:rsid w:val="00A6204B"/>
    <w:rsid w:val="00A62D17"/>
    <w:rsid w:val="00A62E23"/>
    <w:rsid w:val="00A6457E"/>
    <w:rsid w:val="00A6515E"/>
    <w:rsid w:val="00A65FEB"/>
    <w:rsid w:val="00A66D1F"/>
    <w:rsid w:val="00A67022"/>
    <w:rsid w:val="00A672ED"/>
    <w:rsid w:val="00A673AD"/>
    <w:rsid w:val="00A67BB7"/>
    <w:rsid w:val="00A70022"/>
    <w:rsid w:val="00A70636"/>
    <w:rsid w:val="00A707DA"/>
    <w:rsid w:val="00A70D38"/>
    <w:rsid w:val="00A70DC0"/>
    <w:rsid w:val="00A70F5D"/>
    <w:rsid w:val="00A712A9"/>
    <w:rsid w:val="00A712BA"/>
    <w:rsid w:val="00A717B4"/>
    <w:rsid w:val="00A719A7"/>
    <w:rsid w:val="00A72076"/>
    <w:rsid w:val="00A7288F"/>
    <w:rsid w:val="00A72E6B"/>
    <w:rsid w:val="00A7330C"/>
    <w:rsid w:val="00A73352"/>
    <w:rsid w:val="00A73CFA"/>
    <w:rsid w:val="00A74932"/>
    <w:rsid w:val="00A7498E"/>
    <w:rsid w:val="00A7544C"/>
    <w:rsid w:val="00A75BDC"/>
    <w:rsid w:val="00A7620B"/>
    <w:rsid w:val="00A77043"/>
    <w:rsid w:val="00A7714C"/>
    <w:rsid w:val="00A7784B"/>
    <w:rsid w:val="00A77A3E"/>
    <w:rsid w:val="00A77B5F"/>
    <w:rsid w:val="00A80547"/>
    <w:rsid w:val="00A8065D"/>
    <w:rsid w:val="00A807D9"/>
    <w:rsid w:val="00A80CB7"/>
    <w:rsid w:val="00A815A8"/>
    <w:rsid w:val="00A817EE"/>
    <w:rsid w:val="00A818C8"/>
    <w:rsid w:val="00A81980"/>
    <w:rsid w:val="00A83009"/>
    <w:rsid w:val="00A830C1"/>
    <w:rsid w:val="00A83195"/>
    <w:rsid w:val="00A8357A"/>
    <w:rsid w:val="00A83CE9"/>
    <w:rsid w:val="00A847D3"/>
    <w:rsid w:val="00A84CF6"/>
    <w:rsid w:val="00A84FE8"/>
    <w:rsid w:val="00A8549A"/>
    <w:rsid w:val="00A85710"/>
    <w:rsid w:val="00A85830"/>
    <w:rsid w:val="00A85AD4"/>
    <w:rsid w:val="00A871E5"/>
    <w:rsid w:val="00A903D2"/>
    <w:rsid w:val="00A904B8"/>
    <w:rsid w:val="00A90B7E"/>
    <w:rsid w:val="00A91681"/>
    <w:rsid w:val="00A91798"/>
    <w:rsid w:val="00A91EE7"/>
    <w:rsid w:val="00A92193"/>
    <w:rsid w:val="00A92759"/>
    <w:rsid w:val="00A93777"/>
    <w:rsid w:val="00A93B35"/>
    <w:rsid w:val="00A93C55"/>
    <w:rsid w:val="00A940E9"/>
    <w:rsid w:val="00A9454D"/>
    <w:rsid w:val="00A949D4"/>
    <w:rsid w:val="00A94E40"/>
    <w:rsid w:val="00A94FCE"/>
    <w:rsid w:val="00A950B0"/>
    <w:rsid w:val="00A9518E"/>
    <w:rsid w:val="00A958D2"/>
    <w:rsid w:val="00A95B82"/>
    <w:rsid w:val="00A9632D"/>
    <w:rsid w:val="00A9683C"/>
    <w:rsid w:val="00AA01B4"/>
    <w:rsid w:val="00AA088E"/>
    <w:rsid w:val="00AA08A4"/>
    <w:rsid w:val="00AA0BBF"/>
    <w:rsid w:val="00AA137D"/>
    <w:rsid w:val="00AA17E6"/>
    <w:rsid w:val="00AA1CE9"/>
    <w:rsid w:val="00AA2845"/>
    <w:rsid w:val="00AA2E48"/>
    <w:rsid w:val="00AA2E5A"/>
    <w:rsid w:val="00AA3C0B"/>
    <w:rsid w:val="00AA51F5"/>
    <w:rsid w:val="00AA6169"/>
    <w:rsid w:val="00AA63C7"/>
    <w:rsid w:val="00AA6D2F"/>
    <w:rsid w:val="00AA6F3B"/>
    <w:rsid w:val="00AA7066"/>
    <w:rsid w:val="00AA7732"/>
    <w:rsid w:val="00AA7CC0"/>
    <w:rsid w:val="00AA7D19"/>
    <w:rsid w:val="00AA7FA8"/>
    <w:rsid w:val="00AB0A78"/>
    <w:rsid w:val="00AB12D3"/>
    <w:rsid w:val="00AB2D4A"/>
    <w:rsid w:val="00AB32BE"/>
    <w:rsid w:val="00AB35B4"/>
    <w:rsid w:val="00AB375D"/>
    <w:rsid w:val="00AB3E06"/>
    <w:rsid w:val="00AB455C"/>
    <w:rsid w:val="00AB4A1C"/>
    <w:rsid w:val="00AB4C6E"/>
    <w:rsid w:val="00AB4ED6"/>
    <w:rsid w:val="00AB4F5B"/>
    <w:rsid w:val="00AB50B4"/>
    <w:rsid w:val="00AB52DB"/>
    <w:rsid w:val="00AB548E"/>
    <w:rsid w:val="00AB5568"/>
    <w:rsid w:val="00AB58C3"/>
    <w:rsid w:val="00AB5C8C"/>
    <w:rsid w:val="00AB6099"/>
    <w:rsid w:val="00AB6712"/>
    <w:rsid w:val="00AB7194"/>
    <w:rsid w:val="00AB78B7"/>
    <w:rsid w:val="00AB792C"/>
    <w:rsid w:val="00AB7BDE"/>
    <w:rsid w:val="00AB7E83"/>
    <w:rsid w:val="00AC113A"/>
    <w:rsid w:val="00AC1421"/>
    <w:rsid w:val="00AC1E3B"/>
    <w:rsid w:val="00AC29E8"/>
    <w:rsid w:val="00AC2DBD"/>
    <w:rsid w:val="00AC2E1A"/>
    <w:rsid w:val="00AC3A62"/>
    <w:rsid w:val="00AC3F1D"/>
    <w:rsid w:val="00AC400D"/>
    <w:rsid w:val="00AC4297"/>
    <w:rsid w:val="00AC4572"/>
    <w:rsid w:val="00AC4C94"/>
    <w:rsid w:val="00AC4F57"/>
    <w:rsid w:val="00AC52E4"/>
    <w:rsid w:val="00AC5379"/>
    <w:rsid w:val="00AC567F"/>
    <w:rsid w:val="00AC5C85"/>
    <w:rsid w:val="00AC5D52"/>
    <w:rsid w:val="00AC5F4F"/>
    <w:rsid w:val="00AC60F0"/>
    <w:rsid w:val="00AC7B7B"/>
    <w:rsid w:val="00AD088D"/>
    <w:rsid w:val="00AD0DE9"/>
    <w:rsid w:val="00AD0EB5"/>
    <w:rsid w:val="00AD18F8"/>
    <w:rsid w:val="00AD19BB"/>
    <w:rsid w:val="00AD1EAF"/>
    <w:rsid w:val="00AD2621"/>
    <w:rsid w:val="00AD277A"/>
    <w:rsid w:val="00AD281E"/>
    <w:rsid w:val="00AD2A13"/>
    <w:rsid w:val="00AD356D"/>
    <w:rsid w:val="00AD4913"/>
    <w:rsid w:val="00AD4D24"/>
    <w:rsid w:val="00AD4F58"/>
    <w:rsid w:val="00AD553D"/>
    <w:rsid w:val="00AD56CB"/>
    <w:rsid w:val="00AD56F2"/>
    <w:rsid w:val="00AD5E5C"/>
    <w:rsid w:val="00AD5E7B"/>
    <w:rsid w:val="00AD62C4"/>
    <w:rsid w:val="00AD6482"/>
    <w:rsid w:val="00AD662C"/>
    <w:rsid w:val="00AD674A"/>
    <w:rsid w:val="00AD67DB"/>
    <w:rsid w:val="00AD6836"/>
    <w:rsid w:val="00AD7C89"/>
    <w:rsid w:val="00AD7EF6"/>
    <w:rsid w:val="00AD7F8E"/>
    <w:rsid w:val="00AE055C"/>
    <w:rsid w:val="00AE2433"/>
    <w:rsid w:val="00AE3024"/>
    <w:rsid w:val="00AE3E1A"/>
    <w:rsid w:val="00AE4D06"/>
    <w:rsid w:val="00AE60A8"/>
    <w:rsid w:val="00AE6F4C"/>
    <w:rsid w:val="00AE70BB"/>
    <w:rsid w:val="00AE7842"/>
    <w:rsid w:val="00AF0983"/>
    <w:rsid w:val="00AF1D05"/>
    <w:rsid w:val="00AF231B"/>
    <w:rsid w:val="00AF264F"/>
    <w:rsid w:val="00AF353A"/>
    <w:rsid w:val="00AF39C0"/>
    <w:rsid w:val="00AF4491"/>
    <w:rsid w:val="00AF47E4"/>
    <w:rsid w:val="00AF4B04"/>
    <w:rsid w:val="00AF5000"/>
    <w:rsid w:val="00AF5308"/>
    <w:rsid w:val="00AF5634"/>
    <w:rsid w:val="00AF575C"/>
    <w:rsid w:val="00AF5B71"/>
    <w:rsid w:val="00AF5B9A"/>
    <w:rsid w:val="00AF66B2"/>
    <w:rsid w:val="00AF672B"/>
    <w:rsid w:val="00AF680A"/>
    <w:rsid w:val="00AF6C4E"/>
    <w:rsid w:val="00AF7155"/>
    <w:rsid w:val="00AF789D"/>
    <w:rsid w:val="00AF7BBA"/>
    <w:rsid w:val="00AF7C66"/>
    <w:rsid w:val="00AF7E63"/>
    <w:rsid w:val="00B0128F"/>
    <w:rsid w:val="00B0280E"/>
    <w:rsid w:val="00B038C8"/>
    <w:rsid w:val="00B042C9"/>
    <w:rsid w:val="00B04AD2"/>
    <w:rsid w:val="00B052F4"/>
    <w:rsid w:val="00B05728"/>
    <w:rsid w:val="00B058C3"/>
    <w:rsid w:val="00B05ACB"/>
    <w:rsid w:val="00B05BB1"/>
    <w:rsid w:val="00B06956"/>
    <w:rsid w:val="00B06C37"/>
    <w:rsid w:val="00B06D4D"/>
    <w:rsid w:val="00B07028"/>
    <w:rsid w:val="00B101E8"/>
    <w:rsid w:val="00B11073"/>
    <w:rsid w:val="00B11AEE"/>
    <w:rsid w:val="00B12398"/>
    <w:rsid w:val="00B12D3F"/>
    <w:rsid w:val="00B139D7"/>
    <w:rsid w:val="00B14B3B"/>
    <w:rsid w:val="00B160CC"/>
    <w:rsid w:val="00B163F5"/>
    <w:rsid w:val="00B164E2"/>
    <w:rsid w:val="00B16CCB"/>
    <w:rsid w:val="00B172BB"/>
    <w:rsid w:val="00B17B52"/>
    <w:rsid w:val="00B2071E"/>
    <w:rsid w:val="00B20D54"/>
    <w:rsid w:val="00B214D9"/>
    <w:rsid w:val="00B21FC6"/>
    <w:rsid w:val="00B21FEF"/>
    <w:rsid w:val="00B22125"/>
    <w:rsid w:val="00B2249B"/>
    <w:rsid w:val="00B230F7"/>
    <w:rsid w:val="00B23471"/>
    <w:rsid w:val="00B23A81"/>
    <w:rsid w:val="00B23D86"/>
    <w:rsid w:val="00B246C8"/>
    <w:rsid w:val="00B264AE"/>
    <w:rsid w:val="00B266E6"/>
    <w:rsid w:val="00B26964"/>
    <w:rsid w:val="00B26F33"/>
    <w:rsid w:val="00B2710B"/>
    <w:rsid w:val="00B2736C"/>
    <w:rsid w:val="00B275D0"/>
    <w:rsid w:val="00B30072"/>
    <w:rsid w:val="00B318A7"/>
    <w:rsid w:val="00B31ABA"/>
    <w:rsid w:val="00B32941"/>
    <w:rsid w:val="00B32CB2"/>
    <w:rsid w:val="00B33D94"/>
    <w:rsid w:val="00B348F7"/>
    <w:rsid w:val="00B34CE2"/>
    <w:rsid w:val="00B352BC"/>
    <w:rsid w:val="00B3547A"/>
    <w:rsid w:val="00B354FE"/>
    <w:rsid w:val="00B36E3C"/>
    <w:rsid w:val="00B37249"/>
    <w:rsid w:val="00B37DB4"/>
    <w:rsid w:val="00B429E2"/>
    <w:rsid w:val="00B42B75"/>
    <w:rsid w:val="00B43660"/>
    <w:rsid w:val="00B4408D"/>
    <w:rsid w:val="00B45492"/>
    <w:rsid w:val="00B45759"/>
    <w:rsid w:val="00B4583D"/>
    <w:rsid w:val="00B458D7"/>
    <w:rsid w:val="00B46EAC"/>
    <w:rsid w:val="00B47CE6"/>
    <w:rsid w:val="00B47FBF"/>
    <w:rsid w:val="00B51151"/>
    <w:rsid w:val="00B51F3E"/>
    <w:rsid w:val="00B5207D"/>
    <w:rsid w:val="00B535BA"/>
    <w:rsid w:val="00B53AC1"/>
    <w:rsid w:val="00B54937"/>
    <w:rsid w:val="00B54E17"/>
    <w:rsid w:val="00B554A6"/>
    <w:rsid w:val="00B5554B"/>
    <w:rsid w:val="00B55859"/>
    <w:rsid w:val="00B56750"/>
    <w:rsid w:val="00B567A6"/>
    <w:rsid w:val="00B56953"/>
    <w:rsid w:val="00B56A79"/>
    <w:rsid w:val="00B576C3"/>
    <w:rsid w:val="00B576EB"/>
    <w:rsid w:val="00B577C5"/>
    <w:rsid w:val="00B57D87"/>
    <w:rsid w:val="00B60338"/>
    <w:rsid w:val="00B60AF7"/>
    <w:rsid w:val="00B60E68"/>
    <w:rsid w:val="00B61ABA"/>
    <w:rsid w:val="00B623E2"/>
    <w:rsid w:val="00B62409"/>
    <w:rsid w:val="00B6243F"/>
    <w:rsid w:val="00B62710"/>
    <w:rsid w:val="00B628EA"/>
    <w:rsid w:val="00B62916"/>
    <w:rsid w:val="00B62C9D"/>
    <w:rsid w:val="00B64679"/>
    <w:rsid w:val="00B64D4B"/>
    <w:rsid w:val="00B64F94"/>
    <w:rsid w:val="00B663C8"/>
    <w:rsid w:val="00B66E03"/>
    <w:rsid w:val="00B672AF"/>
    <w:rsid w:val="00B67B4C"/>
    <w:rsid w:val="00B70265"/>
    <w:rsid w:val="00B706DA"/>
    <w:rsid w:val="00B7089C"/>
    <w:rsid w:val="00B7143A"/>
    <w:rsid w:val="00B7231F"/>
    <w:rsid w:val="00B7271B"/>
    <w:rsid w:val="00B73759"/>
    <w:rsid w:val="00B73E53"/>
    <w:rsid w:val="00B7418E"/>
    <w:rsid w:val="00B741FB"/>
    <w:rsid w:val="00B74418"/>
    <w:rsid w:val="00B749F2"/>
    <w:rsid w:val="00B75763"/>
    <w:rsid w:val="00B75905"/>
    <w:rsid w:val="00B768EB"/>
    <w:rsid w:val="00B7761F"/>
    <w:rsid w:val="00B8010C"/>
    <w:rsid w:val="00B80EB6"/>
    <w:rsid w:val="00B8288F"/>
    <w:rsid w:val="00B82C30"/>
    <w:rsid w:val="00B83548"/>
    <w:rsid w:val="00B83D3B"/>
    <w:rsid w:val="00B84004"/>
    <w:rsid w:val="00B8460F"/>
    <w:rsid w:val="00B84A6D"/>
    <w:rsid w:val="00B854C1"/>
    <w:rsid w:val="00B85E70"/>
    <w:rsid w:val="00B86215"/>
    <w:rsid w:val="00B862B4"/>
    <w:rsid w:val="00B863A9"/>
    <w:rsid w:val="00B866FB"/>
    <w:rsid w:val="00B867DD"/>
    <w:rsid w:val="00B86882"/>
    <w:rsid w:val="00B86E82"/>
    <w:rsid w:val="00B872A4"/>
    <w:rsid w:val="00B8797E"/>
    <w:rsid w:val="00B87C15"/>
    <w:rsid w:val="00B904A8"/>
    <w:rsid w:val="00B90A45"/>
    <w:rsid w:val="00B90CCA"/>
    <w:rsid w:val="00B91A18"/>
    <w:rsid w:val="00B92A3A"/>
    <w:rsid w:val="00B92EDF"/>
    <w:rsid w:val="00B93B57"/>
    <w:rsid w:val="00B9504A"/>
    <w:rsid w:val="00B950DE"/>
    <w:rsid w:val="00B9522A"/>
    <w:rsid w:val="00B95A74"/>
    <w:rsid w:val="00B96373"/>
    <w:rsid w:val="00B9792C"/>
    <w:rsid w:val="00BA1279"/>
    <w:rsid w:val="00BA1C95"/>
    <w:rsid w:val="00BA281F"/>
    <w:rsid w:val="00BA2A8B"/>
    <w:rsid w:val="00BA2F90"/>
    <w:rsid w:val="00BA356E"/>
    <w:rsid w:val="00BA35A9"/>
    <w:rsid w:val="00BA3E23"/>
    <w:rsid w:val="00BA41A8"/>
    <w:rsid w:val="00BA45F4"/>
    <w:rsid w:val="00BA46F0"/>
    <w:rsid w:val="00BA5183"/>
    <w:rsid w:val="00BA545B"/>
    <w:rsid w:val="00BA6E54"/>
    <w:rsid w:val="00BB04D0"/>
    <w:rsid w:val="00BB0CEB"/>
    <w:rsid w:val="00BB12AE"/>
    <w:rsid w:val="00BB1BFC"/>
    <w:rsid w:val="00BB271E"/>
    <w:rsid w:val="00BB2C81"/>
    <w:rsid w:val="00BB2D49"/>
    <w:rsid w:val="00BB3505"/>
    <w:rsid w:val="00BB3600"/>
    <w:rsid w:val="00BB36C2"/>
    <w:rsid w:val="00BB4442"/>
    <w:rsid w:val="00BB4815"/>
    <w:rsid w:val="00BB4B35"/>
    <w:rsid w:val="00BB4F81"/>
    <w:rsid w:val="00BB5CA9"/>
    <w:rsid w:val="00BB6000"/>
    <w:rsid w:val="00BB6D62"/>
    <w:rsid w:val="00BB72B1"/>
    <w:rsid w:val="00BB7BED"/>
    <w:rsid w:val="00BC04A3"/>
    <w:rsid w:val="00BC0B21"/>
    <w:rsid w:val="00BC0BAD"/>
    <w:rsid w:val="00BC1726"/>
    <w:rsid w:val="00BC275E"/>
    <w:rsid w:val="00BC27D0"/>
    <w:rsid w:val="00BC2E5E"/>
    <w:rsid w:val="00BC361A"/>
    <w:rsid w:val="00BC390B"/>
    <w:rsid w:val="00BC465E"/>
    <w:rsid w:val="00BC4F4E"/>
    <w:rsid w:val="00BC5515"/>
    <w:rsid w:val="00BC55FE"/>
    <w:rsid w:val="00BC67F2"/>
    <w:rsid w:val="00BD045E"/>
    <w:rsid w:val="00BD06C0"/>
    <w:rsid w:val="00BD0842"/>
    <w:rsid w:val="00BD120E"/>
    <w:rsid w:val="00BD138D"/>
    <w:rsid w:val="00BD1402"/>
    <w:rsid w:val="00BD2CB8"/>
    <w:rsid w:val="00BD3E7A"/>
    <w:rsid w:val="00BD4E20"/>
    <w:rsid w:val="00BD51AC"/>
    <w:rsid w:val="00BD63E8"/>
    <w:rsid w:val="00BD6F30"/>
    <w:rsid w:val="00BD7029"/>
    <w:rsid w:val="00BD73DF"/>
    <w:rsid w:val="00BD7D35"/>
    <w:rsid w:val="00BE03D5"/>
    <w:rsid w:val="00BE08EC"/>
    <w:rsid w:val="00BE0F2F"/>
    <w:rsid w:val="00BE14AF"/>
    <w:rsid w:val="00BE172D"/>
    <w:rsid w:val="00BE1917"/>
    <w:rsid w:val="00BE1AA4"/>
    <w:rsid w:val="00BE2938"/>
    <w:rsid w:val="00BE2B0D"/>
    <w:rsid w:val="00BE2E85"/>
    <w:rsid w:val="00BE3075"/>
    <w:rsid w:val="00BE364A"/>
    <w:rsid w:val="00BE396A"/>
    <w:rsid w:val="00BE4096"/>
    <w:rsid w:val="00BE44EE"/>
    <w:rsid w:val="00BE55CE"/>
    <w:rsid w:val="00BE56AA"/>
    <w:rsid w:val="00BE5D6F"/>
    <w:rsid w:val="00BE5DF6"/>
    <w:rsid w:val="00BE5F85"/>
    <w:rsid w:val="00BE60EC"/>
    <w:rsid w:val="00BE644B"/>
    <w:rsid w:val="00BE6587"/>
    <w:rsid w:val="00BE65F9"/>
    <w:rsid w:val="00BE6919"/>
    <w:rsid w:val="00BE73F2"/>
    <w:rsid w:val="00BE74A5"/>
    <w:rsid w:val="00BE7D0B"/>
    <w:rsid w:val="00BF01CF"/>
    <w:rsid w:val="00BF0A01"/>
    <w:rsid w:val="00BF19F1"/>
    <w:rsid w:val="00BF2582"/>
    <w:rsid w:val="00BF2B4F"/>
    <w:rsid w:val="00BF32CD"/>
    <w:rsid w:val="00BF3462"/>
    <w:rsid w:val="00BF350F"/>
    <w:rsid w:val="00BF3567"/>
    <w:rsid w:val="00BF45AE"/>
    <w:rsid w:val="00BF475E"/>
    <w:rsid w:val="00BF4949"/>
    <w:rsid w:val="00BF60EB"/>
    <w:rsid w:val="00BF637E"/>
    <w:rsid w:val="00BF6681"/>
    <w:rsid w:val="00BF6CB9"/>
    <w:rsid w:val="00BF6D03"/>
    <w:rsid w:val="00BF789D"/>
    <w:rsid w:val="00BF7C50"/>
    <w:rsid w:val="00C005B8"/>
    <w:rsid w:val="00C01A12"/>
    <w:rsid w:val="00C01A92"/>
    <w:rsid w:val="00C01BB1"/>
    <w:rsid w:val="00C01C0B"/>
    <w:rsid w:val="00C026C1"/>
    <w:rsid w:val="00C02A43"/>
    <w:rsid w:val="00C02DA8"/>
    <w:rsid w:val="00C02F81"/>
    <w:rsid w:val="00C03523"/>
    <w:rsid w:val="00C03B54"/>
    <w:rsid w:val="00C03D28"/>
    <w:rsid w:val="00C04090"/>
    <w:rsid w:val="00C0425E"/>
    <w:rsid w:val="00C0431C"/>
    <w:rsid w:val="00C044D4"/>
    <w:rsid w:val="00C047A0"/>
    <w:rsid w:val="00C04EAA"/>
    <w:rsid w:val="00C04EC5"/>
    <w:rsid w:val="00C0561E"/>
    <w:rsid w:val="00C05ABD"/>
    <w:rsid w:val="00C05C98"/>
    <w:rsid w:val="00C05F25"/>
    <w:rsid w:val="00C0618F"/>
    <w:rsid w:val="00C062AC"/>
    <w:rsid w:val="00C06B88"/>
    <w:rsid w:val="00C06D0B"/>
    <w:rsid w:val="00C06D39"/>
    <w:rsid w:val="00C06D70"/>
    <w:rsid w:val="00C077C2"/>
    <w:rsid w:val="00C07CF1"/>
    <w:rsid w:val="00C07F14"/>
    <w:rsid w:val="00C10496"/>
    <w:rsid w:val="00C105A0"/>
    <w:rsid w:val="00C10864"/>
    <w:rsid w:val="00C10BC3"/>
    <w:rsid w:val="00C1231B"/>
    <w:rsid w:val="00C12CB3"/>
    <w:rsid w:val="00C131D7"/>
    <w:rsid w:val="00C13AD4"/>
    <w:rsid w:val="00C13BF3"/>
    <w:rsid w:val="00C151D5"/>
    <w:rsid w:val="00C1567E"/>
    <w:rsid w:val="00C158C5"/>
    <w:rsid w:val="00C15902"/>
    <w:rsid w:val="00C16143"/>
    <w:rsid w:val="00C1644F"/>
    <w:rsid w:val="00C16522"/>
    <w:rsid w:val="00C16B06"/>
    <w:rsid w:val="00C177AB"/>
    <w:rsid w:val="00C17F61"/>
    <w:rsid w:val="00C208FD"/>
    <w:rsid w:val="00C2139E"/>
    <w:rsid w:val="00C217BA"/>
    <w:rsid w:val="00C22201"/>
    <w:rsid w:val="00C223AB"/>
    <w:rsid w:val="00C2307E"/>
    <w:rsid w:val="00C24330"/>
    <w:rsid w:val="00C24636"/>
    <w:rsid w:val="00C27043"/>
    <w:rsid w:val="00C27070"/>
    <w:rsid w:val="00C2733D"/>
    <w:rsid w:val="00C275EF"/>
    <w:rsid w:val="00C278A5"/>
    <w:rsid w:val="00C301F2"/>
    <w:rsid w:val="00C30560"/>
    <w:rsid w:val="00C30647"/>
    <w:rsid w:val="00C31681"/>
    <w:rsid w:val="00C31909"/>
    <w:rsid w:val="00C325F9"/>
    <w:rsid w:val="00C346CA"/>
    <w:rsid w:val="00C34785"/>
    <w:rsid w:val="00C34FCA"/>
    <w:rsid w:val="00C3581B"/>
    <w:rsid w:val="00C361DA"/>
    <w:rsid w:val="00C36490"/>
    <w:rsid w:val="00C364E2"/>
    <w:rsid w:val="00C36C9E"/>
    <w:rsid w:val="00C378D8"/>
    <w:rsid w:val="00C37B9B"/>
    <w:rsid w:val="00C40056"/>
    <w:rsid w:val="00C403B3"/>
    <w:rsid w:val="00C40888"/>
    <w:rsid w:val="00C40F8D"/>
    <w:rsid w:val="00C417EE"/>
    <w:rsid w:val="00C417FF"/>
    <w:rsid w:val="00C425C5"/>
    <w:rsid w:val="00C427F0"/>
    <w:rsid w:val="00C42F85"/>
    <w:rsid w:val="00C4304D"/>
    <w:rsid w:val="00C436EF"/>
    <w:rsid w:val="00C4491F"/>
    <w:rsid w:val="00C45582"/>
    <w:rsid w:val="00C456FF"/>
    <w:rsid w:val="00C45760"/>
    <w:rsid w:val="00C458C9"/>
    <w:rsid w:val="00C45E53"/>
    <w:rsid w:val="00C467E8"/>
    <w:rsid w:val="00C46CD6"/>
    <w:rsid w:val="00C471B0"/>
    <w:rsid w:val="00C476F8"/>
    <w:rsid w:val="00C478A3"/>
    <w:rsid w:val="00C47AD6"/>
    <w:rsid w:val="00C47B22"/>
    <w:rsid w:val="00C50021"/>
    <w:rsid w:val="00C5041F"/>
    <w:rsid w:val="00C50A23"/>
    <w:rsid w:val="00C50CC9"/>
    <w:rsid w:val="00C515CE"/>
    <w:rsid w:val="00C515FC"/>
    <w:rsid w:val="00C51661"/>
    <w:rsid w:val="00C518A5"/>
    <w:rsid w:val="00C51B9C"/>
    <w:rsid w:val="00C52376"/>
    <w:rsid w:val="00C52E8D"/>
    <w:rsid w:val="00C531CB"/>
    <w:rsid w:val="00C53232"/>
    <w:rsid w:val="00C53CB9"/>
    <w:rsid w:val="00C53D27"/>
    <w:rsid w:val="00C54880"/>
    <w:rsid w:val="00C5566C"/>
    <w:rsid w:val="00C55711"/>
    <w:rsid w:val="00C55CB3"/>
    <w:rsid w:val="00C55F12"/>
    <w:rsid w:val="00C56BB0"/>
    <w:rsid w:val="00C56FFC"/>
    <w:rsid w:val="00C573EE"/>
    <w:rsid w:val="00C60603"/>
    <w:rsid w:val="00C609B7"/>
    <w:rsid w:val="00C61397"/>
    <w:rsid w:val="00C61C2F"/>
    <w:rsid w:val="00C61C9E"/>
    <w:rsid w:val="00C62FF0"/>
    <w:rsid w:val="00C630B5"/>
    <w:rsid w:val="00C63894"/>
    <w:rsid w:val="00C63A98"/>
    <w:rsid w:val="00C64757"/>
    <w:rsid w:val="00C650F2"/>
    <w:rsid w:val="00C65164"/>
    <w:rsid w:val="00C65B1E"/>
    <w:rsid w:val="00C661D3"/>
    <w:rsid w:val="00C66B25"/>
    <w:rsid w:val="00C70081"/>
    <w:rsid w:val="00C71436"/>
    <w:rsid w:val="00C71454"/>
    <w:rsid w:val="00C715E4"/>
    <w:rsid w:val="00C7283C"/>
    <w:rsid w:val="00C72A04"/>
    <w:rsid w:val="00C7332B"/>
    <w:rsid w:val="00C7363F"/>
    <w:rsid w:val="00C73A2D"/>
    <w:rsid w:val="00C73F41"/>
    <w:rsid w:val="00C74108"/>
    <w:rsid w:val="00C74427"/>
    <w:rsid w:val="00C7493F"/>
    <w:rsid w:val="00C7536D"/>
    <w:rsid w:val="00C76575"/>
    <w:rsid w:val="00C766B0"/>
    <w:rsid w:val="00C770D0"/>
    <w:rsid w:val="00C77956"/>
    <w:rsid w:val="00C77C74"/>
    <w:rsid w:val="00C8113B"/>
    <w:rsid w:val="00C8133D"/>
    <w:rsid w:val="00C81942"/>
    <w:rsid w:val="00C8287C"/>
    <w:rsid w:val="00C82A48"/>
    <w:rsid w:val="00C82FBE"/>
    <w:rsid w:val="00C83147"/>
    <w:rsid w:val="00C83E46"/>
    <w:rsid w:val="00C84011"/>
    <w:rsid w:val="00C8426D"/>
    <w:rsid w:val="00C8484C"/>
    <w:rsid w:val="00C84FD9"/>
    <w:rsid w:val="00C85520"/>
    <w:rsid w:val="00C858A6"/>
    <w:rsid w:val="00C85EA8"/>
    <w:rsid w:val="00C86292"/>
    <w:rsid w:val="00C866A4"/>
    <w:rsid w:val="00C86C10"/>
    <w:rsid w:val="00C87033"/>
    <w:rsid w:val="00C8732F"/>
    <w:rsid w:val="00C875D8"/>
    <w:rsid w:val="00C87612"/>
    <w:rsid w:val="00C90709"/>
    <w:rsid w:val="00C90C7B"/>
    <w:rsid w:val="00C916A9"/>
    <w:rsid w:val="00C93CCB"/>
    <w:rsid w:val="00C94007"/>
    <w:rsid w:val="00C94799"/>
    <w:rsid w:val="00C94A49"/>
    <w:rsid w:val="00C95526"/>
    <w:rsid w:val="00C96AF7"/>
    <w:rsid w:val="00C9703C"/>
    <w:rsid w:val="00C9743F"/>
    <w:rsid w:val="00C975DB"/>
    <w:rsid w:val="00C97748"/>
    <w:rsid w:val="00C97B4F"/>
    <w:rsid w:val="00C97C4C"/>
    <w:rsid w:val="00CA1F21"/>
    <w:rsid w:val="00CA20D2"/>
    <w:rsid w:val="00CA2878"/>
    <w:rsid w:val="00CA2C5C"/>
    <w:rsid w:val="00CA2E23"/>
    <w:rsid w:val="00CA310C"/>
    <w:rsid w:val="00CA36A3"/>
    <w:rsid w:val="00CA3DE0"/>
    <w:rsid w:val="00CA3FE8"/>
    <w:rsid w:val="00CA4B8F"/>
    <w:rsid w:val="00CA50DD"/>
    <w:rsid w:val="00CA55A0"/>
    <w:rsid w:val="00CA57BD"/>
    <w:rsid w:val="00CA5D3F"/>
    <w:rsid w:val="00CA61BC"/>
    <w:rsid w:val="00CA64E4"/>
    <w:rsid w:val="00CA6CAA"/>
    <w:rsid w:val="00CA6E63"/>
    <w:rsid w:val="00CA6F72"/>
    <w:rsid w:val="00CA76E5"/>
    <w:rsid w:val="00CA7702"/>
    <w:rsid w:val="00CA7B92"/>
    <w:rsid w:val="00CB00A6"/>
    <w:rsid w:val="00CB0488"/>
    <w:rsid w:val="00CB089A"/>
    <w:rsid w:val="00CB2585"/>
    <w:rsid w:val="00CB2AF8"/>
    <w:rsid w:val="00CB2E2E"/>
    <w:rsid w:val="00CB332B"/>
    <w:rsid w:val="00CB3463"/>
    <w:rsid w:val="00CB3F2F"/>
    <w:rsid w:val="00CB3F33"/>
    <w:rsid w:val="00CB41C0"/>
    <w:rsid w:val="00CB46AB"/>
    <w:rsid w:val="00CB470A"/>
    <w:rsid w:val="00CB52D5"/>
    <w:rsid w:val="00CB54D9"/>
    <w:rsid w:val="00CB6CF6"/>
    <w:rsid w:val="00CB6DA1"/>
    <w:rsid w:val="00CB6FC4"/>
    <w:rsid w:val="00CB720B"/>
    <w:rsid w:val="00CB7D75"/>
    <w:rsid w:val="00CB7E15"/>
    <w:rsid w:val="00CC0B63"/>
    <w:rsid w:val="00CC17F0"/>
    <w:rsid w:val="00CC1AAA"/>
    <w:rsid w:val="00CC1BA2"/>
    <w:rsid w:val="00CC1BFC"/>
    <w:rsid w:val="00CC20A1"/>
    <w:rsid w:val="00CC2631"/>
    <w:rsid w:val="00CC27DE"/>
    <w:rsid w:val="00CC313E"/>
    <w:rsid w:val="00CC314B"/>
    <w:rsid w:val="00CC3B6F"/>
    <w:rsid w:val="00CC4467"/>
    <w:rsid w:val="00CC4CFB"/>
    <w:rsid w:val="00CC5047"/>
    <w:rsid w:val="00CC50AE"/>
    <w:rsid w:val="00CC56E2"/>
    <w:rsid w:val="00CC5DE5"/>
    <w:rsid w:val="00CC617C"/>
    <w:rsid w:val="00CC721F"/>
    <w:rsid w:val="00CD029B"/>
    <w:rsid w:val="00CD05F1"/>
    <w:rsid w:val="00CD0CFB"/>
    <w:rsid w:val="00CD13F9"/>
    <w:rsid w:val="00CD1435"/>
    <w:rsid w:val="00CD1B10"/>
    <w:rsid w:val="00CD1EBF"/>
    <w:rsid w:val="00CD21CF"/>
    <w:rsid w:val="00CD2442"/>
    <w:rsid w:val="00CD251C"/>
    <w:rsid w:val="00CD263C"/>
    <w:rsid w:val="00CD30F8"/>
    <w:rsid w:val="00CD3735"/>
    <w:rsid w:val="00CD411F"/>
    <w:rsid w:val="00CD42BF"/>
    <w:rsid w:val="00CD53C7"/>
    <w:rsid w:val="00CD5827"/>
    <w:rsid w:val="00CD68C8"/>
    <w:rsid w:val="00CD6998"/>
    <w:rsid w:val="00CD78DD"/>
    <w:rsid w:val="00CE0097"/>
    <w:rsid w:val="00CE0FC2"/>
    <w:rsid w:val="00CE1376"/>
    <w:rsid w:val="00CE1478"/>
    <w:rsid w:val="00CE1E43"/>
    <w:rsid w:val="00CE27FF"/>
    <w:rsid w:val="00CE2B99"/>
    <w:rsid w:val="00CE315E"/>
    <w:rsid w:val="00CE412C"/>
    <w:rsid w:val="00CE41A7"/>
    <w:rsid w:val="00CE4345"/>
    <w:rsid w:val="00CE5067"/>
    <w:rsid w:val="00CE537F"/>
    <w:rsid w:val="00CE5624"/>
    <w:rsid w:val="00CE60A8"/>
    <w:rsid w:val="00CE7153"/>
    <w:rsid w:val="00CE7427"/>
    <w:rsid w:val="00CE7451"/>
    <w:rsid w:val="00CE780B"/>
    <w:rsid w:val="00CE79EE"/>
    <w:rsid w:val="00CE7E43"/>
    <w:rsid w:val="00CF0167"/>
    <w:rsid w:val="00CF0E9F"/>
    <w:rsid w:val="00CF10A3"/>
    <w:rsid w:val="00CF152A"/>
    <w:rsid w:val="00CF1CE0"/>
    <w:rsid w:val="00CF2DBA"/>
    <w:rsid w:val="00CF30DE"/>
    <w:rsid w:val="00CF3115"/>
    <w:rsid w:val="00CF3CF5"/>
    <w:rsid w:val="00CF4D81"/>
    <w:rsid w:val="00CF4F4D"/>
    <w:rsid w:val="00CF515C"/>
    <w:rsid w:val="00CF5223"/>
    <w:rsid w:val="00CF5574"/>
    <w:rsid w:val="00CF5952"/>
    <w:rsid w:val="00CF59BF"/>
    <w:rsid w:val="00CF5E6E"/>
    <w:rsid w:val="00CF6211"/>
    <w:rsid w:val="00CF701E"/>
    <w:rsid w:val="00CF76AA"/>
    <w:rsid w:val="00CF76EA"/>
    <w:rsid w:val="00CF7AFA"/>
    <w:rsid w:val="00CF7B85"/>
    <w:rsid w:val="00D001C2"/>
    <w:rsid w:val="00D00544"/>
    <w:rsid w:val="00D006F8"/>
    <w:rsid w:val="00D0085F"/>
    <w:rsid w:val="00D00957"/>
    <w:rsid w:val="00D00C62"/>
    <w:rsid w:val="00D00E75"/>
    <w:rsid w:val="00D016EE"/>
    <w:rsid w:val="00D01841"/>
    <w:rsid w:val="00D01861"/>
    <w:rsid w:val="00D022F8"/>
    <w:rsid w:val="00D023C6"/>
    <w:rsid w:val="00D02D9F"/>
    <w:rsid w:val="00D0323A"/>
    <w:rsid w:val="00D03538"/>
    <w:rsid w:val="00D0393E"/>
    <w:rsid w:val="00D03DB1"/>
    <w:rsid w:val="00D051F2"/>
    <w:rsid w:val="00D0531C"/>
    <w:rsid w:val="00D05761"/>
    <w:rsid w:val="00D05F83"/>
    <w:rsid w:val="00D06F51"/>
    <w:rsid w:val="00D07045"/>
    <w:rsid w:val="00D1001E"/>
    <w:rsid w:val="00D101E3"/>
    <w:rsid w:val="00D10CE9"/>
    <w:rsid w:val="00D1107D"/>
    <w:rsid w:val="00D11282"/>
    <w:rsid w:val="00D11321"/>
    <w:rsid w:val="00D11A65"/>
    <w:rsid w:val="00D11E55"/>
    <w:rsid w:val="00D12017"/>
    <w:rsid w:val="00D128D9"/>
    <w:rsid w:val="00D128EE"/>
    <w:rsid w:val="00D1374B"/>
    <w:rsid w:val="00D13D97"/>
    <w:rsid w:val="00D14F3B"/>
    <w:rsid w:val="00D1552C"/>
    <w:rsid w:val="00D15BE3"/>
    <w:rsid w:val="00D16162"/>
    <w:rsid w:val="00D166FA"/>
    <w:rsid w:val="00D16773"/>
    <w:rsid w:val="00D16A24"/>
    <w:rsid w:val="00D16CE6"/>
    <w:rsid w:val="00D16E2B"/>
    <w:rsid w:val="00D1717C"/>
    <w:rsid w:val="00D1731A"/>
    <w:rsid w:val="00D17AA9"/>
    <w:rsid w:val="00D20227"/>
    <w:rsid w:val="00D20A8D"/>
    <w:rsid w:val="00D20F25"/>
    <w:rsid w:val="00D20FC4"/>
    <w:rsid w:val="00D211A5"/>
    <w:rsid w:val="00D21407"/>
    <w:rsid w:val="00D2296B"/>
    <w:rsid w:val="00D236A8"/>
    <w:rsid w:val="00D23D23"/>
    <w:rsid w:val="00D244E6"/>
    <w:rsid w:val="00D2460A"/>
    <w:rsid w:val="00D24ACE"/>
    <w:rsid w:val="00D24B31"/>
    <w:rsid w:val="00D257BB"/>
    <w:rsid w:val="00D25C26"/>
    <w:rsid w:val="00D25E8D"/>
    <w:rsid w:val="00D260BB"/>
    <w:rsid w:val="00D2673B"/>
    <w:rsid w:val="00D26AA5"/>
    <w:rsid w:val="00D27244"/>
    <w:rsid w:val="00D274E1"/>
    <w:rsid w:val="00D27927"/>
    <w:rsid w:val="00D27AF1"/>
    <w:rsid w:val="00D27F25"/>
    <w:rsid w:val="00D3022D"/>
    <w:rsid w:val="00D3026C"/>
    <w:rsid w:val="00D3049D"/>
    <w:rsid w:val="00D307B7"/>
    <w:rsid w:val="00D309EC"/>
    <w:rsid w:val="00D30E12"/>
    <w:rsid w:val="00D3155A"/>
    <w:rsid w:val="00D32357"/>
    <w:rsid w:val="00D32672"/>
    <w:rsid w:val="00D327C2"/>
    <w:rsid w:val="00D32A6D"/>
    <w:rsid w:val="00D340FC"/>
    <w:rsid w:val="00D34200"/>
    <w:rsid w:val="00D349F3"/>
    <w:rsid w:val="00D34B1A"/>
    <w:rsid w:val="00D350C3"/>
    <w:rsid w:val="00D35373"/>
    <w:rsid w:val="00D360BF"/>
    <w:rsid w:val="00D3651C"/>
    <w:rsid w:val="00D37153"/>
    <w:rsid w:val="00D37A48"/>
    <w:rsid w:val="00D402C5"/>
    <w:rsid w:val="00D407AF"/>
    <w:rsid w:val="00D40F80"/>
    <w:rsid w:val="00D410E2"/>
    <w:rsid w:val="00D4151A"/>
    <w:rsid w:val="00D4173E"/>
    <w:rsid w:val="00D4235E"/>
    <w:rsid w:val="00D42750"/>
    <w:rsid w:val="00D42987"/>
    <w:rsid w:val="00D42B23"/>
    <w:rsid w:val="00D42F66"/>
    <w:rsid w:val="00D43475"/>
    <w:rsid w:val="00D44B11"/>
    <w:rsid w:val="00D450DA"/>
    <w:rsid w:val="00D45A72"/>
    <w:rsid w:val="00D45ED1"/>
    <w:rsid w:val="00D4605E"/>
    <w:rsid w:val="00D464BE"/>
    <w:rsid w:val="00D465E2"/>
    <w:rsid w:val="00D467E2"/>
    <w:rsid w:val="00D46F6C"/>
    <w:rsid w:val="00D47D9D"/>
    <w:rsid w:val="00D506A0"/>
    <w:rsid w:val="00D508E4"/>
    <w:rsid w:val="00D50ACD"/>
    <w:rsid w:val="00D512FB"/>
    <w:rsid w:val="00D51D14"/>
    <w:rsid w:val="00D525E4"/>
    <w:rsid w:val="00D529EE"/>
    <w:rsid w:val="00D534EB"/>
    <w:rsid w:val="00D53BD8"/>
    <w:rsid w:val="00D5477A"/>
    <w:rsid w:val="00D54C9F"/>
    <w:rsid w:val="00D55925"/>
    <w:rsid w:val="00D6016B"/>
    <w:rsid w:val="00D60715"/>
    <w:rsid w:val="00D60897"/>
    <w:rsid w:val="00D60A1B"/>
    <w:rsid w:val="00D60BA8"/>
    <w:rsid w:val="00D614F9"/>
    <w:rsid w:val="00D6180C"/>
    <w:rsid w:val="00D61A43"/>
    <w:rsid w:val="00D61DD2"/>
    <w:rsid w:val="00D625F8"/>
    <w:rsid w:val="00D627F1"/>
    <w:rsid w:val="00D62A2E"/>
    <w:rsid w:val="00D62A94"/>
    <w:rsid w:val="00D636C3"/>
    <w:rsid w:val="00D6379E"/>
    <w:rsid w:val="00D637B0"/>
    <w:rsid w:val="00D6394A"/>
    <w:rsid w:val="00D6451D"/>
    <w:rsid w:val="00D646A2"/>
    <w:rsid w:val="00D6569B"/>
    <w:rsid w:val="00D65A69"/>
    <w:rsid w:val="00D65CA7"/>
    <w:rsid w:val="00D65EBE"/>
    <w:rsid w:val="00D664E4"/>
    <w:rsid w:val="00D6758F"/>
    <w:rsid w:val="00D70512"/>
    <w:rsid w:val="00D706E2"/>
    <w:rsid w:val="00D70757"/>
    <w:rsid w:val="00D70A4C"/>
    <w:rsid w:val="00D70E23"/>
    <w:rsid w:val="00D71654"/>
    <w:rsid w:val="00D72251"/>
    <w:rsid w:val="00D7291E"/>
    <w:rsid w:val="00D72B6A"/>
    <w:rsid w:val="00D72E7A"/>
    <w:rsid w:val="00D74639"/>
    <w:rsid w:val="00D74D13"/>
    <w:rsid w:val="00D74FF4"/>
    <w:rsid w:val="00D7538F"/>
    <w:rsid w:val="00D75C12"/>
    <w:rsid w:val="00D75D54"/>
    <w:rsid w:val="00D75D82"/>
    <w:rsid w:val="00D765D0"/>
    <w:rsid w:val="00D76B68"/>
    <w:rsid w:val="00D77274"/>
    <w:rsid w:val="00D80575"/>
    <w:rsid w:val="00D8119D"/>
    <w:rsid w:val="00D81E2F"/>
    <w:rsid w:val="00D82EF2"/>
    <w:rsid w:val="00D83696"/>
    <w:rsid w:val="00D83989"/>
    <w:rsid w:val="00D83A23"/>
    <w:rsid w:val="00D83E2C"/>
    <w:rsid w:val="00D84526"/>
    <w:rsid w:val="00D84FF7"/>
    <w:rsid w:val="00D85AB0"/>
    <w:rsid w:val="00D865AA"/>
    <w:rsid w:val="00D8687D"/>
    <w:rsid w:val="00D86B24"/>
    <w:rsid w:val="00D86BDC"/>
    <w:rsid w:val="00D86BEC"/>
    <w:rsid w:val="00D872FF"/>
    <w:rsid w:val="00D876D6"/>
    <w:rsid w:val="00D90A29"/>
    <w:rsid w:val="00D9116B"/>
    <w:rsid w:val="00D914F2"/>
    <w:rsid w:val="00D916CD"/>
    <w:rsid w:val="00D91FBE"/>
    <w:rsid w:val="00D92BB3"/>
    <w:rsid w:val="00D93A62"/>
    <w:rsid w:val="00D93BB8"/>
    <w:rsid w:val="00D94421"/>
    <w:rsid w:val="00D944BA"/>
    <w:rsid w:val="00D94E1C"/>
    <w:rsid w:val="00D95DFA"/>
    <w:rsid w:val="00D95EC3"/>
    <w:rsid w:val="00D96AF3"/>
    <w:rsid w:val="00DA0CA9"/>
    <w:rsid w:val="00DA0F2A"/>
    <w:rsid w:val="00DA136F"/>
    <w:rsid w:val="00DA1C32"/>
    <w:rsid w:val="00DA1CD7"/>
    <w:rsid w:val="00DA22BD"/>
    <w:rsid w:val="00DA26CE"/>
    <w:rsid w:val="00DA4092"/>
    <w:rsid w:val="00DA47A8"/>
    <w:rsid w:val="00DA484E"/>
    <w:rsid w:val="00DA4903"/>
    <w:rsid w:val="00DA4BA7"/>
    <w:rsid w:val="00DA4BCA"/>
    <w:rsid w:val="00DA4FAF"/>
    <w:rsid w:val="00DA5173"/>
    <w:rsid w:val="00DA51A9"/>
    <w:rsid w:val="00DA5FDE"/>
    <w:rsid w:val="00DA6853"/>
    <w:rsid w:val="00DA7257"/>
    <w:rsid w:val="00DA739E"/>
    <w:rsid w:val="00DA7520"/>
    <w:rsid w:val="00DA78F3"/>
    <w:rsid w:val="00DA7989"/>
    <w:rsid w:val="00DA7CD8"/>
    <w:rsid w:val="00DB0E74"/>
    <w:rsid w:val="00DB191F"/>
    <w:rsid w:val="00DB2012"/>
    <w:rsid w:val="00DB2971"/>
    <w:rsid w:val="00DB3CB7"/>
    <w:rsid w:val="00DB4707"/>
    <w:rsid w:val="00DB5B04"/>
    <w:rsid w:val="00DB5E55"/>
    <w:rsid w:val="00DB653E"/>
    <w:rsid w:val="00DB76F7"/>
    <w:rsid w:val="00DB7A93"/>
    <w:rsid w:val="00DB7C1D"/>
    <w:rsid w:val="00DC0277"/>
    <w:rsid w:val="00DC0AB8"/>
    <w:rsid w:val="00DC2A54"/>
    <w:rsid w:val="00DC2CF8"/>
    <w:rsid w:val="00DC3657"/>
    <w:rsid w:val="00DC3E2F"/>
    <w:rsid w:val="00DC3EFD"/>
    <w:rsid w:val="00DC6B3B"/>
    <w:rsid w:val="00DC75D4"/>
    <w:rsid w:val="00DD088C"/>
    <w:rsid w:val="00DD1357"/>
    <w:rsid w:val="00DD178A"/>
    <w:rsid w:val="00DD1A7D"/>
    <w:rsid w:val="00DD2B3D"/>
    <w:rsid w:val="00DD3125"/>
    <w:rsid w:val="00DD3A1C"/>
    <w:rsid w:val="00DD4291"/>
    <w:rsid w:val="00DD4632"/>
    <w:rsid w:val="00DD4678"/>
    <w:rsid w:val="00DD5215"/>
    <w:rsid w:val="00DD555C"/>
    <w:rsid w:val="00DD63B9"/>
    <w:rsid w:val="00DD78DB"/>
    <w:rsid w:val="00DD7EFD"/>
    <w:rsid w:val="00DE0A45"/>
    <w:rsid w:val="00DE18A1"/>
    <w:rsid w:val="00DE1972"/>
    <w:rsid w:val="00DE1FCF"/>
    <w:rsid w:val="00DE29B5"/>
    <w:rsid w:val="00DE2DEA"/>
    <w:rsid w:val="00DE35FA"/>
    <w:rsid w:val="00DE3C07"/>
    <w:rsid w:val="00DE3C62"/>
    <w:rsid w:val="00DE41A0"/>
    <w:rsid w:val="00DE42E9"/>
    <w:rsid w:val="00DE42FE"/>
    <w:rsid w:val="00DE43A7"/>
    <w:rsid w:val="00DE46F0"/>
    <w:rsid w:val="00DE522D"/>
    <w:rsid w:val="00DE5A93"/>
    <w:rsid w:val="00DE6A98"/>
    <w:rsid w:val="00DE6B4E"/>
    <w:rsid w:val="00DE702C"/>
    <w:rsid w:val="00DE72E3"/>
    <w:rsid w:val="00DF0A32"/>
    <w:rsid w:val="00DF14C7"/>
    <w:rsid w:val="00DF29B3"/>
    <w:rsid w:val="00DF2D48"/>
    <w:rsid w:val="00DF2D60"/>
    <w:rsid w:val="00DF2EA1"/>
    <w:rsid w:val="00DF34BA"/>
    <w:rsid w:val="00DF433A"/>
    <w:rsid w:val="00DF4F35"/>
    <w:rsid w:val="00DF581B"/>
    <w:rsid w:val="00DF5E73"/>
    <w:rsid w:val="00DF7219"/>
    <w:rsid w:val="00DF7EC1"/>
    <w:rsid w:val="00E00CCA"/>
    <w:rsid w:val="00E0104F"/>
    <w:rsid w:val="00E01957"/>
    <w:rsid w:val="00E026AA"/>
    <w:rsid w:val="00E02BC2"/>
    <w:rsid w:val="00E03354"/>
    <w:rsid w:val="00E03398"/>
    <w:rsid w:val="00E03435"/>
    <w:rsid w:val="00E03B65"/>
    <w:rsid w:val="00E03F5B"/>
    <w:rsid w:val="00E040FB"/>
    <w:rsid w:val="00E04261"/>
    <w:rsid w:val="00E04D91"/>
    <w:rsid w:val="00E04DE1"/>
    <w:rsid w:val="00E054A2"/>
    <w:rsid w:val="00E069B1"/>
    <w:rsid w:val="00E06B34"/>
    <w:rsid w:val="00E0713A"/>
    <w:rsid w:val="00E07231"/>
    <w:rsid w:val="00E0724A"/>
    <w:rsid w:val="00E07A86"/>
    <w:rsid w:val="00E10811"/>
    <w:rsid w:val="00E10AF7"/>
    <w:rsid w:val="00E10CDF"/>
    <w:rsid w:val="00E110F4"/>
    <w:rsid w:val="00E11104"/>
    <w:rsid w:val="00E11BBE"/>
    <w:rsid w:val="00E12187"/>
    <w:rsid w:val="00E122B0"/>
    <w:rsid w:val="00E12E2F"/>
    <w:rsid w:val="00E130C7"/>
    <w:rsid w:val="00E13408"/>
    <w:rsid w:val="00E13662"/>
    <w:rsid w:val="00E136C8"/>
    <w:rsid w:val="00E13DC6"/>
    <w:rsid w:val="00E1474F"/>
    <w:rsid w:val="00E149D8"/>
    <w:rsid w:val="00E15434"/>
    <w:rsid w:val="00E154BF"/>
    <w:rsid w:val="00E155B9"/>
    <w:rsid w:val="00E158C0"/>
    <w:rsid w:val="00E1625A"/>
    <w:rsid w:val="00E1646E"/>
    <w:rsid w:val="00E164FC"/>
    <w:rsid w:val="00E16C56"/>
    <w:rsid w:val="00E17002"/>
    <w:rsid w:val="00E17771"/>
    <w:rsid w:val="00E1787B"/>
    <w:rsid w:val="00E17992"/>
    <w:rsid w:val="00E20412"/>
    <w:rsid w:val="00E20A11"/>
    <w:rsid w:val="00E212EB"/>
    <w:rsid w:val="00E21522"/>
    <w:rsid w:val="00E2178F"/>
    <w:rsid w:val="00E218D2"/>
    <w:rsid w:val="00E21F34"/>
    <w:rsid w:val="00E21F5B"/>
    <w:rsid w:val="00E22287"/>
    <w:rsid w:val="00E22627"/>
    <w:rsid w:val="00E22665"/>
    <w:rsid w:val="00E23354"/>
    <w:rsid w:val="00E23D29"/>
    <w:rsid w:val="00E24935"/>
    <w:rsid w:val="00E24A92"/>
    <w:rsid w:val="00E250CA"/>
    <w:rsid w:val="00E25BD4"/>
    <w:rsid w:val="00E25E6E"/>
    <w:rsid w:val="00E26329"/>
    <w:rsid w:val="00E265CB"/>
    <w:rsid w:val="00E26635"/>
    <w:rsid w:val="00E26777"/>
    <w:rsid w:val="00E26AEF"/>
    <w:rsid w:val="00E26FF5"/>
    <w:rsid w:val="00E276B1"/>
    <w:rsid w:val="00E279B9"/>
    <w:rsid w:val="00E27D6E"/>
    <w:rsid w:val="00E301E5"/>
    <w:rsid w:val="00E30AD9"/>
    <w:rsid w:val="00E313F5"/>
    <w:rsid w:val="00E32F0C"/>
    <w:rsid w:val="00E335B5"/>
    <w:rsid w:val="00E33C4F"/>
    <w:rsid w:val="00E3463B"/>
    <w:rsid w:val="00E348EB"/>
    <w:rsid w:val="00E360D3"/>
    <w:rsid w:val="00E36C34"/>
    <w:rsid w:val="00E36F5A"/>
    <w:rsid w:val="00E37CED"/>
    <w:rsid w:val="00E409E4"/>
    <w:rsid w:val="00E40BBB"/>
    <w:rsid w:val="00E40E21"/>
    <w:rsid w:val="00E4140E"/>
    <w:rsid w:val="00E41614"/>
    <w:rsid w:val="00E4290F"/>
    <w:rsid w:val="00E42CA3"/>
    <w:rsid w:val="00E42E97"/>
    <w:rsid w:val="00E43593"/>
    <w:rsid w:val="00E43B87"/>
    <w:rsid w:val="00E43C11"/>
    <w:rsid w:val="00E4415E"/>
    <w:rsid w:val="00E446DA"/>
    <w:rsid w:val="00E44765"/>
    <w:rsid w:val="00E44AB9"/>
    <w:rsid w:val="00E451DD"/>
    <w:rsid w:val="00E45449"/>
    <w:rsid w:val="00E456D5"/>
    <w:rsid w:val="00E45F66"/>
    <w:rsid w:val="00E4707D"/>
    <w:rsid w:val="00E474EC"/>
    <w:rsid w:val="00E47F06"/>
    <w:rsid w:val="00E47F25"/>
    <w:rsid w:val="00E47FCB"/>
    <w:rsid w:val="00E5028F"/>
    <w:rsid w:val="00E50D30"/>
    <w:rsid w:val="00E518C5"/>
    <w:rsid w:val="00E524B6"/>
    <w:rsid w:val="00E5327D"/>
    <w:rsid w:val="00E53FC3"/>
    <w:rsid w:val="00E53FC5"/>
    <w:rsid w:val="00E548D9"/>
    <w:rsid w:val="00E55209"/>
    <w:rsid w:val="00E55633"/>
    <w:rsid w:val="00E55D9D"/>
    <w:rsid w:val="00E567DC"/>
    <w:rsid w:val="00E57215"/>
    <w:rsid w:val="00E577D9"/>
    <w:rsid w:val="00E6068D"/>
    <w:rsid w:val="00E60D1F"/>
    <w:rsid w:val="00E60F1D"/>
    <w:rsid w:val="00E611D4"/>
    <w:rsid w:val="00E61209"/>
    <w:rsid w:val="00E61FCB"/>
    <w:rsid w:val="00E62513"/>
    <w:rsid w:val="00E629CE"/>
    <w:rsid w:val="00E6314A"/>
    <w:rsid w:val="00E63680"/>
    <w:rsid w:val="00E63DB5"/>
    <w:rsid w:val="00E63F9C"/>
    <w:rsid w:val="00E63FA6"/>
    <w:rsid w:val="00E64498"/>
    <w:rsid w:val="00E653EE"/>
    <w:rsid w:val="00E65502"/>
    <w:rsid w:val="00E65F88"/>
    <w:rsid w:val="00E6660B"/>
    <w:rsid w:val="00E66BF8"/>
    <w:rsid w:val="00E672F5"/>
    <w:rsid w:val="00E67406"/>
    <w:rsid w:val="00E7020B"/>
    <w:rsid w:val="00E71D43"/>
    <w:rsid w:val="00E71DC2"/>
    <w:rsid w:val="00E71F57"/>
    <w:rsid w:val="00E7235F"/>
    <w:rsid w:val="00E7271D"/>
    <w:rsid w:val="00E72A6B"/>
    <w:rsid w:val="00E73208"/>
    <w:rsid w:val="00E73278"/>
    <w:rsid w:val="00E73AFC"/>
    <w:rsid w:val="00E73C7E"/>
    <w:rsid w:val="00E74110"/>
    <w:rsid w:val="00E74150"/>
    <w:rsid w:val="00E7497F"/>
    <w:rsid w:val="00E74A80"/>
    <w:rsid w:val="00E74C71"/>
    <w:rsid w:val="00E74EBF"/>
    <w:rsid w:val="00E753A1"/>
    <w:rsid w:val="00E758C8"/>
    <w:rsid w:val="00E75A07"/>
    <w:rsid w:val="00E76DDC"/>
    <w:rsid w:val="00E77AE9"/>
    <w:rsid w:val="00E80245"/>
    <w:rsid w:val="00E80BF8"/>
    <w:rsid w:val="00E80F55"/>
    <w:rsid w:val="00E81586"/>
    <w:rsid w:val="00E8187F"/>
    <w:rsid w:val="00E81A10"/>
    <w:rsid w:val="00E81ADC"/>
    <w:rsid w:val="00E81C22"/>
    <w:rsid w:val="00E823F1"/>
    <w:rsid w:val="00E8288D"/>
    <w:rsid w:val="00E828D7"/>
    <w:rsid w:val="00E83452"/>
    <w:rsid w:val="00E836D9"/>
    <w:rsid w:val="00E83D5A"/>
    <w:rsid w:val="00E84484"/>
    <w:rsid w:val="00E8528F"/>
    <w:rsid w:val="00E8550F"/>
    <w:rsid w:val="00E85828"/>
    <w:rsid w:val="00E86095"/>
    <w:rsid w:val="00E86814"/>
    <w:rsid w:val="00E86DA2"/>
    <w:rsid w:val="00E90853"/>
    <w:rsid w:val="00E91782"/>
    <w:rsid w:val="00E91A12"/>
    <w:rsid w:val="00E92BDA"/>
    <w:rsid w:val="00E92BFE"/>
    <w:rsid w:val="00E933B6"/>
    <w:rsid w:val="00E94786"/>
    <w:rsid w:val="00E959E9"/>
    <w:rsid w:val="00E96126"/>
    <w:rsid w:val="00E96238"/>
    <w:rsid w:val="00E96339"/>
    <w:rsid w:val="00E96492"/>
    <w:rsid w:val="00E96834"/>
    <w:rsid w:val="00E96D84"/>
    <w:rsid w:val="00EA0A30"/>
    <w:rsid w:val="00EA0B67"/>
    <w:rsid w:val="00EA10C2"/>
    <w:rsid w:val="00EA16E8"/>
    <w:rsid w:val="00EA21CF"/>
    <w:rsid w:val="00EA247C"/>
    <w:rsid w:val="00EA349A"/>
    <w:rsid w:val="00EA3786"/>
    <w:rsid w:val="00EA37CD"/>
    <w:rsid w:val="00EA3A61"/>
    <w:rsid w:val="00EA56D3"/>
    <w:rsid w:val="00EA594A"/>
    <w:rsid w:val="00EA70FD"/>
    <w:rsid w:val="00EA722F"/>
    <w:rsid w:val="00EA76E7"/>
    <w:rsid w:val="00EA7ACC"/>
    <w:rsid w:val="00EB0F5C"/>
    <w:rsid w:val="00EB25A1"/>
    <w:rsid w:val="00EB2E82"/>
    <w:rsid w:val="00EB3E02"/>
    <w:rsid w:val="00EB3F78"/>
    <w:rsid w:val="00EB44C4"/>
    <w:rsid w:val="00EB4881"/>
    <w:rsid w:val="00EB5392"/>
    <w:rsid w:val="00EB5678"/>
    <w:rsid w:val="00EB5E5A"/>
    <w:rsid w:val="00EB5F48"/>
    <w:rsid w:val="00EB73DF"/>
    <w:rsid w:val="00EC0854"/>
    <w:rsid w:val="00EC0DC0"/>
    <w:rsid w:val="00EC1060"/>
    <w:rsid w:val="00EC11A9"/>
    <w:rsid w:val="00EC16DF"/>
    <w:rsid w:val="00EC1717"/>
    <w:rsid w:val="00EC186A"/>
    <w:rsid w:val="00EC2FDE"/>
    <w:rsid w:val="00EC301F"/>
    <w:rsid w:val="00EC3B5B"/>
    <w:rsid w:val="00EC52FC"/>
    <w:rsid w:val="00EC5AAE"/>
    <w:rsid w:val="00EC5E7D"/>
    <w:rsid w:val="00EC62DF"/>
    <w:rsid w:val="00EC62EF"/>
    <w:rsid w:val="00EC63C0"/>
    <w:rsid w:val="00EC6853"/>
    <w:rsid w:val="00EC7053"/>
    <w:rsid w:val="00EC776D"/>
    <w:rsid w:val="00ED0B14"/>
    <w:rsid w:val="00ED130D"/>
    <w:rsid w:val="00ED180E"/>
    <w:rsid w:val="00ED1CB5"/>
    <w:rsid w:val="00ED1E2A"/>
    <w:rsid w:val="00ED2CC5"/>
    <w:rsid w:val="00ED3772"/>
    <w:rsid w:val="00ED3E11"/>
    <w:rsid w:val="00ED456D"/>
    <w:rsid w:val="00ED4BC2"/>
    <w:rsid w:val="00ED4D16"/>
    <w:rsid w:val="00ED52C1"/>
    <w:rsid w:val="00ED54BA"/>
    <w:rsid w:val="00ED57E5"/>
    <w:rsid w:val="00ED5AA2"/>
    <w:rsid w:val="00ED5B12"/>
    <w:rsid w:val="00ED6639"/>
    <w:rsid w:val="00ED698A"/>
    <w:rsid w:val="00ED77F1"/>
    <w:rsid w:val="00EE02CC"/>
    <w:rsid w:val="00EE0696"/>
    <w:rsid w:val="00EE08EE"/>
    <w:rsid w:val="00EE0BF1"/>
    <w:rsid w:val="00EE1580"/>
    <w:rsid w:val="00EE1C25"/>
    <w:rsid w:val="00EE20C2"/>
    <w:rsid w:val="00EE2C00"/>
    <w:rsid w:val="00EE3755"/>
    <w:rsid w:val="00EE39F6"/>
    <w:rsid w:val="00EE3D12"/>
    <w:rsid w:val="00EE42B1"/>
    <w:rsid w:val="00EE4453"/>
    <w:rsid w:val="00EE47E1"/>
    <w:rsid w:val="00EE4BE8"/>
    <w:rsid w:val="00EE4C14"/>
    <w:rsid w:val="00EE50F0"/>
    <w:rsid w:val="00EE598E"/>
    <w:rsid w:val="00EE5CD4"/>
    <w:rsid w:val="00EE618E"/>
    <w:rsid w:val="00EE6E73"/>
    <w:rsid w:val="00EE7055"/>
    <w:rsid w:val="00EE73BB"/>
    <w:rsid w:val="00EE74B0"/>
    <w:rsid w:val="00EF06A7"/>
    <w:rsid w:val="00EF1253"/>
    <w:rsid w:val="00EF1C01"/>
    <w:rsid w:val="00EF1C4A"/>
    <w:rsid w:val="00EF2FD3"/>
    <w:rsid w:val="00EF31C3"/>
    <w:rsid w:val="00EF3C36"/>
    <w:rsid w:val="00EF4F8A"/>
    <w:rsid w:val="00EF5062"/>
    <w:rsid w:val="00EF5175"/>
    <w:rsid w:val="00EF530A"/>
    <w:rsid w:val="00EF5BEB"/>
    <w:rsid w:val="00EF5BF5"/>
    <w:rsid w:val="00EF5F84"/>
    <w:rsid w:val="00EF6148"/>
    <w:rsid w:val="00EF6ADB"/>
    <w:rsid w:val="00EF72BF"/>
    <w:rsid w:val="00EF7737"/>
    <w:rsid w:val="00EF7D5F"/>
    <w:rsid w:val="00F00821"/>
    <w:rsid w:val="00F00919"/>
    <w:rsid w:val="00F01299"/>
    <w:rsid w:val="00F016CF"/>
    <w:rsid w:val="00F0171A"/>
    <w:rsid w:val="00F017E3"/>
    <w:rsid w:val="00F01E69"/>
    <w:rsid w:val="00F029D8"/>
    <w:rsid w:val="00F034B6"/>
    <w:rsid w:val="00F03AD2"/>
    <w:rsid w:val="00F041E5"/>
    <w:rsid w:val="00F04244"/>
    <w:rsid w:val="00F042D3"/>
    <w:rsid w:val="00F04886"/>
    <w:rsid w:val="00F06799"/>
    <w:rsid w:val="00F067F2"/>
    <w:rsid w:val="00F06E03"/>
    <w:rsid w:val="00F06ECA"/>
    <w:rsid w:val="00F07CC3"/>
    <w:rsid w:val="00F1049D"/>
    <w:rsid w:val="00F10F0C"/>
    <w:rsid w:val="00F11348"/>
    <w:rsid w:val="00F1161B"/>
    <w:rsid w:val="00F116DD"/>
    <w:rsid w:val="00F11DE4"/>
    <w:rsid w:val="00F11E7D"/>
    <w:rsid w:val="00F12A3D"/>
    <w:rsid w:val="00F1490F"/>
    <w:rsid w:val="00F149AE"/>
    <w:rsid w:val="00F15736"/>
    <w:rsid w:val="00F16BBF"/>
    <w:rsid w:val="00F20614"/>
    <w:rsid w:val="00F20757"/>
    <w:rsid w:val="00F20D21"/>
    <w:rsid w:val="00F212FE"/>
    <w:rsid w:val="00F221B3"/>
    <w:rsid w:val="00F2225E"/>
    <w:rsid w:val="00F22614"/>
    <w:rsid w:val="00F22B30"/>
    <w:rsid w:val="00F23DA0"/>
    <w:rsid w:val="00F25616"/>
    <w:rsid w:val="00F25672"/>
    <w:rsid w:val="00F257B6"/>
    <w:rsid w:val="00F25CAF"/>
    <w:rsid w:val="00F25E14"/>
    <w:rsid w:val="00F2615A"/>
    <w:rsid w:val="00F264D5"/>
    <w:rsid w:val="00F26773"/>
    <w:rsid w:val="00F26B57"/>
    <w:rsid w:val="00F26C43"/>
    <w:rsid w:val="00F2709B"/>
    <w:rsid w:val="00F277F6"/>
    <w:rsid w:val="00F27F6A"/>
    <w:rsid w:val="00F30300"/>
    <w:rsid w:val="00F303E1"/>
    <w:rsid w:val="00F31250"/>
    <w:rsid w:val="00F3191E"/>
    <w:rsid w:val="00F31C6F"/>
    <w:rsid w:val="00F32B02"/>
    <w:rsid w:val="00F32C93"/>
    <w:rsid w:val="00F3369C"/>
    <w:rsid w:val="00F3383A"/>
    <w:rsid w:val="00F33F83"/>
    <w:rsid w:val="00F343D7"/>
    <w:rsid w:val="00F347A2"/>
    <w:rsid w:val="00F34AB3"/>
    <w:rsid w:val="00F35643"/>
    <w:rsid w:val="00F356E2"/>
    <w:rsid w:val="00F35E31"/>
    <w:rsid w:val="00F35E63"/>
    <w:rsid w:val="00F35E75"/>
    <w:rsid w:val="00F3632E"/>
    <w:rsid w:val="00F368A0"/>
    <w:rsid w:val="00F3726F"/>
    <w:rsid w:val="00F37346"/>
    <w:rsid w:val="00F37D1E"/>
    <w:rsid w:val="00F404EE"/>
    <w:rsid w:val="00F415C9"/>
    <w:rsid w:val="00F41A49"/>
    <w:rsid w:val="00F4213B"/>
    <w:rsid w:val="00F427F3"/>
    <w:rsid w:val="00F42D0C"/>
    <w:rsid w:val="00F434D2"/>
    <w:rsid w:val="00F43D22"/>
    <w:rsid w:val="00F44569"/>
    <w:rsid w:val="00F446CA"/>
    <w:rsid w:val="00F4591A"/>
    <w:rsid w:val="00F45F79"/>
    <w:rsid w:val="00F45FCF"/>
    <w:rsid w:val="00F46A67"/>
    <w:rsid w:val="00F476F1"/>
    <w:rsid w:val="00F50584"/>
    <w:rsid w:val="00F507D1"/>
    <w:rsid w:val="00F50B29"/>
    <w:rsid w:val="00F51947"/>
    <w:rsid w:val="00F51BC0"/>
    <w:rsid w:val="00F5216B"/>
    <w:rsid w:val="00F5330F"/>
    <w:rsid w:val="00F5369B"/>
    <w:rsid w:val="00F549CD"/>
    <w:rsid w:val="00F55D8C"/>
    <w:rsid w:val="00F564AE"/>
    <w:rsid w:val="00F5663F"/>
    <w:rsid w:val="00F56769"/>
    <w:rsid w:val="00F56D8B"/>
    <w:rsid w:val="00F56F70"/>
    <w:rsid w:val="00F570ED"/>
    <w:rsid w:val="00F57106"/>
    <w:rsid w:val="00F5760B"/>
    <w:rsid w:val="00F57DC4"/>
    <w:rsid w:val="00F57EB1"/>
    <w:rsid w:val="00F60650"/>
    <w:rsid w:val="00F606B7"/>
    <w:rsid w:val="00F61181"/>
    <w:rsid w:val="00F61214"/>
    <w:rsid w:val="00F62390"/>
    <w:rsid w:val="00F625FB"/>
    <w:rsid w:val="00F625FD"/>
    <w:rsid w:val="00F62D13"/>
    <w:rsid w:val="00F633C4"/>
    <w:rsid w:val="00F63550"/>
    <w:rsid w:val="00F647E5"/>
    <w:rsid w:val="00F64D39"/>
    <w:rsid w:val="00F65194"/>
    <w:rsid w:val="00F6522A"/>
    <w:rsid w:val="00F65831"/>
    <w:rsid w:val="00F658E1"/>
    <w:rsid w:val="00F665D4"/>
    <w:rsid w:val="00F6660A"/>
    <w:rsid w:val="00F66CB0"/>
    <w:rsid w:val="00F66D58"/>
    <w:rsid w:val="00F66F49"/>
    <w:rsid w:val="00F67289"/>
    <w:rsid w:val="00F702F7"/>
    <w:rsid w:val="00F70698"/>
    <w:rsid w:val="00F70CE0"/>
    <w:rsid w:val="00F72856"/>
    <w:rsid w:val="00F72DDF"/>
    <w:rsid w:val="00F737C9"/>
    <w:rsid w:val="00F7390F"/>
    <w:rsid w:val="00F74283"/>
    <w:rsid w:val="00F74F0E"/>
    <w:rsid w:val="00F74F38"/>
    <w:rsid w:val="00F74F8F"/>
    <w:rsid w:val="00F75174"/>
    <w:rsid w:val="00F751E4"/>
    <w:rsid w:val="00F75D1E"/>
    <w:rsid w:val="00F75F83"/>
    <w:rsid w:val="00F760B1"/>
    <w:rsid w:val="00F76370"/>
    <w:rsid w:val="00F76E59"/>
    <w:rsid w:val="00F775FE"/>
    <w:rsid w:val="00F7783A"/>
    <w:rsid w:val="00F80108"/>
    <w:rsid w:val="00F80DE4"/>
    <w:rsid w:val="00F81120"/>
    <w:rsid w:val="00F812BE"/>
    <w:rsid w:val="00F81924"/>
    <w:rsid w:val="00F81ACD"/>
    <w:rsid w:val="00F81D02"/>
    <w:rsid w:val="00F840C2"/>
    <w:rsid w:val="00F84226"/>
    <w:rsid w:val="00F8422C"/>
    <w:rsid w:val="00F8480C"/>
    <w:rsid w:val="00F84C48"/>
    <w:rsid w:val="00F84E9B"/>
    <w:rsid w:val="00F86063"/>
    <w:rsid w:val="00F86B7D"/>
    <w:rsid w:val="00F86C1E"/>
    <w:rsid w:val="00F8703A"/>
    <w:rsid w:val="00F875CC"/>
    <w:rsid w:val="00F87F1A"/>
    <w:rsid w:val="00F903AE"/>
    <w:rsid w:val="00F903F8"/>
    <w:rsid w:val="00F90AD9"/>
    <w:rsid w:val="00F90F26"/>
    <w:rsid w:val="00F913B8"/>
    <w:rsid w:val="00F9176B"/>
    <w:rsid w:val="00F91AB8"/>
    <w:rsid w:val="00F92654"/>
    <w:rsid w:val="00F92677"/>
    <w:rsid w:val="00F93159"/>
    <w:rsid w:val="00F93269"/>
    <w:rsid w:val="00F938FF"/>
    <w:rsid w:val="00F94E24"/>
    <w:rsid w:val="00F952AD"/>
    <w:rsid w:val="00F9594D"/>
    <w:rsid w:val="00F95DC7"/>
    <w:rsid w:val="00F96238"/>
    <w:rsid w:val="00F96378"/>
    <w:rsid w:val="00F964F0"/>
    <w:rsid w:val="00F965F1"/>
    <w:rsid w:val="00F96CB6"/>
    <w:rsid w:val="00F97ABC"/>
    <w:rsid w:val="00F97CDD"/>
    <w:rsid w:val="00FA02B0"/>
    <w:rsid w:val="00FA0EE3"/>
    <w:rsid w:val="00FA1152"/>
    <w:rsid w:val="00FA165D"/>
    <w:rsid w:val="00FA174D"/>
    <w:rsid w:val="00FA260E"/>
    <w:rsid w:val="00FA2F32"/>
    <w:rsid w:val="00FA2FEE"/>
    <w:rsid w:val="00FA37AB"/>
    <w:rsid w:val="00FA4CE2"/>
    <w:rsid w:val="00FA5009"/>
    <w:rsid w:val="00FA5605"/>
    <w:rsid w:val="00FA698C"/>
    <w:rsid w:val="00FA6A79"/>
    <w:rsid w:val="00FA7600"/>
    <w:rsid w:val="00FB0F25"/>
    <w:rsid w:val="00FB1027"/>
    <w:rsid w:val="00FB1E48"/>
    <w:rsid w:val="00FB2966"/>
    <w:rsid w:val="00FB2FC7"/>
    <w:rsid w:val="00FB3980"/>
    <w:rsid w:val="00FB492A"/>
    <w:rsid w:val="00FB4DED"/>
    <w:rsid w:val="00FB5ECE"/>
    <w:rsid w:val="00FB642E"/>
    <w:rsid w:val="00FB64E0"/>
    <w:rsid w:val="00FB67E4"/>
    <w:rsid w:val="00FB691D"/>
    <w:rsid w:val="00FB6B9D"/>
    <w:rsid w:val="00FB6C6E"/>
    <w:rsid w:val="00FB72E4"/>
    <w:rsid w:val="00FB7938"/>
    <w:rsid w:val="00FC054D"/>
    <w:rsid w:val="00FC074E"/>
    <w:rsid w:val="00FC1780"/>
    <w:rsid w:val="00FC2001"/>
    <w:rsid w:val="00FC2FEB"/>
    <w:rsid w:val="00FC3094"/>
    <w:rsid w:val="00FC36E1"/>
    <w:rsid w:val="00FC373B"/>
    <w:rsid w:val="00FC3A0F"/>
    <w:rsid w:val="00FC3B5A"/>
    <w:rsid w:val="00FC41FF"/>
    <w:rsid w:val="00FC48E0"/>
    <w:rsid w:val="00FC4EFD"/>
    <w:rsid w:val="00FC50DA"/>
    <w:rsid w:val="00FC64EC"/>
    <w:rsid w:val="00FC6BF0"/>
    <w:rsid w:val="00FC7AB1"/>
    <w:rsid w:val="00FC7B4C"/>
    <w:rsid w:val="00FC7BEA"/>
    <w:rsid w:val="00FD06F7"/>
    <w:rsid w:val="00FD0AC5"/>
    <w:rsid w:val="00FD0CC9"/>
    <w:rsid w:val="00FD1673"/>
    <w:rsid w:val="00FD170D"/>
    <w:rsid w:val="00FD1FAA"/>
    <w:rsid w:val="00FD3398"/>
    <w:rsid w:val="00FD3440"/>
    <w:rsid w:val="00FD36E8"/>
    <w:rsid w:val="00FD3F84"/>
    <w:rsid w:val="00FD4257"/>
    <w:rsid w:val="00FD48EE"/>
    <w:rsid w:val="00FD529C"/>
    <w:rsid w:val="00FD6B4F"/>
    <w:rsid w:val="00FD6E75"/>
    <w:rsid w:val="00FD74BF"/>
    <w:rsid w:val="00FD766C"/>
    <w:rsid w:val="00FE03FE"/>
    <w:rsid w:val="00FE05BC"/>
    <w:rsid w:val="00FE210D"/>
    <w:rsid w:val="00FE221C"/>
    <w:rsid w:val="00FE2E7C"/>
    <w:rsid w:val="00FE316E"/>
    <w:rsid w:val="00FE361D"/>
    <w:rsid w:val="00FE3966"/>
    <w:rsid w:val="00FE43EC"/>
    <w:rsid w:val="00FE45CF"/>
    <w:rsid w:val="00FE634C"/>
    <w:rsid w:val="00FE6FFE"/>
    <w:rsid w:val="00FE72B2"/>
    <w:rsid w:val="00FF041A"/>
    <w:rsid w:val="00FF04A9"/>
    <w:rsid w:val="00FF06D5"/>
    <w:rsid w:val="00FF0B2C"/>
    <w:rsid w:val="00FF1579"/>
    <w:rsid w:val="00FF2470"/>
    <w:rsid w:val="00FF2639"/>
    <w:rsid w:val="00FF3D54"/>
    <w:rsid w:val="00FF3D8F"/>
    <w:rsid w:val="00FF3F99"/>
    <w:rsid w:val="00FF4260"/>
    <w:rsid w:val="00FF442D"/>
    <w:rsid w:val="00FF4474"/>
    <w:rsid w:val="00FF72C2"/>
    <w:rsid w:val="00FF73FE"/>
    <w:rsid w:val="00FF7A8E"/>
    <w:rsid w:val="00FF7C0C"/>
    <w:rsid w:val="0197056C"/>
    <w:rsid w:val="01B34E22"/>
    <w:rsid w:val="029B6049"/>
    <w:rsid w:val="0431202E"/>
    <w:rsid w:val="05E72302"/>
    <w:rsid w:val="05E73E8F"/>
    <w:rsid w:val="05E76E48"/>
    <w:rsid w:val="08231A44"/>
    <w:rsid w:val="08275724"/>
    <w:rsid w:val="08AF1F92"/>
    <w:rsid w:val="09074C2B"/>
    <w:rsid w:val="09B75645"/>
    <w:rsid w:val="0B801B5E"/>
    <w:rsid w:val="0BB5513B"/>
    <w:rsid w:val="0E7A3848"/>
    <w:rsid w:val="0F87344A"/>
    <w:rsid w:val="0FA8355A"/>
    <w:rsid w:val="1076517C"/>
    <w:rsid w:val="10D16B01"/>
    <w:rsid w:val="10D277B5"/>
    <w:rsid w:val="10F94DFF"/>
    <w:rsid w:val="1150118C"/>
    <w:rsid w:val="117619C8"/>
    <w:rsid w:val="11DC50FD"/>
    <w:rsid w:val="12762A16"/>
    <w:rsid w:val="127E6D86"/>
    <w:rsid w:val="13013703"/>
    <w:rsid w:val="130C68BF"/>
    <w:rsid w:val="13907C32"/>
    <w:rsid w:val="13961EAE"/>
    <w:rsid w:val="15F829AC"/>
    <w:rsid w:val="1618689F"/>
    <w:rsid w:val="165F5973"/>
    <w:rsid w:val="17335066"/>
    <w:rsid w:val="17FB0069"/>
    <w:rsid w:val="18EE1CD4"/>
    <w:rsid w:val="195C4990"/>
    <w:rsid w:val="196C64C6"/>
    <w:rsid w:val="1AD07C15"/>
    <w:rsid w:val="1CB95E48"/>
    <w:rsid w:val="1F677336"/>
    <w:rsid w:val="1F7635B2"/>
    <w:rsid w:val="1F7A5B92"/>
    <w:rsid w:val="20CF4C20"/>
    <w:rsid w:val="20D15494"/>
    <w:rsid w:val="216946DB"/>
    <w:rsid w:val="21747CD2"/>
    <w:rsid w:val="21DE15EF"/>
    <w:rsid w:val="237A5C94"/>
    <w:rsid w:val="23EA1840"/>
    <w:rsid w:val="24A005EB"/>
    <w:rsid w:val="251C6311"/>
    <w:rsid w:val="2A0E751E"/>
    <w:rsid w:val="2A2A5BBE"/>
    <w:rsid w:val="2A8D692C"/>
    <w:rsid w:val="2D376E65"/>
    <w:rsid w:val="2DEC0181"/>
    <w:rsid w:val="2E111B72"/>
    <w:rsid w:val="2E845D0A"/>
    <w:rsid w:val="2F3969D6"/>
    <w:rsid w:val="2F7C5A0D"/>
    <w:rsid w:val="31762F7A"/>
    <w:rsid w:val="3183186B"/>
    <w:rsid w:val="33806E7E"/>
    <w:rsid w:val="36F53E94"/>
    <w:rsid w:val="375F0685"/>
    <w:rsid w:val="37D71BD1"/>
    <w:rsid w:val="384A30E3"/>
    <w:rsid w:val="3A4D3B1E"/>
    <w:rsid w:val="3BA165F9"/>
    <w:rsid w:val="3BDE21C6"/>
    <w:rsid w:val="3C711754"/>
    <w:rsid w:val="3C8C032A"/>
    <w:rsid w:val="3CB726CA"/>
    <w:rsid w:val="3D175332"/>
    <w:rsid w:val="3D500C4E"/>
    <w:rsid w:val="3D545582"/>
    <w:rsid w:val="3E3341DA"/>
    <w:rsid w:val="3EF84EC6"/>
    <w:rsid w:val="3F6A2612"/>
    <w:rsid w:val="3FC84E1E"/>
    <w:rsid w:val="3FE84288"/>
    <w:rsid w:val="42932078"/>
    <w:rsid w:val="42A229AF"/>
    <w:rsid w:val="431108DA"/>
    <w:rsid w:val="43362BE2"/>
    <w:rsid w:val="43D726C6"/>
    <w:rsid w:val="43EF2D90"/>
    <w:rsid w:val="44020689"/>
    <w:rsid w:val="450B13DA"/>
    <w:rsid w:val="45336A93"/>
    <w:rsid w:val="46D74B53"/>
    <w:rsid w:val="473F7B8B"/>
    <w:rsid w:val="481D0EF2"/>
    <w:rsid w:val="4831539E"/>
    <w:rsid w:val="487A3570"/>
    <w:rsid w:val="4A466CF8"/>
    <w:rsid w:val="4A8A30CD"/>
    <w:rsid w:val="4B083F7C"/>
    <w:rsid w:val="4B801762"/>
    <w:rsid w:val="4B840809"/>
    <w:rsid w:val="4C195B9A"/>
    <w:rsid w:val="4D372100"/>
    <w:rsid w:val="4D687D22"/>
    <w:rsid w:val="4DD036BA"/>
    <w:rsid w:val="4DED0D63"/>
    <w:rsid w:val="4E77361E"/>
    <w:rsid w:val="4F4041D7"/>
    <w:rsid w:val="50043116"/>
    <w:rsid w:val="504921F0"/>
    <w:rsid w:val="505E30CE"/>
    <w:rsid w:val="50986A43"/>
    <w:rsid w:val="50DC0C60"/>
    <w:rsid w:val="51FD6AE4"/>
    <w:rsid w:val="523020F4"/>
    <w:rsid w:val="52E67AB2"/>
    <w:rsid w:val="533A5529"/>
    <w:rsid w:val="547A0F42"/>
    <w:rsid w:val="549F2592"/>
    <w:rsid w:val="54AA418C"/>
    <w:rsid w:val="54B44DA9"/>
    <w:rsid w:val="55F70DD8"/>
    <w:rsid w:val="57C61BE1"/>
    <w:rsid w:val="58A412DA"/>
    <w:rsid w:val="58A94D35"/>
    <w:rsid w:val="5A3A2204"/>
    <w:rsid w:val="5A9750B4"/>
    <w:rsid w:val="5ABB0DED"/>
    <w:rsid w:val="5B535F4C"/>
    <w:rsid w:val="5C137142"/>
    <w:rsid w:val="5C330586"/>
    <w:rsid w:val="5CB22B65"/>
    <w:rsid w:val="5CF834C4"/>
    <w:rsid w:val="5D3574DA"/>
    <w:rsid w:val="5DA5046E"/>
    <w:rsid w:val="5DFE20F6"/>
    <w:rsid w:val="5E693A13"/>
    <w:rsid w:val="60F03F78"/>
    <w:rsid w:val="613C605C"/>
    <w:rsid w:val="61AE26E7"/>
    <w:rsid w:val="62B90769"/>
    <w:rsid w:val="640A6AC4"/>
    <w:rsid w:val="65E240AB"/>
    <w:rsid w:val="67E850B8"/>
    <w:rsid w:val="68012F0F"/>
    <w:rsid w:val="68344463"/>
    <w:rsid w:val="68CF77E4"/>
    <w:rsid w:val="692D18E1"/>
    <w:rsid w:val="69513A22"/>
    <w:rsid w:val="69EA7393"/>
    <w:rsid w:val="6B013D5B"/>
    <w:rsid w:val="6B482FF4"/>
    <w:rsid w:val="6B6969E2"/>
    <w:rsid w:val="6C9F1271"/>
    <w:rsid w:val="6E702BA3"/>
    <w:rsid w:val="6E861352"/>
    <w:rsid w:val="707C2B3F"/>
    <w:rsid w:val="71AC7464"/>
    <w:rsid w:val="7298558F"/>
    <w:rsid w:val="73217943"/>
    <w:rsid w:val="7507712B"/>
    <w:rsid w:val="75656A7A"/>
    <w:rsid w:val="76063D27"/>
    <w:rsid w:val="768D46B3"/>
    <w:rsid w:val="779677C8"/>
    <w:rsid w:val="77F80AE4"/>
    <w:rsid w:val="782648E8"/>
    <w:rsid w:val="78BF44BE"/>
    <w:rsid w:val="7A02217A"/>
    <w:rsid w:val="7A1110AF"/>
    <w:rsid w:val="7A7C23B5"/>
    <w:rsid w:val="7AA37E55"/>
    <w:rsid w:val="7B674A19"/>
    <w:rsid w:val="7C206761"/>
    <w:rsid w:val="7E6E25CF"/>
    <w:rsid w:val="7E7F421F"/>
    <w:rsid w:val="7F151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4761EF6C"/>
  <w15:docId w15:val="{1ED750FA-CC80-4ABF-8C5D-1D88690C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nhideWhenUsed="1" w:qFormat="1"/>
    <w:lsdException w:name="Body Text Indent 2" w:semiHidden="1" w:unhideWhenUsed="1" w:qFormat="1"/>
    <w:lsdException w:name="Body Text Indent 3" w:semiHidden="1" w:unhideWhenUsed="1"/>
    <w:lsdException w:name="Block Text" w:uiPriority="0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Candara" w:hAnsi="Candara"/>
      <w:b/>
      <w:bCs/>
      <w:kern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after="0" w:line="240" w:lineRule="auto"/>
      <w:jc w:val="right"/>
      <w:outlineLvl w:val="1"/>
    </w:pPr>
    <w:rPr>
      <w:rFonts w:ascii="Times New Roman" w:hAnsi="Times New Roman"/>
      <w:b/>
      <w:sz w:val="24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after="0" w:line="240" w:lineRule="auto"/>
      <w:ind w:left="720"/>
      <w:jc w:val="both"/>
      <w:outlineLvl w:val="2"/>
    </w:pPr>
    <w:rPr>
      <w:rFonts w:ascii="Times New Roman" w:hAnsi="Times New Roman"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 w:line="240" w:lineRule="auto"/>
      <w:jc w:val="both"/>
      <w:outlineLvl w:val="4"/>
    </w:pPr>
    <w:rPr>
      <w:rFonts w:cs="Arial Unicode MS"/>
      <w:b/>
      <w:bCs/>
      <w:i/>
      <w:iCs/>
      <w:sz w:val="26"/>
      <w:szCs w:val="26"/>
      <w:lang w:val="en-GB" w:eastAsia="en-GB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qFormat/>
    <w:pPr>
      <w:widowControl w:val="0"/>
      <w:tabs>
        <w:tab w:val="left" w:pos="-1440"/>
      </w:tabs>
      <w:spacing w:after="0" w:line="240" w:lineRule="auto"/>
      <w:ind w:left="2160" w:right="630" w:hanging="720"/>
      <w:jc w:val="both"/>
    </w:pPr>
    <w:rPr>
      <w:rFonts w:ascii="Courier New" w:hAnsi="Courier New"/>
      <w:snapToGrid w:val="0"/>
      <w:sz w:val="24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 w:line="240" w:lineRule="auto"/>
    </w:pPr>
    <w:rPr>
      <w:rFonts w:ascii="Times New Roman" w:hAnsi="Times New Roman" w:cs="Mangal"/>
      <w:sz w:val="24"/>
      <w:szCs w:val="21"/>
      <w:lang w:bidi="hi-IN"/>
    </w:r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qFormat/>
    <w:pPr>
      <w:spacing w:after="120"/>
    </w:pPr>
    <w:rPr>
      <w:rFonts w:eastAsia="Calibri"/>
      <w:sz w:val="16"/>
      <w:szCs w:val="16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pPr>
      <w:spacing w:after="120" w:line="240" w:lineRule="auto"/>
      <w:ind w:left="360"/>
      <w:jc w:val="both"/>
    </w:pPr>
    <w:rPr>
      <w:rFonts w:ascii="Arial" w:hAnsi="Arial" w:cs="Arial"/>
      <w:szCs w:val="24"/>
      <w:lang w:val="en-GB"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pPr>
      <w:spacing w:after="120" w:line="480" w:lineRule="auto"/>
      <w:ind w:left="360"/>
      <w:jc w:val="both"/>
    </w:pPr>
    <w:rPr>
      <w:rFonts w:ascii="Arial" w:hAnsi="Arial" w:cs="Arial"/>
      <w:szCs w:val="24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qFormat/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qFormat/>
    <w:rPr>
      <w:vertAlign w:val="superscript"/>
    </w:rPr>
  </w:style>
  <w:style w:type="paragraph" w:styleId="FootnoteText">
    <w:name w:val="footnote text"/>
    <w:basedOn w:val="Normal"/>
    <w:link w:val="FootnoteTextChar"/>
    <w:qFormat/>
    <w:pPr>
      <w:spacing w:after="0" w:line="240" w:lineRule="auto"/>
      <w:jc w:val="both"/>
    </w:pPr>
    <w:rPr>
      <w:rFonts w:ascii="Times New Roman" w:hAnsi="Times New Roman" w:cs="Arial Unicode MS"/>
      <w:sz w:val="20"/>
      <w:szCs w:val="20"/>
      <w:lang w:val="zh-CN" w:eastAsia="fr-FR" w:bidi="zh-CN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rPr>
      <w:sz w:val="22"/>
      <w:szCs w:val="22"/>
      <w:lang w:val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ind w:left="720" w:hanging="360"/>
      <w:contextualSpacing/>
      <w:jc w:val="center"/>
    </w:pPr>
    <w:rPr>
      <w:rFonts w:ascii="Times New Roman" w:hAnsi="Times New Roman"/>
      <w:b/>
      <w:spacing w:val="-10"/>
      <w:kern w:val="28"/>
      <w:szCs w:val="5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Times New Roman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Times New Roman" w:hAnsi="Calibri" w:cs="Times New Roman"/>
      <w:lang w:val="en-US"/>
    </w:rPr>
  </w:style>
  <w:style w:type="paragraph" w:customStyle="1" w:styleId="Style">
    <w:name w:val="Style"/>
    <w:qFormat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qFormat/>
    <w:rPr>
      <w:sz w:val="22"/>
      <w:szCs w:val="22"/>
      <w:lang w:val="en-US" w:eastAsia="en-US" w:bidi="ar-SA"/>
    </w:rPr>
  </w:style>
  <w:style w:type="paragraph" w:styleId="ListParagraph">
    <w:name w:val="List Paragraph"/>
    <w:aliases w:val="Head1,Normal 2,List Paragraph (numbered (a)),Main numbered paragraph,Citation List,Resume Title,List_Paragraph,Multilevel para_II,List Paragraph1,References,WinDForce-Letter,heading 9,Heading 91,Graphic,Bullets1,Table,SubParagraph"/>
    <w:basedOn w:val="Normal"/>
    <w:link w:val="ListParagraphChar"/>
    <w:uiPriority w:val="34"/>
    <w:qFormat/>
    <w:pPr>
      <w:spacing w:after="0" w:line="240" w:lineRule="auto"/>
      <w:ind w:left="720"/>
      <w:contextualSpacing/>
    </w:pPr>
    <w:rPr>
      <w:rFonts w:ascii="Times New Roman" w:hAnsi="Times New Roman" w:cs="Mangal"/>
      <w:sz w:val="24"/>
      <w:szCs w:val="21"/>
      <w:lang w:bidi="hi-I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1"/>
    <w:qFormat/>
    <w:rPr>
      <w:rFonts w:ascii="Candara" w:eastAsia="Times New Roman" w:hAnsi="Candara"/>
      <w:b/>
      <w:bCs/>
      <w:kern w:val="32"/>
      <w:sz w:val="2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/>
      <w:b/>
      <w:sz w:val="24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="Times New Roman" w:cs="Arial Unicode MS"/>
      <w:b/>
      <w:bCs/>
      <w:i/>
      <w:iCs/>
      <w:sz w:val="26"/>
      <w:szCs w:val="26"/>
      <w:lang w:val="en-GB" w:eastAsia="en-GB" w:bidi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Pr>
      <w:rFonts w:ascii="Arial" w:eastAsia="Times New Roman" w:hAnsi="Arial" w:cs="Arial"/>
      <w:sz w:val="22"/>
      <w:szCs w:val="24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Pr>
      <w:rFonts w:ascii="Arial" w:eastAsia="Times New Roman" w:hAnsi="Arial" w:cs="Arial"/>
      <w:sz w:val="22"/>
      <w:szCs w:val="24"/>
      <w:lang w:val="en-GB" w:eastAsia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uiPriority w:val="59"/>
    <w:qFormat/>
    <w:rPr>
      <w:rFonts w:ascii="Candara" w:eastAsiaTheme="minorHAnsi" w:hAnsi="Candara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3Char">
    <w:name w:val="Body Text 3 Char"/>
    <w:basedOn w:val="DefaultParagraphFont"/>
    <w:link w:val="BodyText3"/>
    <w:uiPriority w:val="99"/>
    <w:qFormat/>
    <w:rPr>
      <w:sz w:val="16"/>
      <w:szCs w:val="16"/>
      <w:lang w:val="en-GB" w:eastAsia="en-GB"/>
    </w:rPr>
  </w:style>
  <w:style w:type="table" w:customStyle="1" w:styleId="TableGrid5">
    <w:name w:val="Table Grid5"/>
    <w:basedOn w:val="TableNormal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qFormat/>
    <w:rPr>
      <w:sz w:val="22"/>
      <w:szCs w:val="22"/>
      <w:lang w:val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Head1 Char,Normal 2 Char,List Paragraph (numbered (a)) Char,Main numbered paragraph Char,Citation List Char,Resume Title Char,List_Paragraph Char,Multilevel para_II Char,List Paragraph1 Char,References Char,WinDForce-Letter Char"/>
    <w:link w:val="ListParagraph"/>
    <w:uiPriority w:val="34"/>
    <w:qFormat/>
    <w:locked/>
    <w:rPr>
      <w:rFonts w:ascii="Times New Roman" w:eastAsia="Times New Roman" w:hAnsi="Times New Roman" w:cs="Mangal"/>
      <w:sz w:val="24"/>
      <w:szCs w:val="21"/>
      <w:lang w:val="en-US" w:eastAsia="en-US" w:bidi="hi-IN"/>
    </w:rPr>
  </w:style>
  <w:style w:type="table" w:customStyle="1" w:styleId="TableGrid3">
    <w:name w:val="Table Grid3"/>
    <w:basedOn w:val="TableNormal"/>
    <w:qFormat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qFormat/>
    <w:rPr>
      <w:rFonts w:ascii="Candara" w:eastAsiaTheme="minorHAnsi" w:hAnsi="Candara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1">
    <w:name w:val="Table Grid51"/>
    <w:basedOn w:val="TableNormal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59"/>
    <w:qFormat/>
    <w:rPr>
      <w:sz w:val="22"/>
      <w:szCs w:val="22"/>
      <w:lang w:val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eastAsia="Times New Roman" w:hAnsi="Times New Roman" w:cs="Arial Unicode MS"/>
      <w:lang w:val="zh-CN" w:eastAsia="fr-FR" w:bidi="zh-CN"/>
    </w:rPr>
  </w:style>
  <w:style w:type="table" w:customStyle="1" w:styleId="TableGrid4">
    <w:name w:val="Table Grid4"/>
    <w:basedOn w:val="TableNormal"/>
    <w:uiPriority w:val="59"/>
    <w:qFormat/>
    <w:rPr>
      <w:sz w:val="22"/>
      <w:szCs w:val="22"/>
      <w:lang w:val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B">
    <w:name w:val="Body B"/>
    <w:qFormat/>
    <w:rPr>
      <w:rFonts w:eastAsia="Times New Roman"/>
      <w:color w:val="000000"/>
      <w:sz w:val="24"/>
      <w:szCs w:val="24"/>
      <w:u w:color="000000"/>
      <w:lang w:eastAsia="en-GB"/>
    </w:rPr>
  </w:style>
  <w:style w:type="character" w:customStyle="1" w:styleId="en-txt">
    <w:name w:val="en-txt"/>
    <w:basedOn w:val="DefaultParagraphFont"/>
    <w:qFormat/>
  </w:style>
  <w:style w:type="character" w:customStyle="1" w:styleId="il">
    <w:name w:val="il"/>
    <w:basedOn w:val="DefaultParagraphFont"/>
    <w:qFormat/>
  </w:style>
  <w:style w:type="paragraph" w:customStyle="1" w:styleId="Pa73">
    <w:name w:val="Pa73"/>
    <w:basedOn w:val="Normal"/>
    <w:next w:val="Normal"/>
    <w:uiPriority w:val="99"/>
    <w:qFormat/>
    <w:pPr>
      <w:autoSpaceDE w:val="0"/>
      <w:autoSpaceDN w:val="0"/>
      <w:adjustRightInd w:val="0"/>
      <w:spacing w:after="0" w:line="211" w:lineRule="atLeast"/>
    </w:pPr>
    <w:rPr>
      <w:rFonts w:ascii="Ideal Sans" w:eastAsia="Calibri" w:hAnsi="Ideal Sans" w:cs="Arial Unicode MS"/>
      <w:sz w:val="24"/>
      <w:szCs w:val="24"/>
      <w:lang w:bidi="hi-IN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 w:eastAsia="en-US"/>
    </w:rPr>
  </w:style>
  <w:style w:type="paragraph" w:customStyle="1" w:styleId="Indent1">
    <w:name w:val="Indent 1"/>
    <w:basedOn w:val="Normal"/>
    <w:qFormat/>
    <w:pPr>
      <w:overflowPunct w:val="0"/>
      <w:autoSpaceDE w:val="0"/>
      <w:autoSpaceDN w:val="0"/>
      <w:adjustRightInd w:val="0"/>
      <w:spacing w:before="60" w:after="0" w:line="240" w:lineRule="auto"/>
      <w:ind w:left="3260" w:hanging="425"/>
      <w:jc w:val="both"/>
      <w:textAlignment w:val="baseline"/>
    </w:pPr>
    <w:rPr>
      <w:rFonts w:ascii="Arial" w:hAnsi="Arial"/>
      <w:szCs w:val="20"/>
    </w:rPr>
  </w:style>
  <w:style w:type="paragraph" w:customStyle="1" w:styleId="a">
    <w:name w:val="a"/>
    <w:basedOn w:val="Heading1"/>
    <w:uiPriority w:val="99"/>
    <w:qFormat/>
    <w:pPr>
      <w:keepNext w:val="0"/>
      <w:widowControl w:val="0"/>
      <w:spacing w:before="0" w:after="0"/>
      <w:ind w:left="0" w:firstLine="0"/>
      <w:outlineLvl w:val="9"/>
    </w:pPr>
    <w:rPr>
      <w:rFonts w:ascii="Times New Roman" w:eastAsia="‚l‚r –¾’©" w:hAnsi="Times New Roman"/>
      <w:bCs w:val="0"/>
      <w:color w:val="000000"/>
      <w:kern w:val="0"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Times New Roman" w:eastAsia="Times New Roman" w:hAnsi="Times New Roman"/>
      <w:b/>
      <w:spacing w:val="-10"/>
      <w:kern w:val="28"/>
      <w:sz w:val="22"/>
      <w:szCs w:val="5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5">
    <w:name w:val="15"/>
    <w:basedOn w:val="DefaultParagraphFont"/>
    <w:qFormat/>
    <w:rPr>
      <w:rFonts w:ascii="Calibri" w:hAnsi="Calibri" w:cs="Calibri" w:hint="default"/>
      <w:color w:val="0000FF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42B23"/>
    <w:rPr>
      <w:color w:val="605E5C"/>
      <w:shd w:val="clear" w:color="auto" w:fill="E1DFDD"/>
    </w:rPr>
  </w:style>
  <w:style w:type="paragraph" w:customStyle="1" w:styleId="sapmfeedlistitemtexttext">
    <w:name w:val="sapmfeedlistitemtexttext"/>
    <w:basedOn w:val="Normal"/>
    <w:rsid w:val="00FB2F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apmfeedlistitemtextstring">
    <w:name w:val="sapmfeedlistitemtextstring"/>
    <w:basedOn w:val="DefaultParagraphFont"/>
    <w:rsid w:val="00FB2FC7"/>
  </w:style>
  <w:style w:type="paragraph" w:customStyle="1" w:styleId="sapmfeedlistitemfooter">
    <w:name w:val="sapmfeedlistitemfooter"/>
    <w:basedOn w:val="Normal"/>
    <w:rsid w:val="00FB2F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C0AB8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Style29">
    <w:name w:val="_Style 29"/>
    <w:basedOn w:val="TableNormal"/>
    <w:qFormat/>
    <w:rsid w:val="0037703A"/>
    <w:pPr>
      <w:ind w:left="576"/>
    </w:pPr>
    <w:rPr>
      <w:color w:val="31849B"/>
    </w:rPr>
    <w:tblPr>
      <w:tblCellMar>
        <w:left w:w="115" w:type="dxa"/>
        <w:right w:w="115" w:type="dxa"/>
      </w:tblCellMar>
    </w:tblPr>
    <w:tcPr>
      <w:shd w:val="clear" w:color="auto" w:fill="DBEEF3"/>
      <w:vAlign w:val="center"/>
    </w:tcPr>
  </w:style>
  <w:style w:type="character" w:styleId="FollowedHyperlink">
    <w:name w:val="FollowedHyperlink"/>
    <w:basedOn w:val="DefaultParagraphFont"/>
    <w:uiPriority w:val="99"/>
    <w:semiHidden/>
    <w:unhideWhenUsed/>
    <w:rsid w:val="005949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64EED0-E15F-4B9E-9A6A-8361F006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Managing Director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S.Rixin</dc:creator>
  <cp:lastModifiedBy>Tshewang Dorji</cp:lastModifiedBy>
  <cp:revision>2</cp:revision>
  <cp:lastPrinted>2025-06-27T03:15:00Z</cp:lastPrinted>
  <dcterms:created xsi:type="dcterms:W3CDTF">2025-07-24T06:10:00Z</dcterms:created>
  <dcterms:modified xsi:type="dcterms:W3CDTF">2025-07-24T06:10:00Z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D7A87E49696D4271B317D8776B6AA6B0</vt:lpwstr>
  </property>
</Properties>
</file>