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62B4" w14:textId="77777777" w:rsidR="00883C9A" w:rsidRDefault="00883C9A" w:rsidP="00883C9A">
      <w:pPr>
        <w:spacing w:after="0"/>
        <w:jc w:val="center"/>
        <w:rPr>
          <w:rFonts w:ascii="Candara" w:hAnsi="Candara"/>
          <w:b/>
          <w:caps/>
        </w:rPr>
      </w:pPr>
    </w:p>
    <w:p w14:paraId="23067A17" w14:textId="77777777" w:rsidR="00883C9A" w:rsidRDefault="00883C9A" w:rsidP="00883C9A">
      <w:pPr>
        <w:spacing w:after="0"/>
        <w:jc w:val="center"/>
        <w:rPr>
          <w:rFonts w:ascii="Candara" w:hAnsi="Candara"/>
          <w:b/>
          <w:caps/>
        </w:rPr>
      </w:pPr>
    </w:p>
    <w:p w14:paraId="230F4CDC" w14:textId="71FD71DF" w:rsidR="00883C9A" w:rsidRDefault="00883C9A" w:rsidP="00883C9A">
      <w:pPr>
        <w:spacing w:after="0"/>
        <w:jc w:val="center"/>
        <w:rPr>
          <w:rFonts w:ascii="Candara" w:hAnsi="Candara"/>
          <w:b/>
          <w:caps/>
        </w:rPr>
      </w:pPr>
      <w:r>
        <w:rPr>
          <w:rFonts w:ascii="Candara" w:hAnsi="Candara"/>
          <w:b/>
          <w:caps/>
        </w:rPr>
        <w:t>RECOUPMENT OF IMPREST</w:t>
      </w:r>
    </w:p>
    <w:p w14:paraId="66306A6D" w14:textId="77777777" w:rsidR="00883C9A" w:rsidRPr="0002292D" w:rsidRDefault="00883C9A" w:rsidP="00883C9A">
      <w:pPr>
        <w:spacing w:after="0"/>
        <w:jc w:val="center"/>
        <w:rPr>
          <w:rFonts w:ascii="Candara" w:hAnsi="Candara"/>
          <w:b/>
          <w:caps/>
        </w:rPr>
      </w:pPr>
    </w:p>
    <w:p w14:paraId="1D0451BD" w14:textId="77777777" w:rsidR="00883C9A" w:rsidRPr="00524693" w:rsidRDefault="00883C9A" w:rsidP="00883C9A">
      <w:pPr>
        <w:spacing w:after="0"/>
        <w:rPr>
          <w:rFonts w:ascii="Candara" w:hAnsi="Candara"/>
          <w:i/>
        </w:rPr>
      </w:pPr>
      <w:r>
        <w:rPr>
          <w:rFonts w:ascii="Candara" w:hAnsi="Candara"/>
          <w:i/>
        </w:rPr>
        <w:t xml:space="preserve">Recoupment No.: </w:t>
      </w:r>
      <w:r>
        <w:rPr>
          <w:rFonts w:ascii="Candara" w:hAnsi="Candara"/>
          <w:i/>
        </w:rPr>
        <w:tab/>
      </w:r>
      <w:r>
        <w:rPr>
          <w:rFonts w:ascii="Candara" w:hAnsi="Candara"/>
          <w:i/>
        </w:rPr>
        <w:tab/>
      </w:r>
      <w:r>
        <w:rPr>
          <w:rFonts w:ascii="Candara" w:hAnsi="Candara"/>
          <w:i/>
        </w:rPr>
        <w:tab/>
      </w:r>
      <w:r>
        <w:rPr>
          <w:rFonts w:ascii="Candara" w:hAnsi="Candara"/>
          <w:i/>
        </w:rPr>
        <w:tab/>
      </w:r>
      <w:r>
        <w:rPr>
          <w:rFonts w:ascii="Candara" w:hAnsi="Candara"/>
          <w:i/>
        </w:rPr>
        <w:tab/>
        <w:t xml:space="preserve">Recoupment </w:t>
      </w:r>
      <w:r w:rsidRPr="00524693">
        <w:rPr>
          <w:rFonts w:ascii="Candara" w:hAnsi="Candara"/>
          <w:i/>
        </w:rPr>
        <w:t>period</w:t>
      </w:r>
      <w:r>
        <w:rPr>
          <w:rFonts w:ascii="Candara" w:hAnsi="Candara"/>
          <w:i/>
        </w:rPr>
        <w:t>:</w:t>
      </w:r>
    </w:p>
    <w:tbl>
      <w:tblPr>
        <w:tblStyle w:val="TableGrid"/>
        <w:tblW w:w="10481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080"/>
        <w:gridCol w:w="1530"/>
        <w:gridCol w:w="1440"/>
        <w:gridCol w:w="49"/>
        <w:gridCol w:w="1571"/>
        <w:gridCol w:w="524"/>
        <w:gridCol w:w="657"/>
        <w:gridCol w:w="11"/>
        <w:gridCol w:w="2809"/>
      </w:tblGrid>
      <w:tr w:rsidR="00883C9A" w:rsidRPr="0002292D" w14:paraId="533AC743" w14:textId="77777777" w:rsidTr="00CC42DF">
        <w:trPr>
          <w:trHeight w:hRule="exact" w:val="307"/>
        </w:trPr>
        <w:tc>
          <w:tcPr>
            <w:tcW w:w="1890" w:type="dxa"/>
            <w:gridSpan w:val="2"/>
            <w:vAlign w:val="center"/>
          </w:tcPr>
          <w:p w14:paraId="49C093E1" w14:textId="77777777" w:rsidR="00883C9A" w:rsidRPr="0002292D" w:rsidRDefault="00883C9A" w:rsidP="00CC42DF">
            <w:pPr>
              <w:rPr>
                <w:rFonts w:ascii="Candara" w:hAnsi="Candara"/>
              </w:rPr>
            </w:pPr>
            <w:r w:rsidRPr="0002292D">
              <w:rPr>
                <w:rFonts w:ascii="Candara" w:hAnsi="Candara"/>
              </w:rPr>
              <w:t>Name:</w:t>
            </w:r>
          </w:p>
        </w:tc>
        <w:tc>
          <w:tcPr>
            <w:tcW w:w="3019" w:type="dxa"/>
            <w:gridSpan w:val="3"/>
            <w:vAlign w:val="center"/>
          </w:tcPr>
          <w:p w14:paraId="7BF5FEDE" w14:textId="77777777" w:rsidR="00883C9A" w:rsidRPr="0002292D" w:rsidRDefault="00883C9A" w:rsidP="00CC42DF">
            <w:pPr>
              <w:rPr>
                <w:rFonts w:ascii="Candara" w:hAnsi="Candara"/>
              </w:rPr>
            </w:pPr>
          </w:p>
        </w:tc>
        <w:tc>
          <w:tcPr>
            <w:tcW w:w="2095" w:type="dxa"/>
            <w:gridSpan w:val="2"/>
            <w:vAlign w:val="center"/>
          </w:tcPr>
          <w:p w14:paraId="273F8C93" w14:textId="77777777" w:rsidR="00883C9A" w:rsidRPr="0002292D" w:rsidRDefault="00883C9A" w:rsidP="00CC42DF">
            <w:pPr>
              <w:rPr>
                <w:rFonts w:ascii="Candara" w:hAnsi="Candara"/>
              </w:rPr>
            </w:pPr>
            <w:r w:rsidRPr="0002292D">
              <w:rPr>
                <w:rFonts w:ascii="Candara" w:hAnsi="Candara"/>
              </w:rPr>
              <w:t>Emp. No.:</w:t>
            </w:r>
          </w:p>
        </w:tc>
        <w:tc>
          <w:tcPr>
            <w:tcW w:w="3477" w:type="dxa"/>
            <w:gridSpan w:val="3"/>
            <w:vAlign w:val="center"/>
          </w:tcPr>
          <w:p w14:paraId="4C00BC0B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883C9A" w:rsidRPr="0002292D" w14:paraId="3991E0D4" w14:textId="77777777" w:rsidTr="00CC42DF">
        <w:trPr>
          <w:trHeight w:hRule="exact" w:val="366"/>
        </w:trPr>
        <w:tc>
          <w:tcPr>
            <w:tcW w:w="1890" w:type="dxa"/>
            <w:gridSpan w:val="2"/>
            <w:vAlign w:val="center"/>
          </w:tcPr>
          <w:p w14:paraId="10FB4A4E" w14:textId="77777777" w:rsidR="00883C9A" w:rsidRPr="0002292D" w:rsidRDefault="00883C9A" w:rsidP="00CC42DF">
            <w:pPr>
              <w:rPr>
                <w:rFonts w:ascii="Candara" w:hAnsi="Candara"/>
              </w:rPr>
            </w:pPr>
            <w:r w:rsidRPr="0002292D">
              <w:rPr>
                <w:rFonts w:ascii="Candara" w:hAnsi="Candara"/>
              </w:rPr>
              <w:t>Designation:</w:t>
            </w:r>
          </w:p>
        </w:tc>
        <w:tc>
          <w:tcPr>
            <w:tcW w:w="3019" w:type="dxa"/>
            <w:gridSpan w:val="3"/>
            <w:vAlign w:val="center"/>
          </w:tcPr>
          <w:p w14:paraId="135E5A92" w14:textId="77777777" w:rsidR="00883C9A" w:rsidRPr="0002292D" w:rsidRDefault="00883C9A" w:rsidP="00CC42DF">
            <w:pPr>
              <w:rPr>
                <w:rFonts w:ascii="Candara" w:hAnsi="Candara"/>
              </w:rPr>
            </w:pPr>
          </w:p>
        </w:tc>
        <w:tc>
          <w:tcPr>
            <w:tcW w:w="2095" w:type="dxa"/>
            <w:gridSpan w:val="2"/>
            <w:vAlign w:val="center"/>
          </w:tcPr>
          <w:p w14:paraId="25C54A6A" w14:textId="77777777" w:rsidR="00883C9A" w:rsidRPr="0002292D" w:rsidRDefault="00883C9A" w:rsidP="00CC42DF">
            <w:pPr>
              <w:rPr>
                <w:rFonts w:ascii="Candara" w:hAnsi="Candara"/>
              </w:rPr>
            </w:pPr>
            <w:r w:rsidRPr="0002292D">
              <w:rPr>
                <w:rFonts w:ascii="Candara" w:hAnsi="Candara"/>
              </w:rPr>
              <w:t>Department:</w:t>
            </w:r>
          </w:p>
        </w:tc>
        <w:tc>
          <w:tcPr>
            <w:tcW w:w="3477" w:type="dxa"/>
            <w:gridSpan w:val="3"/>
            <w:vAlign w:val="center"/>
          </w:tcPr>
          <w:p w14:paraId="1CC480E7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883C9A" w:rsidRPr="0002292D" w14:paraId="7910D23B" w14:textId="77777777" w:rsidTr="00CC42DF">
        <w:trPr>
          <w:trHeight w:hRule="exact" w:val="343"/>
        </w:trPr>
        <w:tc>
          <w:tcPr>
            <w:tcW w:w="1890" w:type="dxa"/>
            <w:gridSpan w:val="2"/>
            <w:vAlign w:val="center"/>
          </w:tcPr>
          <w:p w14:paraId="2C6B06B9" w14:textId="77777777" w:rsidR="00883C9A" w:rsidRPr="0002292D" w:rsidRDefault="00883C9A" w:rsidP="00CC42DF">
            <w:pPr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Imprest</w:t>
            </w:r>
            <w:proofErr w:type="spellEnd"/>
            <w:r>
              <w:rPr>
                <w:rFonts w:ascii="Candara" w:hAnsi="Candara"/>
              </w:rPr>
              <w:t xml:space="preserve"> Amount</w:t>
            </w:r>
            <w:r w:rsidRPr="0002292D">
              <w:rPr>
                <w:rFonts w:ascii="Candara" w:hAnsi="Candara"/>
              </w:rPr>
              <w:t>:</w:t>
            </w:r>
          </w:p>
        </w:tc>
        <w:tc>
          <w:tcPr>
            <w:tcW w:w="3019" w:type="dxa"/>
            <w:gridSpan w:val="3"/>
            <w:vAlign w:val="center"/>
          </w:tcPr>
          <w:p w14:paraId="20EDBBA7" w14:textId="77777777" w:rsidR="00883C9A" w:rsidRPr="0002292D" w:rsidRDefault="00883C9A" w:rsidP="00CC42DF">
            <w:pPr>
              <w:rPr>
                <w:rFonts w:ascii="Candara" w:hAnsi="Candara"/>
              </w:rPr>
            </w:pPr>
          </w:p>
        </w:tc>
        <w:tc>
          <w:tcPr>
            <w:tcW w:w="2095" w:type="dxa"/>
            <w:gridSpan w:val="2"/>
            <w:vAlign w:val="center"/>
          </w:tcPr>
          <w:p w14:paraId="5B44C457" w14:textId="77777777" w:rsidR="00883C9A" w:rsidRPr="0002292D" w:rsidRDefault="00883C9A" w:rsidP="00CC42DF">
            <w:pPr>
              <w:rPr>
                <w:rFonts w:ascii="Candara" w:hAnsi="Candara"/>
              </w:rPr>
            </w:pPr>
            <w:r w:rsidRPr="0002292D">
              <w:rPr>
                <w:rFonts w:ascii="Candara" w:hAnsi="Candara"/>
              </w:rPr>
              <w:t>Amount Claimed:</w:t>
            </w:r>
          </w:p>
        </w:tc>
        <w:tc>
          <w:tcPr>
            <w:tcW w:w="3477" w:type="dxa"/>
            <w:gridSpan w:val="3"/>
            <w:vAlign w:val="center"/>
          </w:tcPr>
          <w:p w14:paraId="782D332A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883C9A" w:rsidRPr="0002292D" w14:paraId="78CAFBBA" w14:textId="77777777" w:rsidTr="00CC42DF">
        <w:trPr>
          <w:trHeight w:hRule="exact" w:val="366"/>
        </w:trPr>
        <w:tc>
          <w:tcPr>
            <w:tcW w:w="1890" w:type="dxa"/>
            <w:gridSpan w:val="2"/>
            <w:vAlign w:val="center"/>
          </w:tcPr>
          <w:p w14:paraId="155E2AEE" w14:textId="77777777" w:rsidR="00883C9A" w:rsidRPr="0002292D" w:rsidDel="009D1034" w:rsidRDefault="00883C9A" w:rsidP="00CC42D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Approval No.</w:t>
            </w:r>
          </w:p>
        </w:tc>
        <w:tc>
          <w:tcPr>
            <w:tcW w:w="3019" w:type="dxa"/>
            <w:gridSpan w:val="3"/>
            <w:vAlign w:val="center"/>
          </w:tcPr>
          <w:p w14:paraId="58A1ABED" w14:textId="77777777" w:rsidR="00883C9A" w:rsidRPr="0002292D" w:rsidRDefault="00883C9A" w:rsidP="00CC42DF">
            <w:pPr>
              <w:rPr>
                <w:rFonts w:ascii="Candara" w:hAnsi="Candara"/>
              </w:rPr>
            </w:pPr>
          </w:p>
        </w:tc>
        <w:tc>
          <w:tcPr>
            <w:tcW w:w="2095" w:type="dxa"/>
            <w:gridSpan w:val="2"/>
            <w:vAlign w:val="center"/>
          </w:tcPr>
          <w:p w14:paraId="4D4D772B" w14:textId="77777777" w:rsidR="00883C9A" w:rsidRPr="0002292D" w:rsidRDefault="00883C9A" w:rsidP="00CC42D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Approved</w:t>
            </w:r>
            <w:r w:rsidRPr="0002292D">
              <w:rPr>
                <w:rFonts w:ascii="Candara" w:hAnsi="Candara"/>
              </w:rPr>
              <w:t xml:space="preserve"> Date:</w:t>
            </w:r>
          </w:p>
        </w:tc>
        <w:tc>
          <w:tcPr>
            <w:tcW w:w="3477" w:type="dxa"/>
            <w:gridSpan w:val="3"/>
            <w:vAlign w:val="center"/>
          </w:tcPr>
          <w:p w14:paraId="2FE17ED2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883C9A" w:rsidRPr="0002292D" w14:paraId="726ED5AE" w14:textId="77777777" w:rsidTr="00CC42DF">
        <w:trPr>
          <w:trHeight w:hRule="exact" w:val="352"/>
        </w:trPr>
        <w:tc>
          <w:tcPr>
            <w:tcW w:w="1890" w:type="dxa"/>
            <w:gridSpan w:val="2"/>
            <w:vAlign w:val="center"/>
          </w:tcPr>
          <w:p w14:paraId="1E280CAD" w14:textId="77777777" w:rsidR="00883C9A" w:rsidRPr="0002292D" w:rsidRDefault="00883C9A" w:rsidP="00CC42DF">
            <w:pPr>
              <w:rPr>
                <w:rFonts w:ascii="Candara" w:hAnsi="Candara"/>
              </w:rPr>
            </w:pPr>
            <w:r w:rsidRPr="0002292D">
              <w:rPr>
                <w:rFonts w:ascii="Candara" w:hAnsi="Candara"/>
              </w:rPr>
              <w:t>Bank Name:</w:t>
            </w:r>
          </w:p>
        </w:tc>
        <w:tc>
          <w:tcPr>
            <w:tcW w:w="3019" w:type="dxa"/>
            <w:gridSpan w:val="3"/>
            <w:vAlign w:val="center"/>
          </w:tcPr>
          <w:p w14:paraId="017B174D" w14:textId="77777777" w:rsidR="00883C9A" w:rsidRPr="0002292D" w:rsidRDefault="00883C9A" w:rsidP="00CC42DF">
            <w:pPr>
              <w:rPr>
                <w:rFonts w:ascii="Candara" w:hAnsi="Candara"/>
              </w:rPr>
            </w:pPr>
          </w:p>
        </w:tc>
        <w:tc>
          <w:tcPr>
            <w:tcW w:w="2095" w:type="dxa"/>
            <w:gridSpan w:val="2"/>
            <w:vAlign w:val="center"/>
          </w:tcPr>
          <w:p w14:paraId="6A399F44" w14:textId="77777777" w:rsidR="00883C9A" w:rsidRPr="0002292D" w:rsidRDefault="00883C9A" w:rsidP="00CC42DF">
            <w:pPr>
              <w:rPr>
                <w:rFonts w:ascii="Candara" w:hAnsi="Candara"/>
              </w:rPr>
            </w:pPr>
            <w:r w:rsidRPr="0002292D">
              <w:rPr>
                <w:rFonts w:ascii="Candara" w:hAnsi="Candara"/>
              </w:rPr>
              <w:t>Bank Account No.:</w:t>
            </w:r>
          </w:p>
        </w:tc>
        <w:tc>
          <w:tcPr>
            <w:tcW w:w="3477" w:type="dxa"/>
            <w:gridSpan w:val="3"/>
            <w:vAlign w:val="center"/>
          </w:tcPr>
          <w:p w14:paraId="3F9FD9AF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883C9A" w:rsidRPr="0002292D" w14:paraId="58D1E16F" w14:textId="77777777" w:rsidTr="00CC42DF">
        <w:trPr>
          <w:trHeight w:val="323"/>
        </w:trPr>
        <w:tc>
          <w:tcPr>
            <w:tcW w:w="10481" w:type="dxa"/>
            <w:gridSpan w:val="10"/>
            <w:vAlign w:val="center"/>
          </w:tcPr>
          <w:p w14:paraId="21085C83" w14:textId="77777777" w:rsidR="00883C9A" w:rsidRPr="0002292D" w:rsidRDefault="00883C9A" w:rsidP="00CC42DF">
            <w:pPr>
              <w:spacing w:after="0"/>
              <w:jc w:val="center"/>
              <w:rPr>
                <w:rFonts w:ascii="Candara" w:hAnsi="Candara"/>
                <w:b/>
              </w:rPr>
            </w:pPr>
            <w:r w:rsidRPr="0002292D">
              <w:rPr>
                <w:rFonts w:ascii="Candara" w:hAnsi="Candara"/>
                <w:b/>
              </w:rPr>
              <w:t xml:space="preserve">DETAIL OF </w:t>
            </w:r>
            <w:r>
              <w:rPr>
                <w:rFonts w:ascii="Candara" w:hAnsi="Candara"/>
                <w:b/>
              </w:rPr>
              <w:t>EXPENDITURE</w:t>
            </w:r>
          </w:p>
        </w:tc>
      </w:tr>
      <w:tr w:rsidR="00883C9A" w:rsidRPr="0002292D" w14:paraId="58731566" w14:textId="77777777" w:rsidTr="00CC42DF">
        <w:trPr>
          <w:trHeight w:hRule="exact" w:val="1270"/>
        </w:trPr>
        <w:tc>
          <w:tcPr>
            <w:tcW w:w="10481" w:type="dxa"/>
            <w:gridSpan w:val="10"/>
            <w:vAlign w:val="center"/>
          </w:tcPr>
          <w:p w14:paraId="06C242FC" w14:textId="77777777" w:rsidR="00883C9A" w:rsidRDefault="00883C9A" w:rsidP="00CC42DF">
            <w:pPr>
              <w:spacing w:after="0"/>
              <w:rPr>
                <w:rFonts w:ascii="Candara" w:hAnsi="Candara"/>
                <w:b/>
                <w:i/>
              </w:rPr>
            </w:pPr>
            <w:r>
              <w:rPr>
                <w:rFonts w:ascii="Candara" w:hAnsi="Candara"/>
                <w:b/>
                <w:i/>
              </w:rPr>
              <w:t>NOTE:</w:t>
            </w:r>
          </w:p>
          <w:p w14:paraId="659060FC" w14:textId="77777777" w:rsidR="00883C9A" w:rsidRPr="00CC2383" w:rsidRDefault="00883C9A" w:rsidP="00883C9A">
            <w:pPr>
              <w:pStyle w:val="ListParagraph"/>
              <w:numPr>
                <w:ilvl w:val="0"/>
                <w:numId w:val="44"/>
              </w:numPr>
              <w:rPr>
                <w:rFonts w:ascii="Candara" w:hAnsi="Candara"/>
                <w:i/>
              </w:rPr>
            </w:pPr>
            <w:r w:rsidRPr="00CC2383">
              <w:rPr>
                <w:rFonts w:ascii="Candara" w:hAnsi="Candara"/>
                <w:i/>
              </w:rPr>
              <w:t xml:space="preserve">Fill in the below table for bill amounts in the order of date of expenditure incurred and enclose the </w:t>
            </w:r>
            <w:r w:rsidRPr="00CC2383">
              <w:rPr>
                <w:rFonts w:ascii="Candara" w:hAnsi="Candara"/>
              </w:rPr>
              <w:t>bills/cash memos/receipts accordingly</w:t>
            </w:r>
            <w:r>
              <w:rPr>
                <w:rFonts w:ascii="Candara" w:hAnsi="Candara"/>
              </w:rPr>
              <w:t>.</w:t>
            </w:r>
          </w:p>
          <w:p w14:paraId="6EE5A086" w14:textId="77777777" w:rsidR="00883C9A" w:rsidRDefault="00883C9A" w:rsidP="00883C9A">
            <w:pPr>
              <w:pStyle w:val="ListParagraph"/>
              <w:numPr>
                <w:ilvl w:val="0"/>
                <w:numId w:val="44"/>
              </w:numPr>
              <w:rPr>
                <w:rFonts w:ascii="Candara" w:hAnsi="Candara"/>
                <w:i/>
              </w:rPr>
            </w:pPr>
            <w:r>
              <w:rPr>
                <w:rFonts w:ascii="Candara" w:hAnsi="Candara"/>
                <w:i/>
              </w:rPr>
              <w:t>Use additional sheet, if required.</w:t>
            </w:r>
          </w:p>
          <w:p w14:paraId="7A4C33FB" w14:textId="77777777" w:rsidR="00883C9A" w:rsidRPr="00CC2383" w:rsidRDefault="00883C9A" w:rsidP="00CC42DF">
            <w:pPr>
              <w:pStyle w:val="ListParagraph"/>
              <w:rPr>
                <w:rFonts w:ascii="Candara" w:hAnsi="Candara"/>
                <w:i/>
              </w:rPr>
            </w:pPr>
          </w:p>
        </w:tc>
      </w:tr>
      <w:tr w:rsidR="00883C9A" w:rsidRPr="0002292D" w14:paraId="08AB6C35" w14:textId="77777777" w:rsidTr="00CC42DF">
        <w:trPr>
          <w:trHeight w:val="420"/>
        </w:trPr>
        <w:tc>
          <w:tcPr>
            <w:tcW w:w="810" w:type="dxa"/>
            <w:vAlign w:val="center"/>
          </w:tcPr>
          <w:p w14:paraId="5208D593" w14:textId="77777777" w:rsidR="00883C9A" w:rsidRPr="0002292D" w:rsidRDefault="00883C9A" w:rsidP="00CC42DF">
            <w:pPr>
              <w:jc w:val="center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Sl.No</w:t>
            </w:r>
            <w:proofErr w:type="spellEnd"/>
            <w:r>
              <w:rPr>
                <w:rFonts w:ascii="Candara" w:hAnsi="Candara"/>
              </w:rPr>
              <w:t>.</w:t>
            </w:r>
          </w:p>
        </w:tc>
        <w:tc>
          <w:tcPr>
            <w:tcW w:w="2610" w:type="dxa"/>
            <w:gridSpan w:val="2"/>
            <w:vAlign w:val="center"/>
          </w:tcPr>
          <w:p w14:paraId="37F65B58" w14:textId="77777777" w:rsidR="00883C9A" w:rsidRPr="0002292D" w:rsidRDefault="00883C9A" w:rsidP="00CC42DF">
            <w:pPr>
              <w:jc w:val="center"/>
              <w:rPr>
                <w:rFonts w:ascii="Candara" w:hAnsi="Candara"/>
              </w:rPr>
            </w:pPr>
            <w:r w:rsidRPr="0002292D">
              <w:rPr>
                <w:rFonts w:ascii="Candara" w:hAnsi="Candara"/>
              </w:rPr>
              <w:t xml:space="preserve">Name of </w:t>
            </w:r>
            <w:r>
              <w:rPr>
                <w:rFonts w:ascii="Candara" w:hAnsi="Candara"/>
              </w:rPr>
              <w:t>Supplier</w:t>
            </w:r>
          </w:p>
        </w:tc>
        <w:tc>
          <w:tcPr>
            <w:tcW w:w="1440" w:type="dxa"/>
            <w:vAlign w:val="center"/>
          </w:tcPr>
          <w:p w14:paraId="011B0AE0" w14:textId="77777777" w:rsidR="00883C9A" w:rsidRPr="0002292D" w:rsidRDefault="00883C9A" w:rsidP="00CC42D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Bill No./Cash memo</w:t>
            </w:r>
          </w:p>
        </w:tc>
        <w:tc>
          <w:tcPr>
            <w:tcW w:w="1620" w:type="dxa"/>
            <w:gridSpan w:val="2"/>
            <w:vAlign w:val="center"/>
          </w:tcPr>
          <w:p w14:paraId="057CE6EE" w14:textId="77777777" w:rsidR="00883C9A" w:rsidRPr="0002292D" w:rsidRDefault="00883C9A" w:rsidP="00CC42D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Bill date</w:t>
            </w:r>
          </w:p>
        </w:tc>
        <w:tc>
          <w:tcPr>
            <w:tcW w:w="1192" w:type="dxa"/>
            <w:gridSpan w:val="3"/>
            <w:vAlign w:val="center"/>
          </w:tcPr>
          <w:p w14:paraId="23B3EABE" w14:textId="77777777" w:rsidR="00883C9A" w:rsidRPr="0002292D" w:rsidRDefault="00883C9A" w:rsidP="00CC42DF">
            <w:pPr>
              <w:jc w:val="center"/>
              <w:rPr>
                <w:rFonts w:ascii="Candara" w:hAnsi="Candara"/>
              </w:rPr>
            </w:pPr>
            <w:r w:rsidRPr="0002292D">
              <w:rPr>
                <w:rFonts w:ascii="Candara" w:hAnsi="Candara"/>
              </w:rPr>
              <w:t>Amount</w:t>
            </w:r>
          </w:p>
        </w:tc>
        <w:tc>
          <w:tcPr>
            <w:tcW w:w="2809" w:type="dxa"/>
            <w:vAlign w:val="center"/>
          </w:tcPr>
          <w:p w14:paraId="4841356D" w14:textId="77777777" w:rsidR="00883C9A" w:rsidRPr="0002292D" w:rsidRDefault="00883C9A" w:rsidP="00CC42D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Purpose of purchase</w:t>
            </w:r>
          </w:p>
        </w:tc>
      </w:tr>
      <w:tr w:rsidR="00883C9A" w:rsidRPr="0002292D" w14:paraId="12E04CED" w14:textId="77777777" w:rsidTr="00CC42DF">
        <w:trPr>
          <w:trHeight w:hRule="exact" w:val="288"/>
        </w:trPr>
        <w:tc>
          <w:tcPr>
            <w:tcW w:w="810" w:type="dxa"/>
            <w:vAlign w:val="center"/>
          </w:tcPr>
          <w:p w14:paraId="3362E1B4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737995EC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440" w:type="dxa"/>
            <w:vAlign w:val="center"/>
          </w:tcPr>
          <w:p w14:paraId="1A796F48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FAECA0A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2F89B3E8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809" w:type="dxa"/>
            <w:vAlign w:val="center"/>
          </w:tcPr>
          <w:p w14:paraId="50C78FB1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883C9A" w:rsidRPr="0002292D" w14:paraId="1FECEA9D" w14:textId="77777777" w:rsidTr="00CC42DF">
        <w:trPr>
          <w:trHeight w:hRule="exact" w:val="288"/>
        </w:trPr>
        <w:tc>
          <w:tcPr>
            <w:tcW w:w="810" w:type="dxa"/>
            <w:vAlign w:val="center"/>
          </w:tcPr>
          <w:p w14:paraId="41F3C87C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405F1337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440" w:type="dxa"/>
            <w:vAlign w:val="center"/>
          </w:tcPr>
          <w:p w14:paraId="1A70FA7A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B45D775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4167AC19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809" w:type="dxa"/>
            <w:vAlign w:val="center"/>
          </w:tcPr>
          <w:p w14:paraId="41421A04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883C9A" w:rsidRPr="0002292D" w14:paraId="7E8CD130" w14:textId="77777777" w:rsidTr="00CC42DF">
        <w:trPr>
          <w:trHeight w:hRule="exact" w:val="288"/>
        </w:trPr>
        <w:tc>
          <w:tcPr>
            <w:tcW w:w="810" w:type="dxa"/>
            <w:vAlign w:val="center"/>
          </w:tcPr>
          <w:p w14:paraId="5EF156BC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6B9951FF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440" w:type="dxa"/>
            <w:vAlign w:val="center"/>
          </w:tcPr>
          <w:p w14:paraId="73EB8C75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E786934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5C68BDBD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809" w:type="dxa"/>
            <w:vAlign w:val="center"/>
          </w:tcPr>
          <w:p w14:paraId="3943F14C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883C9A" w:rsidRPr="0002292D" w14:paraId="3C99E84A" w14:textId="77777777" w:rsidTr="00CC42DF">
        <w:trPr>
          <w:trHeight w:hRule="exact" w:val="288"/>
        </w:trPr>
        <w:tc>
          <w:tcPr>
            <w:tcW w:w="810" w:type="dxa"/>
            <w:vAlign w:val="center"/>
          </w:tcPr>
          <w:p w14:paraId="7B4223CE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3364A254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440" w:type="dxa"/>
            <w:vAlign w:val="center"/>
          </w:tcPr>
          <w:p w14:paraId="36B43A2C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B2872AA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19C3C4F1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809" w:type="dxa"/>
            <w:vAlign w:val="center"/>
          </w:tcPr>
          <w:p w14:paraId="06671B95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883C9A" w:rsidRPr="0002292D" w14:paraId="255CDE58" w14:textId="77777777" w:rsidTr="00CC42DF">
        <w:trPr>
          <w:trHeight w:hRule="exact" w:val="288"/>
        </w:trPr>
        <w:tc>
          <w:tcPr>
            <w:tcW w:w="810" w:type="dxa"/>
            <w:vAlign w:val="center"/>
          </w:tcPr>
          <w:p w14:paraId="77712B75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4B9D19C5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440" w:type="dxa"/>
            <w:vAlign w:val="center"/>
          </w:tcPr>
          <w:p w14:paraId="64F2748E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46E4B32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56478E4F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809" w:type="dxa"/>
            <w:vAlign w:val="center"/>
          </w:tcPr>
          <w:p w14:paraId="122B620A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883C9A" w:rsidRPr="0002292D" w14:paraId="0E8ED864" w14:textId="77777777" w:rsidTr="00CC42DF">
        <w:trPr>
          <w:trHeight w:hRule="exact" w:val="288"/>
        </w:trPr>
        <w:tc>
          <w:tcPr>
            <w:tcW w:w="810" w:type="dxa"/>
            <w:vAlign w:val="center"/>
          </w:tcPr>
          <w:p w14:paraId="76CA9F19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564666B6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440" w:type="dxa"/>
            <w:vAlign w:val="center"/>
          </w:tcPr>
          <w:p w14:paraId="65DF2BDB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DA2654C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1A14EE4D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809" w:type="dxa"/>
            <w:vAlign w:val="center"/>
          </w:tcPr>
          <w:p w14:paraId="3006C3B6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883C9A" w:rsidRPr="0002292D" w14:paraId="406471E1" w14:textId="77777777" w:rsidTr="00CC42DF">
        <w:trPr>
          <w:trHeight w:hRule="exact" w:val="288"/>
        </w:trPr>
        <w:tc>
          <w:tcPr>
            <w:tcW w:w="810" w:type="dxa"/>
            <w:vAlign w:val="center"/>
          </w:tcPr>
          <w:p w14:paraId="19101B72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19F990D9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440" w:type="dxa"/>
            <w:vAlign w:val="center"/>
          </w:tcPr>
          <w:p w14:paraId="1636A3A9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931412B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019DDFFF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809" w:type="dxa"/>
            <w:vAlign w:val="center"/>
          </w:tcPr>
          <w:p w14:paraId="20A6F728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883C9A" w:rsidRPr="0002292D" w14:paraId="72EFFDE2" w14:textId="77777777" w:rsidTr="00CC42DF">
        <w:trPr>
          <w:trHeight w:hRule="exact" w:val="288"/>
        </w:trPr>
        <w:tc>
          <w:tcPr>
            <w:tcW w:w="810" w:type="dxa"/>
            <w:vAlign w:val="center"/>
          </w:tcPr>
          <w:p w14:paraId="68719A7E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6940BC85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440" w:type="dxa"/>
            <w:vAlign w:val="center"/>
          </w:tcPr>
          <w:p w14:paraId="738D37F8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BA91664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70CCA004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809" w:type="dxa"/>
            <w:vAlign w:val="center"/>
          </w:tcPr>
          <w:p w14:paraId="7523A14D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883C9A" w:rsidRPr="0002292D" w14:paraId="706B72B6" w14:textId="77777777" w:rsidTr="00CC42DF">
        <w:trPr>
          <w:trHeight w:hRule="exact" w:val="288"/>
        </w:trPr>
        <w:tc>
          <w:tcPr>
            <w:tcW w:w="810" w:type="dxa"/>
            <w:vAlign w:val="center"/>
          </w:tcPr>
          <w:p w14:paraId="7BEBAB21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1B10FDB6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440" w:type="dxa"/>
            <w:vAlign w:val="center"/>
          </w:tcPr>
          <w:p w14:paraId="75E1F82B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8FA8DA4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3F18CEE1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809" w:type="dxa"/>
            <w:vAlign w:val="center"/>
          </w:tcPr>
          <w:p w14:paraId="35C562C8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883C9A" w:rsidRPr="0002292D" w14:paraId="6E3C5816" w14:textId="77777777" w:rsidTr="00CC42DF">
        <w:trPr>
          <w:trHeight w:hRule="exact" w:val="288"/>
        </w:trPr>
        <w:tc>
          <w:tcPr>
            <w:tcW w:w="810" w:type="dxa"/>
            <w:vAlign w:val="center"/>
          </w:tcPr>
          <w:p w14:paraId="651CAB13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17DBD497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440" w:type="dxa"/>
            <w:vAlign w:val="center"/>
          </w:tcPr>
          <w:p w14:paraId="677772C7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C7B38E5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4E42AC04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809" w:type="dxa"/>
            <w:vAlign w:val="center"/>
          </w:tcPr>
          <w:p w14:paraId="6ECDF4FC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883C9A" w:rsidRPr="0002292D" w14:paraId="1FAC8672" w14:textId="77777777" w:rsidTr="00CC42DF">
        <w:trPr>
          <w:trHeight w:hRule="exact" w:val="288"/>
        </w:trPr>
        <w:tc>
          <w:tcPr>
            <w:tcW w:w="810" w:type="dxa"/>
            <w:vAlign w:val="center"/>
          </w:tcPr>
          <w:p w14:paraId="1C0C3D9A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1CA40F4B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440" w:type="dxa"/>
            <w:vAlign w:val="center"/>
          </w:tcPr>
          <w:p w14:paraId="5CEB7B9F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0F278A0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010A6141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809" w:type="dxa"/>
            <w:vAlign w:val="center"/>
          </w:tcPr>
          <w:p w14:paraId="0641A6E6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883C9A" w:rsidRPr="0002292D" w14:paraId="18C1CFC5" w14:textId="77777777" w:rsidTr="00CC42DF">
        <w:trPr>
          <w:trHeight w:hRule="exact" w:val="288"/>
        </w:trPr>
        <w:tc>
          <w:tcPr>
            <w:tcW w:w="810" w:type="dxa"/>
            <w:vAlign w:val="center"/>
          </w:tcPr>
          <w:p w14:paraId="38AE8DED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1B8794BB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440" w:type="dxa"/>
            <w:vAlign w:val="center"/>
          </w:tcPr>
          <w:p w14:paraId="3B617AA3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5AA9B9A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1D203B5D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809" w:type="dxa"/>
            <w:vAlign w:val="center"/>
          </w:tcPr>
          <w:p w14:paraId="78921F25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883C9A" w:rsidRPr="0002292D" w14:paraId="59D7A558" w14:textId="77777777" w:rsidTr="00CC42DF">
        <w:trPr>
          <w:trHeight w:hRule="exact" w:val="315"/>
        </w:trPr>
        <w:tc>
          <w:tcPr>
            <w:tcW w:w="6480" w:type="dxa"/>
            <w:gridSpan w:val="6"/>
            <w:vAlign w:val="center"/>
          </w:tcPr>
          <w:p w14:paraId="5E4C7FD2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  <w:r w:rsidRPr="0002292D">
              <w:rPr>
                <w:rFonts w:ascii="Candara" w:hAnsi="Candara"/>
                <w:b/>
              </w:rPr>
              <w:t>TOTAL</w:t>
            </w:r>
          </w:p>
        </w:tc>
        <w:tc>
          <w:tcPr>
            <w:tcW w:w="1181" w:type="dxa"/>
            <w:gridSpan w:val="2"/>
            <w:vAlign w:val="center"/>
          </w:tcPr>
          <w:p w14:paraId="37D09187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820" w:type="dxa"/>
            <w:gridSpan w:val="2"/>
            <w:vAlign w:val="center"/>
          </w:tcPr>
          <w:p w14:paraId="576BB3A5" w14:textId="77777777" w:rsidR="00883C9A" w:rsidRPr="0002292D" w:rsidRDefault="00883C9A" w:rsidP="00CC42DF">
            <w:pPr>
              <w:jc w:val="center"/>
              <w:rPr>
                <w:rFonts w:ascii="Candara" w:hAnsi="Candara"/>
                <w:b/>
              </w:rPr>
            </w:pPr>
          </w:p>
        </w:tc>
      </w:tr>
    </w:tbl>
    <w:p w14:paraId="40EF0A18" w14:textId="77777777" w:rsidR="00883C9A" w:rsidRDefault="00883C9A" w:rsidP="00883C9A">
      <w:pPr>
        <w:pStyle w:val="ListParagraph"/>
        <w:spacing w:before="240"/>
        <w:ind w:left="1080"/>
        <w:rPr>
          <w:rFonts w:ascii="Candara" w:hAnsi="Candara"/>
        </w:rPr>
      </w:pPr>
    </w:p>
    <w:p w14:paraId="2D630E7D" w14:textId="77777777" w:rsidR="00883C9A" w:rsidRPr="0002292D" w:rsidRDefault="00883C9A" w:rsidP="00883C9A">
      <w:pPr>
        <w:pStyle w:val="ListParagraph"/>
        <w:numPr>
          <w:ilvl w:val="0"/>
          <w:numId w:val="43"/>
        </w:numPr>
        <w:spacing w:before="240"/>
        <w:rPr>
          <w:rFonts w:ascii="Candara" w:hAnsi="Candara"/>
        </w:rPr>
      </w:pPr>
      <w:r w:rsidRPr="0002292D">
        <w:rPr>
          <w:rFonts w:ascii="Candara" w:hAnsi="Candara"/>
        </w:rPr>
        <w:t xml:space="preserve">Certified that the particulars mentioned in this </w:t>
      </w:r>
      <w:r>
        <w:rPr>
          <w:rFonts w:ascii="Candara" w:hAnsi="Candara"/>
        </w:rPr>
        <w:t xml:space="preserve">recoupment of </w:t>
      </w:r>
      <w:proofErr w:type="spellStart"/>
      <w:r>
        <w:rPr>
          <w:rFonts w:ascii="Candara" w:hAnsi="Candara"/>
        </w:rPr>
        <w:t>imprest</w:t>
      </w:r>
      <w:proofErr w:type="spellEnd"/>
      <w:r>
        <w:rPr>
          <w:rFonts w:ascii="Candara" w:hAnsi="Candara"/>
        </w:rPr>
        <w:t xml:space="preserve"> is</w:t>
      </w:r>
      <w:r w:rsidRPr="0002292D">
        <w:rPr>
          <w:rFonts w:ascii="Candara" w:hAnsi="Candara"/>
        </w:rPr>
        <w:t xml:space="preserve"> true to the best of my knowledge a</w:t>
      </w:r>
      <w:r>
        <w:rPr>
          <w:rFonts w:ascii="Candara" w:hAnsi="Candara"/>
        </w:rPr>
        <w:t xml:space="preserve">nd belief and that the </w:t>
      </w:r>
      <w:r w:rsidRPr="0002292D">
        <w:rPr>
          <w:rFonts w:ascii="Candara" w:hAnsi="Candara"/>
        </w:rPr>
        <w:t xml:space="preserve">expenses incurred </w:t>
      </w:r>
      <w:r>
        <w:rPr>
          <w:rFonts w:ascii="Candara" w:hAnsi="Candara"/>
        </w:rPr>
        <w:t>were</w:t>
      </w:r>
      <w:r w:rsidRPr="0002292D">
        <w:rPr>
          <w:rFonts w:ascii="Candara" w:hAnsi="Candara"/>
        </w:rPr>
        <w:t xml:space="preserve"> wholly </w:t>
      </w:r>
      <w:r>
        <w:rPr>
          <w:rFonts w:ascii="Candara" w:hAnsi="Candara"/>
        </w:rPr>
        <w:t>in the interest of the company.</w:t>
      </w:r>
    </w:p>
    <w:p w14:paraId="4C2FAE19" w14:textId="77777777" w:rsidR="00883C9A" w:rsidRDefault="00883C9A" w:rsidP="00883C9A">
      <w:pPr>
        <w:pStyle w:val="ListParagraph"/>
        <w:ind w:left="1080"/>
        <w:rPr>
          <w:rFonts w:ascii="Candara" w:hAnsi="Candara"/>
        </w:rPr>
      </w:pPr>
    </w:p>
    <w:p w14:paraId="5C36C302" w14:textId="77777777" w:rsidR="00883C9A" w:rsidRDefault="00883C9A" w:rsidP="00883C9A">
      <w:pPr>
        <w:pStyle w:val="ListParagraph"/>
        <w:ind w:left="1080"/>
        <w:rPr>
          <w:rFonts w:ascii="Candara" w:hAnsi="Candara"/>
        </w:rPr>
      </w:pPr>
    </w:p>
    <w:p w14:paraId="3BE3F9F8" w14:textId="77777777" w:rsidR="00883C9A" w:rsidRPr="0033324E" w:rsidRDefault="00883C9A" w:rsidP="00883C9A">
      <w:pPr>
        <w:pStyle w:val="ListParagraph"/>
        <w:ind w:left="1080"/>
        <w:rPr>
          <w:rFonts w:ascii="Candara" w:hAnsi="Candara"/>
        </w:rPr>
      </w:pPr>
    </w:p>
    <w:p w14:paraId="33F97B8E" w14:textId="77777777" w:rsidR="00883C9A" w:rsidRPr="0002292D" w:rsidRDefault="00883C9A" w:rsidP="00883C9A">
      <w:pPr>
        <w:rPr>
          <w:rFonts w:ascii="Candara" w:hAnsi="Candara"/>
          <w:b/>
        </w:rPr>
      </w:pPr>
    </w:p>
    <w:p w14:paraId="0505D5F9" w14:textId="77777777" w:rsidR="00883C9A" w:rsidRPr="0002292D" w:rsidRDefault="00883C9A" w:rsidP="00883C9A">
      <w:pPr>
        <w:spacing w:before="240" w:after="0" w:line="240" w:lineRule="auto"/>
        <w:rPr>
          <w:rFonts w:ascii="Candara" w:hAnsi="Candara"/>
          <w:b/>
        </w:rPr>
      </w:pPr>
      <w:r w:rsidRPr="0002292D">
        <w:rPr>
          <w:rFonts w:ascii="Candara" w:hAnsi="Candara"/>
          <w:b/>
        </w:rPr>
        <w:t>(Signature of employee)</w:t>
      </w:r>
      <w:r w:rsidRPr="0002292D">
        <w:rPr>
          <w:rFonts w:ascii="Candara" w:hAnsi="Candara"/>
          <w:b/>
        </w:rPr>
        <w:tab/>
      </w:r>
      <w:r w:rsidRPr="0002292D"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 w:rsidRPr="0002292D">
        <w:rPr>
          <w:rFonts w:ascii="Candara" w:hAnsi="Candara"/>
          <w:b/>
        </w:rPr>
        <w:t xml:space="preserve">(Signature of the </w:t>
      </w:r>
      <w:r>
        <w:rPr>
          <w:rFonts w:ascii="Candara" w:hAnsi="Candara"/>
          <w:b/>
        </w:rPr>
        <w:t>Controlling Officer</w:t>
      </w:r>
      <w:r w:rsidRPr="0002292D">
        <w:rPr>
          <w:rFonts w:ascii="Candara" w:hAnsi="Candara"/>
          <w:b/>
        </w:rPr>
        <w:t>)</w:t>
      </w:r>
    </w:p>
    <w:p w14:paraId="4BEE6DB3" w14:textId="77777777" w:rsidR="00883C9A" w:rsidRDefault="00883C9A" w:rsidP="00883C9A">
      <w:pPr>
        <w:rPr>
          <w:rFonts w:ascii="Candara" w:hAnsi="Candara"/>
          <w:b/>
        </w:rPr>
      </w:pPr>
      <w:r w:rsidRPr="0002292D">
        <w:rPr>
          <w:rFonts w:ascii="Candara" w:hAnsi="Candara"/>
          <w:b/>
        </w:rPr>
        <w:t>Date</w:t>
      </w:r>
      <w:r w:rsidRPr="0002292D">
        <w:rPr>
          <w:rFonts w:ascii="Candara" w:hAnsi="Candara"/>
          <w:b/>
        </w:rPr>
        <w:tab/>
      </w:r>
      <w:r w:rsidRPr="0002292D">
        <w:rPr>
          <w:rFonts w:ascii="Candara" w:hAnsi="Candara"/>
          <w:b/>
        </w:rPr>
        <w:tab/>
      </w:r>
      <w:r w:rsidRPr="0002292D">
        <w:rPr>
          <w:rFonts w:ascii="Candara" w:hAnsi="Candara"/>
          <w:b/>
        </w:rPr>
        <w:tab/>
      </w:r>
      <w:r w:rsidRPr="0002292D">
        <w:rPr>
          <w:rFonts w:ascii="Candara" w:hAnsi="Candara"/>
          <w:b/>
        </w:rPr>
        <w:tab/>
      </w:r>
      <w:r w:rsidRPr="0002292D"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 w:rsidRPr="0002292D">
        <w:rPr>
          <w:rFonts w:ascii="Candara" w:hAnsi="Candara"/>
          <w:b/>
        </w:rPr>
        <w:t>Date</w:t>
      </w:r>
    </w:p>
    <w:p w14:paraId="14F3475E" w14:textId="77777777" w:rsidR="00883C9A" w:rsidRDefault="00883C9A" w:rsidP="00883C9A">
      <w:pPr>
        <w:rPr>
          <w:rFonts w:ascii="Candara" w:hAnsi="Candara"/>
          <w:b/>
        </w:rPr>
      </w:pPr>
    </w:p>
    <w:p w14:paraId="5405A4BC" w14:textId="77777777" w:rsidR="00883C9A" w:rsidRPr="000553FF" w:rsidRDefault="00883C9A" w:rsidP="00883C9A">
      <w:pPr>
        <w:rPr>
          <w:rFonts w:ascii="Candara" w:hAnsi="Candara"/>
          <w:szCs w:val="24"/>
          <w:u w:val="single"/>
        </w:rPr>
      </w:pPr>
      <w:r w:rsidRPr="000553FF">
        <w:rPr>
          <w:rFonts w:ascii="Candara" w:hAnsi="Candara"/>
          <w:b/>
          <w:u w:val="single"/>
        </w:rPr>
        <w:lastRenderedPageBreak/>
        <w:t>Chief Financial Officer</w:t>
      </w:r>
    </w:p>
    <w:sectPr w:rsidR="00883C9A" w:rsidRPr="000553FF" w:rsidSect="00C425C5">
      <w:headerReference w:type="default" r:id="rId9"/>
      <w:footerReference w:type="default" r:id="rId10"/>
      <w:type w:val="continuous"/>
      <w:pgSz w:w="11906" w:h="16838" w:code="9"/>
      <w:pgMar w:top="720" w:right="1106" w:bottom="230" w:left="1440" w:header="432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3BEA" w14:textId="77777777" w:rsidR="007C16EE" w:rsidRDefault="007C16EE">
      <w:pPr>
        <w:spacing w:line="240" w:lineRule="auto"/>
      </w:pPr>
      <w:r>
        <w:separator/>
      </w:r>
    </w:p>
  </w:endnote>
  <w:endnote w:type="continuationSeparator" w:id="0">
    <w:p w14:paraId="365F5CC3" w14:textId="77777777" w:rsidR="007C16EE" w:rsidRDefault="007C16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deal Sans">
    <w:altName w:val="Calibri"/>
    <w:charset w:val="00"/>
    <w:family w:val="swiss"/>
    <w:pitch w:val="default"/>
    <w:sig w:usb0="00000000" w:usb1="00000000" w:usb2="00000000" w:usb3="00000000" w:csb0="00000001" w:csb1="00000000"/>
  </w:font>
  <w:font w:name="‚l‚r –¾’©">
    <w:altName w:val="Arial Unicode MS"/>
    <w:charset w:val="80"/>
    <w:family w:val="roman"/>
    <w:pitch w:val="default"/>
    <w:sig w:usb0="00000000" w:usb1="0000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0024" w14:textId="77777777" w:rsidR="00890F8A" w:rsidRDefault="00890F8A" w:rsidP="007E53E5">
    <w:pPr>
      <w:pStyle w:val="Header"/>
      <w:pBdr>
        <w:bottom w:val="thickThinSmallGap" w:sz="24" w:space="0" w:color="622423"/>
      </w:pBdr>
      <w:tabs>
        <w:tab w:val="left" w:pos="3915"/>
      </w:tabs>
      <w:jc w:val="center"/>
      <w:rPr>
        <w:rFonts w:ascii="Garamond" w:eastAsia="Trebuchet MS" w:hAnsi="Garamond" w:cs="Trebuchet MS"/>
        <w:sz w:val="20"/>
        <w:szCs w:val="20"/>
      </w:rPr>
    </w:pPr>
  </w:p>
  <w:p w14:paraId="33BF50FA" w14:textId="77777777" w:rsidR="00A57CF2" w:rsidRPr="00B052F4" w:rsidRDefault="00A57CF2" w:rsidP="00A62D17">
    <w:pPr>
      <w:tabs>
        <w:tab w:val="left" w:pos="1930"/>
        <w:tab w:val="center" w:pos="4729"/>
      </w:tabs>
      <w:spacing w:before="80" w:after="80" w:line="240" w:lineRule="auto"/>
      <w:ind w:right="-1411"/>
      <w:jc w:val="center"/>
      <w:rPr>
        <w:rFonts w:ascii="Garamond" w:eastAsia="Trebuchet MS" w:hAnsi="Garamond" w:cs="Trebuchet MS"/>
        <w:b/>
        <w:szCs w:val="20"/>
      </w:rPr>
    </w:pPr>
    <w:proofErr w:type="spellStart"/>
    <w:r w:rsidRPr="00B052F4">
      <w:rPr>
        <w:rFonts w:ascii="Garamond" w:eastAsia="Trebuchet MS" w:hAnsi="Garamond" w:cs="Trebuchet MS"/>
        <w:b/>
        <w:szCs w:val="20"/>
      </w:rPr>
      <w:t>Khorlochhu</w:t>
    </w:r>
    <w:proofErr w:type="spellEnd"/>
    <w:r w:rsidRPr="00B052F4">
      <w:rPr>
        <w:rFonts w:ascii="Garamond" w:eastAsia="Trebuchet MS" w:hAnsi="Garamond" w:cs="Trebuchet MS"/>
        <w:b/>
        <w:szCs w:val="20"/>
      </w:rPr>
      <w:t xml:space="preserve"> Hydro Power Limited</w:t>
    </w:r>
  </w:p>
  <w:p w14:paraId="4D924FE0" w14:textId="2B1EA94E" w:rsidR="00890F8A" w:rsidRDefault="00890F8A" w:rsidP="00A57CF2">
    <w:pPr>
      <w:tabs>
        <w:tab w:val="left" w:pos="1930"/>
        <w:tab w:val="center" w:pos="4729"/>
      </w:tabs>
      <w:spacing w:after="0" w:line="240" w:lineRule="auto"/>
      <w:ind w:left="-1418" w:right="-1418"/>
      <w:jc w:val="center"/>
      <w:rPr>
        <w:rFonts w:ascii="Garamond" w:eastAsia="Trebuchet MS" w:hAnsi="Garamond" w:cs="Trebuchet MS"/>
        <w:sz w:val="20"/>
        <w:szCs w:val="20"/>
      </w:rPr>
    </w:pPr>
    <w:r>
      <w:rPr>
        <w:rFonts w:ascii="Garamond" w:eastAsia="Trebuchet MS" w:hAnsi="Garamond" w:cs="Trebuchet MS"/>
        <w:sz w:val="20"/>
        <w:szCs w:val="20"/>
      </w:rPr>
      <w:t xml:space="preserve">Corporate Office: </w:t>
    </w:r>
    <w:r w:rsidR="005949E3">
      <w:rPr>
        <w:rFonts w:ascii="Garamond" w:eastAsia="Trebuchet MS" w:hAnsi="Garamond" w:cs="Trebuchet MS"/>
        <w:sz w:val="20"/>
        <w:szCs w:val="20"/>
      </w:rPr>
      <w:t xml:space="preserve">New </w:t>
    </w:r>
    <w:proofErr w:type="spellStart"/>
    <w:r w:rsidR="005949E3">
      <w:rPr>
        <w:rFonts w:ascii="Garamond" w:eastAsia="Trebuchet MS" w:hAnsi="Garamond" w:cs="Trebuchet MS"/>
        <w:sz w:val="20"/>
        <w:szCs w:val="20"/>
      </w:rPr>
      <w:t>Doksum</w:t>
    </w:r>
    <w:proofErr w:type="spellEnd"/>
    <w:r w:rsidR="005949E3">
      <w:rPr>
        <w:rFonts w:ascii="Garamond" w:eastAsia="Trebuchet MS" w:hAnsi="Garamond" w:cs="Trebuchet MS"/>
        <w:sz w:val="20"/>
        <w:szCs w:val="20"/>
      </w:rPr>
      <w:t xml:space="preserve"> Township, </w:t>
    </w:r>
    <w:r>
      <w:rPr>
        <w:rFonts w:ascii="Garamond" w:eastAsia="Trebuchet MS" w:hAnsi="Garamond" w:cs="Trebuchet MS"/>
        <w:sz w:val="20"/>
        <w:szCs w:val="20"/>
      </w:rPr>
      <w:t>Post Box 4600</w:t>
    </w:r>
    <w:r w:rsidR="005949E3">
      <w:rPr>
        <w:rFonts w:ascii="Garamond" w:eastAsia="Trebuchet MS" w:hAnsi="Garamond" w:cs="Trebuchet MS"/>
        <w:sz w:val="20"/>
        <w:szCs w:val="20"/>
      </w:rPr>
      <w:t>2</w:t>
    </w:r>
    <w:r>
      <w:rPr>
        <w:rFonts w:ascii="Garamond" w:eastAsia="Trebuchet MS" w:hAnsi="Garamond" w:cs="Trebuchet MS"/>
        <w:sz w:val="20"/>
        <w:szCs w:val="20"/>
      </w:rPr>
      <w:t xml:space="preserve">, </w:t>
    </w:r>
    <w:proofErr w:type="spellStart"/>
    <w:r>
      <w:rPr>
        <w:rFonts w:ascii="Garamond" w:eastAsia="Trebuchet MS" w:hAnsi="Garamond" w:cs="Trebuchet MS"/>
        <w:sz w:val="20"/>
        <w:szCs w:val="20"/>
      </w:rPr>
      <w:t>Trashi</w:t>
    </w:r>
    <w:r w:rsidR="005949E3">
      <w:rPr>
        <w:rFonts w:ascii="Garamond" w:eastAsia="Trebuchet MS" w:hAnsi="Garamond" w:cs="Trebuchet MS"/>
        <w:sz w:val="20"/>
        <w:szCs w:val="20"/>
      </w:rPr>
      <w:t>y</w:t>
    </w:r>
    <w:r>
      <w:rPr>
        <w:rFonts w:ascii="Garamond" w:eastAsia="Trebuchet MS" w:hAnsi="Garamond" w:cs="Trebuchet MS"/>
        <w:sz w:val="20"/>
        <w:szCs w:val="20"/>
      </w:rPr>
      <w:t>angtse</w:t>
    </w:r>
    <w:proofErr w:type="spellEnd"/>
    <w:r>
      <w:rPr>
        <w:rFonts w:ascii="Garamond" w:eastAsia="Trebuchet MS" w:hAnsi="Garamond" w:cs="Trebuchet MS"/>
        <w:sz w:val="20"/>
        <w:szCs w:val="20"/>
      </w:rPr>
      <w:t>, Bhutan</w:t>
    </w:r>
    <w:r w:rsidR="00B052F4">
      <w:rPr>
        <w:rFonts w:ascii="Garamond" w:eastAsia="Trebuchet MS" w:hAnsi="Garamond" w:cs="Trebuchet MS"/>
        <w:sz w:val="20"/>
        <w:szCs w:val="20"/>
      </w:rPr>
      <w:t>.</w:t>
    </w:r>
    <w:r>
      <w:rPr>
        <w:rFonts w:ascii="Garamond" w:eastAsia="Trebuchet MS" w:hAnsi="Garamond" w:cs="Trebuchet MS"/>
        <w:sz w:val="20"/>
        <w:szCs w:val="20"/>
      </w:rPr>
      <w:t xml:space="preserve"> </w:t>
    </w:r>
    <w:r w:rsidR="005949E3" w:rsidRPr="004706E9">
      <w:rPr>
        <w:rFonts w:ascii="Garamond" w:eastAsia="Trebuchet MS" w:hAnsi="Garamond" w:cs="Trebuchet MS"/>
        <w:sz w:val="20"/>
        <w:szCs w:val="20"/>
      </w:rPr>
      <w:t>www.khpl.bt</w:t>
    </w:r>
    <w:r>
      <w:rPr>
        <w:rFonts w:ascii="Garamond" w:eastAsia="Trebuchet MS" w:hAnsi="Garamond" w:cs="Trebuchet MS"/>
        <w:sz w:val="20"/>
        <w:szCs w:val="20"/>
      </w:rPr>
      <w:t xml:space="preserve">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C00B" w14:textId="77777777" w:rsidR="007C16EE" w:rsidRDefault="007C16EE">
      <w:pPr>
        <w:spacing w:after="0"/>
      </w:pPr>
      <w:r>
        <w:separator/>
      </w:r>
    </w:p>
  </w:footnote>
  <w:footnote w:type="continuationSeparator" w:id="0">
    <w:p w14:paraId="685B98F7" w14:textId="77777777" w:rsidR="007C16EE" w:rsidRDefault="007C16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5E11" w14:textId="77777777" w:rsidR="00890F8A" w:rsidRPr="00447DC0" w:rsidRDefault="0028378A" w:rsidP="00C573EE">
    <w:pPr>
      <w:spacing w:after="0" w:line="240" w:lineRule="auto"/>
      <w:ind w:left="1260" w:right="77" w:firstLine="540"/>
      <w:rPr>
        <w:rFonts w:ascii="Garamond" w:hAnsi="Garamond" w:cs="Arial"/>
        <w:b/>
        <w:sz w:val="26"/>
        <w:szCs w:val="26"/>
      </w:rPr>
    </w:pPr>
    <w:r w:rsidRPr="00E70E52">
      <w:rPr>
        <w:noProof/>
      </w:rPr>
      <w:drawing>
        <wp:anchor distT="0" distB="0" distL="114300" distR="114300" simplePos="0" relativeHeight="251663360" behindDoc="0" locked="0" layoutInCell="1" allowOverlap="1" wp14:anchorId="6A11F97B" wp14:editId="4E9CD07B">
          <wp:simplePos x="0" y="0"/>
          <wp:positionH relativeFrom="margin">
            <wp:align>right</wp:align>
          </wp:positionH>
          <wp:positionV relativeFrom="paragraph">
            <wp:posOffset>-96520</wp:posOffset>
          </wp:positionV>
          <wp:extent cx="1769745" cy="690245"/>
          <wp:effectExtent l="0" t="0" r="1905" b="0"/>
          <wp:wrapNone/>
          <wp:docPr id="15" name="Picture 15" descr="D:\KHEL P&amp;C 7.8.2017 - 01.08.2024\KHP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HEL P&amp;C 7.8.2017 - 01.08.2024\KHP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F8A">
      <w:rPr>
        <w:rFonts w:ascii="Garamond" w:hAnsi="Garamond" w:cs="Arial"/>
        <w:b/>
        <w:sz w:val="26"/>
        <w:szCs w:val="26"/>
      </w:rPr>
      <w:t xml:space="preserve">                                        </w:t>
    </w:r>
    <w:r w:rsidR="00890F8A">
      <w:rPr>
        <w:rFonts w:ascii="Candara" w:hAnsi="Candara" w:cs="Arial"/>
        <w:b/>
        <w:sz w:val="26"/>
        <w:szCs w:val="24"/>
      </w:rPr>
      <w:t xml:space="preserve">         </w:t>
    </w:r>
  </w:p>
  <w:p w14:paraId="48ED7A2F" w14:textId="77777777" w:rsidR="00890F8A" w:rsidRDefault="00890F8A" w:rsidP="006B0390">
    <w:pPr>
      <w:pStyle w:val="Header"/>
      <w:pBdr>
        <w:bottom w:val="thickThinSmallGap" w:sz="24" w:space="0" w:color="622423"/>
      </w:pBdr>
      <w:tabs>
        <w:tab w:val="clear" w:pos="4680"/>
      </w:tabs>
      <w:jc w:val="both"/>
      <w:rPr>
        <w:rFonts w:ascii="Candara" w:hAnsi="Candara"/>
        <w:i/>
      </w:rPr>
    </w:pPr>
    <w:r w:rsidRPr="0028378A">
      <w:rPr>
        <w:rFonts w:ascii="Garamond" w:hAnsi="Garamond"/>
        <w:i/>
      </w:rPr>
      <w:t xml:space="preserve">                                       </w:t>
    </w:r>
    <w:r w:rsidRPr="0028378A">
      <w:rPr>
        <w:rFonts w:ascii="Candara" w:hAnsi="Candara"/>
        <w:i/>
      </w:rPr>
      <w:t xml:space="preserve">                                               </w:t>
    </w:r>
  </w:p>
  <w:p w14:paraId="597525E7" w14:textId="77777777" w:rsidR="0028378A" w:rsidRDefault="0028378A" w:rsidP="006B0390">
    <w:pPr>
      <w:pStyle w:val="Header"/>
      <w:pBdr>
        <w:bottom w:val="thickThinSmallGap" w:sz="24" w:space="0" w:color="622423"/>
      </w:pBdr>
      <w:tabs>
        <w:tab w:val="clear" w:pos="4680"/>
      </w:tabs>
      <w:jc w:val="both"/>
      <w:rPr>
        <w:rFonts w:ascii="Candara" w:hAnsi="Candara"/>
        <w:i/>
      </w:rPr>
    </w:pPr>
  </w:p>
  <w:p w14:paraId="7E3BFE08" w14:textId="77777777" w:rsidR="0028378A" w:rsidRPr="0028378A" w:rsidRDefault="0028378A" w:rsidP="006B0390">
    <w:pPr>
      <w:pStyle w:val="Header"/>
      <w:pBdr>
        <w:bottom w:val="thickThinSmallGap" w:sz="24" w:space="0" w:color="622423"/>
      </w:pBdr>
      <w:tabs>
        <w:tab w:val="clear" w:pos="4680"/>
      </w:tabs>
      <w:jc w:val="both"/>
      <w:rPr>
        <w:rFonts w:ascii="Candara" w:hAnsi="Candara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41B"/>
    <w:multiLevelType w:val="hybridMultilevel"/>
    <w:tmpl w:val="000015FD"/>
    <w:lvl w:ilvl="0" w:tplc="00007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34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AF45F3"/>
    <w:multiLevelType w:val="multilevel"/>
    <w:tmpl w:val="59B4A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60922"/>
    <w:multiLevelType w:val="hybridMultilevel"/>
    <w:tmpl w:val="85B88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05262"/>
    <w:multiLevelType w:val="hybridMultilevel"/>
    <w:tmpl w:val="DD940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923CF"/>
    <w:multiLevelType w:val="hybridMultilevel"/>
    <w:tmpl w:val="30664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75EBD"/>
    <w:multiLevelType w:val="multilevel"/>
    <w:tmpl w:val="A2D6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62254"/>
    <w:multiLevelType w:val="multilevel"/>
    <w:tmpl w:val="406A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773703"/>
    <w:multiLevelType w:val="hybridMultilevel"/>
    <w:tmpl w:val="DEAC2DB4"/>
    <w:lvl w:ilvl="0" w:tplc="08644CC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B22B1"/>
    <w:multiLevelType w:val="multilevel"/>
    <w:tmpl w:val="53FECC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9" w15:restartNumberingAfterBreak="0">
    <w:nsid w:val="1E2A6852"/>
    <w:multiLevelType w:val="multilevel"/>
    <w:tmpl w:val="B0D6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C854FF"/>
    <w:multiLevelType w:val="multilevel"/>
    <w:tmpl w:val="20C854F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005EF"/>
    <w:multiLevelType w:val="hybridMultilevel"/>
    <w:tmpl w:val="DFF07BC2"/>
    <w:lvl w:ilvl="0" w:tplc="31004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81056"/>
    <w:multiLevelType w:val="multilevel"/>
    <w:tmpl w:val="DD60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E12FCE"/>
    <w:multiLevelType w:val="hybridMultilevel"/>
    <w:tmpl w:val="C09E29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809C5"/>
    <w:multiLevelType w:val="multilevel"/>
    <w:tmpl w:val="D68C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7A7624"/>
    <w:multiLevelType w:val="multilevel"/>
    <w:tmpl w:val="4D3A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90505"/>
    <w:multiLevelType w:val="multilevel"/>
    <w:tmpl w:val="6C90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B91B6A"/>
    <w:multiLevelType w:val="multilevel"/>
    <w:tmpl w:val="36B91B6A"/>
    <w:lvl w:ilvl="0">
      <w:start w:val="1"/>
      <w:numFmt w:val="decimal"/>
      <w:pStyle w:val="Heading1"/>
      <w:lvlText w:val="%1"/>
      <w:lvlJc w:val="left"/>
      <w:pPr>
        <w:ind w:left="1080" w:hanging="72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87F2687"/>
    <w:multiLevelType w:val="multilevel"/>
    <w:tmpl w:val="7E7A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5365BC"/>
    <w:multiLevelType w:val="hybridMultilevel"/>
    <w:tmpl w:val="B2BEDAF6"/>
    <w:lvl w:ilvl="0" w:tplc="A3C41F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57917"/>
    <w:multiLevelType w:val="hybridMultilevel"/>
    <w:tmpl w:val="FE6C1D9E"/>
    <w:lvl w:ilvl="0" w:tplc="7A429C34">
      <w:numFmt w:val="bullet"/>
      <w:lvlText w:val="•"/>
      <w:lvlJc w:val="left"/>
      <w:pPr>
        <w:ind w:left="1440" w:hanging="72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D51F38"/>
    <w:multiLevelType w:val="multilevel"/>
    <w:tmpl w:val="ABDEE12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48F51C27"/>
    <w:multiLevelType w:val="multilevel"/>
    <w:tmpl w:val="7638B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BD0374"/>
    <w:multiLevelType w:val="hybridMultilevel"/>
    <w:tmpl w:val="31249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508F1"/>
    <w:multiLevelType w:val="hybridMultilevel"/>
    <w:tmpl w:val="2E0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62B22"/>
    <w:multiLevelType w:val="hybridMultilevel"/>
    <w:tmpl w:val="6C683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032DD5"/>
    <w:multiLevelType w:val="multilevel"/>
    <w:tmpl w:val="1996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545D75"/>
    <w:multiLevelType w:val="hybridMultilevel"/>
    <w:tmpl w:val="DD940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5427B"/>
    <w:multiLevelType w:val="hybridMultilevel"/>
    <w:tmpl w:val="2E0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038DC"/>
    <w:multiLevelType w:val="multilevel"/>
    <w:tmpl w:val="2B62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E57173"/>
    <w:multiLevelType w:val="hybridMultilevel"/>
    <w:tmpl w:val="4F7817D8"/>
    <w:lvl w:ilvl="0" w:tplc="E096779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49169CE"/>
    <w:multiLevelType w:val="multilevel"/>
    <w:tmpl w:val="C212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A31A85"/>
    <w:multiLevelType w:val="multilevel"/>
    <w:tmpl w:val="4C50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EA1EBB"/>
    <w:multiLevelType w:val="hybridMultilevel"/>
    <w:tmpl w:val="AFB8CC84"/>
    <w:lvl w:ilvl="0" w:tplc="9B3A7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83737"/>
    <w:multiLevelType w:val="multilevel"/>
    <w:tmpl w:val="149E3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8A67EA"/>
    <w:multiLevelType w:val="multilevel"/>
    <w:tmpl w:val="AF5E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CF152B"/>
    <w:multiLevelType w:val="hybridMultilevel"/>
    <w:tmpl w:val="77D8FB0E"/>
    <w:lvl w:ilvl="0" w:tplc="8A5EA3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D319E6"/>
    <w:multiLevelType w:val="multilevel"/>
    <w:tmpl w:val="9D8C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905D4E"/>
    <w:multiLevelType w:val="hybridMultilevel"/>
    <w:tmpl w:val="2E0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70861"/>
    <w:multiLevelType w:val="hybridMultilevel"/>
    <w:tmpl w:val="22A21AE8"/>
    <w:lvl w:ilvl="0" w:tplc="7DE4FAC4">
      <w:start w:val="1"/>
      <w:numFmt w:val="decimal"/>
      <w:lvlText w:val="%1."/>
      <w:lvlJc w:val="left"/>
      <w:pPr>
        <w:ind w:left="469" w:hanging="3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1" w:tplc="F20E92EE">
      <w:numFmt w:val="bullet"/>
      <w:lvlText w:val="•"/>
      <w:lvlJc w:val="left"/>
      <w:pPr>
        <w:ind w:left="1376" w:hanging="339"/>
      </w:pPr>
      <w:rPr>
        <w:rFonts w:hint="default"/>
        <w:lang w:val="en-US" w:eastAsia="en-US" w:bidi="ar-SA"/>
      </w:rPr>
    </w:lvl>
    <w:lvl w:ilvl="2" w:tplc="30F23864">
      <w:numFmt w:val="bullet"/>
      <w:lvlText w:val="•"/>
      <w:lvlJc w:val="left"/>
      <w:pPr>
        <w:ind w:left="2292" w:hanging="339"/>
      </w:pPr>
      <w:rPr>
        <w:rFonts w:hint="default"/>
        <w:lang w:val="en-US" w:eastAsia="en-US" w:bidi="ar-SA"/>
      </w:rPr>
    </w:lvl>
    <w:lvl w:ilvl="3" w:tplc="A5E2734E">
      <w:numFmt w:val="bullet"/>
      <w:lvlText w:val="•"/>
      <w:lvlJc w:val="left"/>
      <w:pPr>
        <w:ind w:left="3208" w:hanging="339"/>
      </w:pPr>
      <w:rPr>
        <w:rFonts w:hint="default"/>
        <w:lang w:val="en-US" w:eastAsia="en-US" w:bidi="ar-SA"/>
      </w:rPr>
    </w:lvl>
    <w:lvl w:ilvl="4" w:tplc="E61670DE">
      <w:numFmt w:val="bullet"/>
      <w:lvlText w:val="•"/>
      <w:lvlJc w:val="left"/>
      <w:pPr>
        <w:ind w:left="4124" w:hanging="339"/>
      </w:pPr>
      <w:rPr>
        <w:rFonts w:hint="default"/>
        <w:lang w:val="en-US" w:eastAsia="en-US" w:bidi="ar-SA"/>
      </w:rPr>
    </w:lvl>
    <w:lvl w:ilvl="5" w:tplc="63D082EA">
      <w:numFmt w:val="bullet"/>
      <w:lvlText w:val="•"/>
      <w:lvlJc w:val="left"/>
      <w:pPr>
        <w:ind w:left="5040" w:hanging="339"/>
      </w:pPr>
      <w:rPr>
        <w:rFonts w:hint="default"/>
        <w:lang w:val="en-US" w:eastAsia="en-US" w:bidi="ar-SA"/>
      </w:rPr>
    </w:lvl>
    <w:lvl w:ilvl="6" w:tplc="CD40AD52">
      <w:numFmt w:val="bullet"/>
      <w:lvlText w:val="•"/>
      <w:lvlJc w:val="left"/>
      <w:pPr>
        <w:ind w:left="5956" w:hanging="339"/>
      </w:pPr>
      <w:rPr>
        <w:rFonts w:hint="default"/>
        <w:lang w:val="en-US" w:eastAsia="en-US" w:bidi="ar-SA"/>
      </w:rPr>
    </w:lvl>
    <w:lvl w:ilvl="7" w:tplc="CBA8AB48">
      <w:numFmt w:val="bullet"/>
      <w:lvlText w:val="•"/>
      <w:lvlJc w:val="left"/>
      <w:pPr>
        <w:ind w:left="6872" w:hanging="339"/>
      </w:pPr>
      <w:rPr>
        <w:rFonts w:hint="default"/>
        <w:lang w:val="en-US" w:eastAsia="en-US" w:bidi="ar-SA"/>
      </w:rPr>
    </w:lvl>
    <w:lvl w:ilvl="8" w:tplc="77F8DFCE">
      <w:numFmt w:val="bullet"/>
      <w:lvlText w:val="•"/>
      <w:lvlJc w:val="left"/>
      <w:pPr>
        <w:ind w:left="7788" w:hanging="339"/>
      </w:pPr>
      <w:rPr>
        <w:rFonts w:hint="default"/>
        <w:lang w:val="en-US" w:eastAsia="en-US" w:bidi="ar-SA"/>
      </w:rPr>
    </w:lvl>
  </w:abstractNum>
  <w:abstractNum w:abstractNumId="40" w15:restartNumberingAfterBreak="0">
    <w:nsid w:val="77C22229"/>
    <w:multiLevelType w:val="hybridMultilevel"/>
    <w:tmpl w:val="FD1E2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7897"/>
    <w:multiLevelType w:val="hybridMultilevel"/>
    <w:tmpl w:val="6E146090"/>
    <w:lvl w:ilvl="0" w:tplc="C8562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768A4"/>
    <w:multiLevelType w:val="hybridMultilevel"/>
    <w:tmpl w:val="CAB4D292"/>
    <w:lvl w:ilvl="0" w:tplc="3586E5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B1698"/>
    <w:multiLevelType w:val="hybridMultilevel"/>
    <w:tmpl w:val="DEAC2DB4"/>
    <w:lvl w:ilvl="0" w:tplc="08644CC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6"/>
  </w:num>
  <w:num w:numId="3">
    <w:abstractNumId w:val="30"/>
  </w:num>
  <w:num w:numId="4">
    <w:abstractNumId w:val="41"/>
  </w:num>
  <w:num w:numId="5">
    <w:abstractNumId w:val="4"/>
  </w:num>
  <w:num w:numId="6">
    <w:abstractNumId w:val="10"/>
  </w:num>
  <w:num w:numId="7">
    <w:abstractNumId w:val="23"/>
  </w:num>
  <w:num w:numId="8">
    <w:abstractNumId w:val="25"/>
  </w:num>
  <w:num w:numId="9">
    <w:abstractNumId w:val="38"/>
  </w:num>
  <w:num w:numId="10">
    <w:abstractNumId w:val="28"/>
  </w:num>
  <w:num w:numId="11">
    <w:abstractNumId w:val="34"/>
  </w:num>
  <w:num w:numId="12">
    <w:abstractNumId w:val="13"/>
  </w:num>
  <w:num w:numId="13">
    <w:abstractNumId w:val="11"/>
  </w:num>
  <w:num w:numId="14">
    <w:abstractNumId w:val="39"/>
  </w:num>
  <w:num w:numId="15">
    <w:abstractNumId w:val="24"/>
  </w:num>
  <w:num w:numId="16">
    <w:abstractNumId w:val="40"/>
  </w:num>
  <w:num w:numId="17">
    <w:abstractNumId w:val="33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0"/>
  </w:num>
  <w:num w:numId="22">
    <w:abstractNumId w:val="27"/>
  </w:num>
  <w:num w:numId="23">
    <w:abstractNumId w:val="42"/>
  </w:num>
  <w:num w:numId="24">
    <w:abstractNumId w:val="8"/>
  </w:num>
  <w:num w:numId="25">
    <w:abstractNumId w:val="43"/>
  </w:num>
  <w:num w:numId="26">
    <w:abstractNumId w:val="7"/>
  </w:num>
  <w:num w:numId="27">
    <w:abstractNumId w:val="32"/>
  </w:num>
  <w:num w:numId="28">
    <w:abstractNumId w:val="18"/>
  </w:num>
  <w:num w:numId="29">
    <w:abstractNumId w:val="14"/>
  </w:num>
  <w:num w:numId="30">
    <w:abstractNumId w:val="15"/>
  </w:num>
  <w:num w:numId="31">
    <w:abstractNumId w:val="31"/>
  </w:num>
  <w:num w:numId="32">
    <w:abstractNumId w:val="5"/>
  </w:num>
  <w:num w:numId="33">
    <w:abstractNumId w:val="12"/>
  </w:num>
  <w:num w:numId="34">
    <w:abstractNumId w:val="1"/>
  </w:num>
  <w:num w:numId="35">
    <w:abstractNumId w:val="37"/>
  </w:num>
  <w:num w:numId="36">
    <w:abstractNumId w:val="29"/>
  </w:num>
  <w:num w:numId="37">
    <w:abstractNumId w:val="16"/>
  </w:num>
  <w:num w:numId="38">
    <w:abstractNumId w:val="22"/>
  </w:num>
  <w:num w:numId="39">
    <w:abstractNumId w:val="26"/>
  </w:num>
  <w:num w:numId="40">
    <w:abstractNumId w:val="35"/>
  </w:num>
  <w:num w:numId="41">
    <w:abstractNumId w:val="6"/>
  </w:num>
  <w:num w:numId="42">
    <w:abstractNumId w:val="9"/>
  </w:num>
  <w:num w:numId="43">
    <w:abstractNumId w:val="19"/>
  </w:num>
  <w:num w:numId="44">
    <w:abstractNumId w:val="2"/>
  </w:num>
  <w:num w:numId="4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BCE"/>
    <w:rsid w:val="00000FC2"/>
    <w:rsid w:val="0000197C"/>
    <w:rsid w:val="0000292D"/>
    <w:rsid w:val="00002A16"/>
    <w:rsid w:val="00003351"/>
    <w:rsid w:val="000050A0"/>
    <w:rsid w:val="000057B8"/>
    <w:rsid w:val="00005941"/>
    <w:rsid w:val="000059C0"/>
    <w:rsid w:val="00007007"/>
    <w:rsid w:val="00007448"/>
    <w:rsid w:val="0000759D"/>
    <w:rsid w:val="00007D3F"/>
    <w:rsid w:val="00010004"/>
    <w:rsid w:val="000101F3"/>
    <w:rsid w:val="000106E1"/>
    <w:rsid w:val="000107B0"/>
    <w:rsid w:val="0001091F"/>
    <w:rsid w:val="00011621"/>
    <w:rsid w:val="00011FE3"/>
    <w:rsid w:val="000128A2"/>
    <w:rsid w:val="0001325D"/>
    <w:rsid w:val="00013572"/>
    <w:rsid w:val="000137CB"/>
    <w:rsid w:val="00013822"/>
    <w:rsid w:val="00013E9F"/>
    <w:rsid w:val="000153E5"/>
    <w:rsid w:val="0001652C"/>
    <w:rsid w:val="00016564"/>
    <w:rsid w:val="000167DD"/>
    <w:rsid w:val="00016BB3"/>
    <w:rsid w:val="00016CEA"/>
    <w:rsid w:val="0001757E"/>
    <w:rsid w:val="0001788D"/>
    <w:rsid w:val="0002083A"/>
    <w:rsid w:val="00020E3F"/>
    <w:rsid w:val="00021E83"/>
    <w:rsid w:val="00021F66"/>
    <w:rsid w:val="00022439"/>
    <w:rsid w:val="00022B2A"/>
    <w:rsid w:val="00022C7D"/>
    <w:rsid w:val="00023314"/>
    <w:rsid w:val="00023A8D"/>
    <w:rsid w:val="00023D39"/>
    <w:rsid w:val="00024316"/>
    <w:rsid w:val="00025030"/>
    <w:rsid w:val="00025D1D"/>
    <w:rsid w:val="000264FC"/>
    <w:rsid w:val="000267B6"/>
    <w:rsid w:val="00027364"/>
    <w:rsid w:val="00027A2D"/>
    <w:rsid w:val="00027C29"/>
    <w:rsid w:val="00027D7E"/>
    <w:rsid w:val="00030217"/>
    <w:rsid w:val="000310CD"/>
    <w:rsid w:val="00031253"/>
    <w:rsid w:val="0003197E"/>
    <w:rsid w:val="00032D11"/>
    <w:rsid w:val="000330C5"/>
    <w:rsid w:val="00033243"/>
    <w:rsid w:val="00033273"/>
    <w:rsid w:val="00034D96"/>
    <w:rsid w:val="00035C78"/>
    <w:rsid w:val="00036695"/>
    <w:rsid w:val="00036E5B"/>
    <w:rsid w:val="000371CF"/>
    <w:rsid w:val="00037386"/>
    <w:rsid w:val="000374CA"/>
    <w:rsid w:val="000375C5"/>
    <w:rsid w:val="00037845"/>
    <w:rsid w:val="00040263"/>
    <w:rsid w:val="000402E5"/>
    <w:rsid w:val="000418A4"/>
    <w:rsid w:val="00041C5A"/>
    <w:rsid w:val="000426A5"/>
    <w:rsid w:val="00042DD2"/>
    <w:rsid w:val="00042F83"/>
    <w:rsid w:val="000444A4"/>
    <w:rsid w:val="000461C7"/>
    <w:rsid w:val="000461DC"/>
    <w:rsid w:val="00046B12"/>
    <w:rsid w:val="00046C37"/>
    <w:rsid w:val="00046CE2"/>
    <w:rsid w:val="00046EB7"/>
    <w:rsid w:val="00047099"/>
    <w:rsid w:val="000478E8"/>
    <w:rsid w:val="00047B65"/>
    <w:rsid w:val="00047EFB"/>
    <w:rsid w:val="00050BF4"/>
    <w:rsid w:val="00050EA4"/>
    <w:rsid w:val="00051331"/>
    <w:rsid w:val="00051624"/>
    <w:rsid w:val="00052688"/>
    <w:rsid w:val="00052D2E"/>
    <w:rsid w:val="00053692"/>
    <w:rsid w:val="00053F74"/>
    <w:rsid w:val="000545CC"/>
    <w:rsid w:val="00054C24"/>
    <w:rsid w:val="00055030"/>
    <w:rsid w:val="00056ACD"/>
    <w:rsid w:val="00056F58"/>
    <w:rsid w:val="00057907"/>
    <w:rsid w:val="00057E9F"/>
    <w:rsid w:val="0006026A"/>
    <w:rsid w:val="000602B5"/>
    <w:rsid w:val="0006076A"/>
    <w:rsid w:val="000609D5"/>
    <w:rsid w:val="00061253"/>
    <w:rsid w:val="000613AB"/>
    <w:rsid w:val="00061E88"/>
    <w:rsid w:val="00062A5C"/>
    <w:rsid w:val="00062D7D"/>
    <w:rsid w:val="00063E8E"/>
    <w:rsid w:val="00063FA3"/>
    <w:rsid w:val="00064FF3"/>
    <w:rsid w:val="000654DC"/>
    <w:rsid w:val="00065976"/>
    <w:rsid w:val="00065B04"/>
    <w:rsid w:val="000661C2"/>
    <w:rsid w:val="000662EB"/>
    <w:rsid w:val="000672ED"/>
    <w:rsid w:val="0007118C"/>
    <w:rsid w:val="0007167F"/>
    <w:rsid w:val="0007168D"/>
    <w:rsid w:val="00071BA9"/>
    <w:rsid w:val="00072AF9"/>
    <w:rsid w:val="00072B5C"/>
    <w:rsid w:val="0007316F"/>
    <w:rsid w:val="00073764"/>
    <w:rsid w:val="00073783"/>
    <w:rsid w:val="0007417E"/>
    <w:rsid w:val="000744E1"/>
    <w:rsid w:val="000752A2"/>
    <w:rsid w:val="00075A3D"/>
    <w:rsid w:val="00075CDE"/>
    <w:rsid w:val="00075EA9"/>
    <w:rsid w:val="00075F69"/>
    <w:rsid w:val="0007651C"/>
    <w:rsid w:val="00076B0B"/>
    <w:rsid w:val="000800A6"/>
    <w:rsid w:val="00080255"/>
    <w:rsid w:val="00080441"/>
    <w:rsid w:val="00080A95"/>
    <w:rsid w:val="00080F78"/>
    <w:rsid w:val="00081362"/>
    <w:rsid w:val="000818A0"/>
    <w:rsid w:val="0008216A"/>
    <w:rsid w:val="000824BA"/>
    <w:rsid w:val="00082944"/>
    <w:rsid w:val="00083A33"/>
    <w:rsid w:val="00084B17"/>
    <w:rsid w:val="000854F9"/>
    <w:rsid w:val="000856EB"/>
    <w:rsid w:val="00085A2E"/>
    <w:rsid w:val="00085AA8"/>
    <w:rsid w:val="00085C2E"/>
    <w:rsid w:val="00086CA7"/>
    <w:rsid w:val="00087079"/>
    <w:rsid w:val="00087768"/>
    <w:rsid w:val="00087AF4"/>
    <w:rsid w:val="00087CBF"/>
    <w:rsid w:val="000900E9"/>
    <w:rsid w:val="00090108"/>
    <w:rsid w:val="00090F8C"/>
    <w:rsid w:val="000910F3"/>
    <w:rsid w:val="00091718"/>
    <w:rsid w:val="00091977"/>
    <w:rsid w:val="00091B4C"/>
    <w:rsid w:val="0009248A"/>
    <w:rsid w:val="000933C5"/>
    <w:rsid w:val="0009429D"/>
    <w:rsid w:val="0009447F"/>
    <w:rsid w:val="00094C7E"/>
    <w:rsid w:val="000951D5"/>
    <w:rsid w:val="0009530A"/>
    <w:rsid w:val="00097FD9"/>
    <w:rsid w:val="000A04DF"/>
    <w:rsid w:val="000A070D"/>
    <w:rsid w:val="000A0EE6"/>
    <w:rsid w:val="000A11BF"/>
    <w:rsid w:val="000A1291"/>
    <w:rsid w:val="000A1786"/>
    <w:rsid w:val="000A179F"/>
    <w:rsid w:val="000A3120"/>
    <w:rsid w:val="000A327A"/>
    <w:rsid w:val="000A32E6"/>
    <w:rsid w:val="000A3F90"/>
    <w:rsid w:val="000A42E4"/>
    <w:rsid w:val="000A4DCD"/>
    <w:rsid w:val="000A4F84"/>
    <w:rsid w:val="000A4FC8"/>
    <w:rsid w:val="000A58AB"/>
    <w:rsid w:val="000A5FB9"/>
    <w:rsid w:val="000A5FDC"/>
    <w:rsid w:val="000A6275"/>
    <w:rsid w:val="000A6659"/>
    <w:rsid w:val="000A67FC"/>
    <w:rsid w:val="000A72C1"/>
    <w:rsid w:val="000A7731"/>
    <w:rsid w:val="000B0252"/>
    <w:rsid w:val="000B059F"/>
    <w:rsid w:val="000B0657"/>
    <w:rsid w:val="000B0944"/>
    <w:rsid w:val="000B14E0"/>
    <w:rsid w:val="000B1E03"/>
    <w:rsid w:val="000B2178"/>
    <w:rsid w:val="000B22B4"/>
    <w:rsid w:val="000B234F"/>
    <w:rsid w:val="000B24D7"/>
    <w:rsid w:val="000B2759"/>
    <w:rsid w:val="000B2CAE"/>
    <w:rsid w:val="000B2DFC"/>
    <w:rsid w:val="000B3352"/>
    <w:rsid w:val="000B33A1"/>
    <w:rsid w:val="000B36F5"/>
    <w:rsid w:val="000B4C46"/>
    <w:rsid w:val="000B559F"/>
    <w:rsid w:val="000B5C8D"/>
    <w:rsid w:val="000B62D3"/>
    <w:rsid w:val="000B6526"/>
    <w:rsid w:val="000B6756"/>
    <w:rsid w:val="000B6E29"/>
    <w:rsid w:val="000B7359"/>
    <w:rsid w:val="000B7648"/>
    <w:rsid w:val="000C0356"/>
    <w:rsid w:val="000C0D43"/>
    <w:rsid w:val="000C1432"/>
    <w:rsid w:val="000C1A7F"/>
    <w:rsid w:val="000C1B38"/>
    <w:rsid w:val="000C22D2"/>
    <w:rsid w:val="000C27EB"/>
    <w:rsid w:val="000C2E83"/>
    <w:rsid w:val="000C2ECC"/>
    <w:rsid w:val="000C327E"/>
    <w:rsid w:val="000C3642"/>
    <w:rsid w:val="000C41EF"/>
    <w:rsid w:val="000C44D2"/>
    <w:rsid w:val="000C44FB"/>
    <w:rsid w:val="000C47C3"/>
    <w:rsid w:val="000C4DEC"/>
    <w:rsid w:val="000C5436"/>
    <w:rsid w:val="000C5462"/>
    <w:rsid w:val="000C553F"/>
    <w:rsid w:val="000C5D13"/>
    <w:rsid w:val="000C5D4E"/>
    <w:rsid w:val="000C6544"/>
    <w:rsid w:val="000C682E"/>
    <w:rsid w:val="000C6F15"/>
    <w:rsid w:val="000C7409"/>
    <w:rsid w:val="000C74DA"/>
    <w:rsid w:val="000C7629"/>
    <w:rsid w:val="000C7E12"/>
    <w:rsid w:val="000C7FCD"/>
    <w:rsid w:val="000D0118"/>
    <w:rsid w:val="000D0954"/>
    <w:rsid w:val="000D1077"/>
    <w:rsid w:val="000D153A"/>
    <w:rsid w:val="000D155B"/>
    <w:rsid w:val="000D1CD1"/>
    <w:rsid w:val="000D2797"/>
    <w:rsid w:val="000D317B"/>
    <w:rsid w:val="000D339A"/>
    <w:rsid w:val="000D362F"/>
    <w:rsid w:val="000D3847"/>
    <w:rsid w:val="000D445C"/>
    <w:rsid w:val="000D7950"/>
    <w:rsid w:val="000E03FB"/>
    <w:rsid w:val="000E155C"/>
    <w:rsid w:val="000E1F9A"/>
    <w:rsid w:val="000E29E5"/>
    <w:rsid w:val="000E2AB7"/>
    <w:rsid w:val="000E2C75"/>
    <w:rsid w:val="000E31FA"/>
    <w:rsid w:val="000E3BF2"/>
    <w:rsid w:val="000E4261"/>
    <w:rsid w:val="000E4F8A"/>
    <w:rsid w:val="000E518D"/>
    <w:rsid w:val="000E520E"/>
    <w:rsid w:val="000E5A6C"/>
    <w:rsid w:val="000E5B15"/>
    <w:rsid w:val="000E5D2C"/>
    <w:rsid w:val="000E5E12"/>
    <w:rsid w:val="000E6996"/>
    <w:rsid w:val="000E6D56"/>
    <w:rsid w:val="000E6F95"/>
    <w:rsid w:val="000E738C"/>
    <w:rsid w:val="000E73B5"/>
    <w:rsid w:val="000E743C"/>
    <w:rsid w:val="000E7BB2"/>
    <w:rsid w:val="000F0273"/>
    <w:rsid w:val="000F0862"/>
    <w:rsid w:val="000F0A1A"/>
    <w:rsid w:val="000F0A2D"/>
    <w:rsid w:val="000F0B0F"/>
    <w:rsid w:val="000F0E5E"/>
    <w:rsid w:val="000F13DC"/>
    <w:rsid w:val="000F14FC"/>
    <w:rsid w:val="000F1DC7"/>
    <w:rsid w:val="000F2E43"/>
    <w:rsid w:val="000F3743"/>
    <w:rsid w:val="000F3E48"/>
    <w:rsid w:val="000F3E82"/>
    <w:rsid w:val="000F3E8E"/>
    <w:rsid w:val="000F4B97"/>
    <w:rsid w:val="000F58F9"/>
    <w:rsid w:val="000F5DAC"/>
    <w:rsid w:val="000F5DCD"/>
    <w:rsid w:val="000F69F3"/>
    <w:rsid w:val="000F75EE"/>
    <w:rsid w:val="000F7C45"/>
    <w:rsid w:val="001003FD"/>
    <w:rsid w:val="00100A4D"/>
    <w:rsid w:val="00100B20"/>
    <w:rsid w:val="00100CED"/>
    <w:rsid w:val="00100EAC"/>
    <w:rsid w:val="001010F6"/>
    <w:rsid w:val="001014DC"/>
    <w:rsid w:val="00101626"/>
    <w:rsid w:val="00101AC7"/>
    <w:rsid w:val="00101CE6"/>
    <w:rsid w:val="00101FD6"/>
    <w:rsid w:val="00102264"/>
    <w:rsid w:val="001033C6"/>
    <w:rsid w:val="001033E6"/>
    <w:rsid w:val="0010345D"/>
    <w:rsid w:val="00103621"/>
    <w:rsid w:val="00104176"/>
    <w:rsid w:val="00104869"/>
    <w:rsid w:val="00104C1F"/>
    <w:rsid w:val="0010551A"/>
    <w:rsid w:val="00105EEC"/>
    <w:rsid w:val="0010612B"/>
    <w:rsid w:val="001068E4"/>
    <w:rsid w:val="00106EF9"/>
    <w:rsid w:val="00107912"/>
    <w:rsid w:val="00107D8E"/>
    <w:rsid w:val="00110288"/>
    <w:rsid w:val="00110297"/>
    <w:rsid w:val="00110A43"/>
    <w:rsid w:val="00110B72"/>
    <w:rsid w:val="00111C4E"/>
    <w:rsid w:val="001122B8"/>
    <w:rsid w:val="00112AA8"/>
    <w:rsid w:val="0011319D"/>
    <w:rsid w:val="001145BE"/>
    <w:rsid w:val="00114DC8"/>
    <w:rsid w:val="0011521B"/>
    <w:rsid w:val="0011565C"/>
    <w:rsid w:val="0011584E"/>
    <w:rsid w:val="0011634F"/>
    <w:rsid w:val="001165A2"/>
    <w:rsid w:val="00117BFB"/>
    <w:rsid w:val="00120118"/>
    <w:rsid w:val="00120942"/>
    <w:rsid w:val="00120CA5"/>
    <w:rsid w:val="00120D40"/>
    <w:rsid w:val="00121087"/>
    <w:rsid w:val="0012119A"/>
    <w:rsid w:val="001219F8"/>
    <w:rsid w:val="00121B6B"/>
    <w:rsid w:val="00121ECC"/>
    <w:rsid w:val="00122033"/>
    <w:rsid w:val="0012217D"/>
    <w:rsid w:val="001228B1"/>
    <w:rsid w:val="00122D2F"/>
    <w:rsid w:val="00123193"/>
    <w:rsid w:val="00123659"/>
    <w:rsid w:val="001238D7"/>
    <w:rsid w:val="00123C35"/>
    <w:rsid w:val="0012417A"/>
    <w:rsid w:val="00124717"/>
    <w:rsid w:val="00124C7B"/>
    <w:rsid w:val="001250D4"/>
    <w:rsid w:val="00125466"/>
    <w:rsid w:val="0012567E"/>
    <w:rsid w:val="00125AAF"/>
    <w:rsid w:val="00125B20"/>
    <w:rsid w:val="00125EA0"/>
    <w:rsid w:val="00126963"/>
    <w:rsid w:val="001269BF"/>
    <w:rsid w:val="00126B6A"/>
    <w:rsid w:val="00126D54"/>
    <w:rsid w:val="00126E53"/>
    <w:rsid w:val="00126E54"/>
    <w:rsid w:val="001303B3"/>
    <w:rsid w:val="0013065A"/>
    <w:rsid w:val="00130CAC"/>
    <w:rsid w:val="00131BB2"/>
    <w:rsid w:val="00131C0A"/>
    <w:rsid w:val="0013254E"/>
    <w:rsid w:val="0013267F"/>
    <w:rsid w:val="001329A6"/>
    <w:rsid w:val="00132C9B"/>
    <w:rsid w:val="00132D91"/>
    <w:rsid w:val="00133023"/>
    <w:rsid w:val="001333A5"/>
    <w:rsid w:val="00133FAD"/>
    <w:rsid w:val="00134563"/>
    <w:rsid w:val="00135566"/>
    <w:rsid w:val="00135F29"/>
    <w:rsid w:val="00136231"/>
    <w:rsid w:val="00137A3D"/>
    <w:rsid w:val="00137F6E"/>
    <w:rsid w:val="00140542"/>
    <w:rsid w:val="00141834"/>
    <w:rsid w:val="001423E7"/>
    <w:rsid w:val="00142E52"/>
    <w:rsid w:val="00143385"/>
    <w:rsid w:val="00143920"/>
    <w:rsid w:val="00143FB9"/>
    <w:rsid w:val="001441FA"/>
    <w:rsid w:val="00144B29"/>
    <w:rsid w:val="001453B8"/>
    <w:rsid w:val="001456C4"/>
    <w:rsid w:val="001458DD"/>
    <w:rsid w:val="0014622D"/>
    <w:rsid w:val="00146444"/>
    <w:rsid w:val="00146E80"/>
    <w:rsid w:val="0014783D"/>
    <w:rsid w:val="00147B1E"/>
    <w:rsid w:val="00147F8D"/>
    <w:rsid w:val="00150914"/>
    <w:rsid w:val="001509FD"/>
    <w:rsid w:val="00151FCC"/>
    <w:rsid w:val="001522A6"/>
    <w:rsid w:val="00153CF2"/>
    <w:rsid w:val="00153F47"/>
    <w:rsid w:val="0015443D"/>
    <w:rsid w:val="001548FD"/>
    <w:rsid w:val="00154A4F"/>
    <w:rsid w:val="00154EF1"/>
    <w:rsid w:val="001566D8"/>
    <w:rsid w:val="00156844"/>
    <w:rsid w:val="00156D66"/>
    <w:rsid w:val="00156F73"/>
    <w:rsid w:val="0016006B"/>
    <w:rsid w:val="0016175D"/>
    <w:rsid w:val="0016192C"/>
    <w:rsid w:val="0016215C"/>
    <w:rsid w:val="00162CC5"/>
    <w:rsid w:val="00162E87"/>
    <w:rsid w:val="00162F04"/>
    <w:rsid w:val="0016330B"/>
    <w:rsid w:val="00163409"/>
    <w:rsid w:val="00163814"/>
    <w:rsid w:val="001638ED"/>
    <w:rsid w:val="00163E91"/>
    <w:rsid w:val="001647FD"/>
    <w:rsid w:val="00164C77"/>
    <w:rsid w:val="00164F90"/>
    <w:rsid w:val="001651EE"/>
    <w:rsid w:val="001654EF"/>
    <w:rsid w:val="0016686D"/>
    <w:rsid w:val="001668BC"/>
    <w:rsid w:val="0016695A"/>
    <w:rsid w:val="00167615"/>
    <w:rsid w:val="001677AB"/>
    <w:rsid w:val="001677D7"/>
    <w:rsid w:val="00170733"/>
    <w:rsid w:val="00171BDD"/>
    <w:rsid w:val="001727E7"/>
    <w:rsid w:val="00172BE0"/>
    <w:rsid w:val="00172C7C"/>
    <w:rsid w:val="00172CB2"/>
    <w:rsid w:val="00173DAA"/>
    <w:rsid w:val="00174373"/>
    <w:rsid w:val="00174D55"/>
    <w:rsid w:val="00174F1C"/>
    <w:rsid w:val="00174FCA"/>
    <w:rsid w:val="00175600"/>
    <w:rsid w:val="00175BEA"/>
    <w:rsid w:val="001760A4"/>
    <w:rsid w:val="00176B5F"/>
    <w:rsid w:val="001771E7"/>
    <w:rsid w:val="001771FE"/>
    <w:rsid w:val="0017749D"/>
    <w:rsid w:val="0018028B"/>
    <w:rsid w:val="00180AD1"/>
    <w:rsid w:val="00180CA1"/>
    <w:rsid w:val="0018173B"/>
    <w:rsid w:val="00181A6D"/>
    <w:rsid w:val="00182167"/>
    <w:rsid w:val="00182E9B"/>
    <w:rsid w:val="00182EFF"/>
    <w:rsid w:val="00182F49"/>
    <w:rsid w:val="00182F91"/>
    <w:rsid w:val="001831F7"/>
    <w:rsid w:val="00183686"/>
    <w:rsid w:val="0018419B"/>
    <w:rsid w:val="00184591"/>
    <w:rsid w:val="00184A3C"/>
    <w:rsid w:val="00184B7A"/>
    <w:rsid w:val="001854FA"/>
    <w:rsid w:val="0018599F"/>
    <w:rsid w:val="00185B67"/>
    <w:rsid w:val="00187620"/>
    <w:rsid w:val="001901FB"/>
    <w:rsid w:val="001908E7"/>
    <w:rsid w:val="00191C8A"/>
    <w:rsid w:val="0019243A"/>
    <w:rsid w:val="00192B73"/>
    <w:rsid w:val="00192D22"/>
    <w:rsid w:val="001935C7"/>
    <w:rsid w:val="00194107"/>
    <w:rsid w:val="00194847"/>
    <w:rsid w:val="00194860"/>
    <w:rsid w:val="0019555D"/>
    <w:rsid w:val="001956B1"/>
    <w:rsid w:val="00195993"/>
    <w:rsid w:val="00195F01"/>
    <w:rsid w:val="00196023"/>
    <w:rsid w:val="0019611F"/>
    <w:rsid w:val="001968E9"/>
    <w:rsid w:val="001A01CA"/>
    <w:rsid w:val="001A1EA0"/>
    <w:rsid w:val="001A1FD8"/>
    <w:rsid w:val="001A21A3"/>
    <w:rsid w:val="001A221C"/>
    <w:rsid w:val="001A2B0A"/>
    <w:rsid w:val="001A32D4"/>
    <w:rsid w:val="001A3564"/>
    <w:rsid w:val="001A35EB"/>
    <w:rsid w:val="001A38B8"/>
    <w:rsid w:val="001A42BD"/>
    <w:rsid w:val="001A46D8"/>
    <w:rsid w:val="001A5F68"/>
    <w:rsid w:val="001A65B8"/>
    <w:rsid w:val="001A65EB"/>
    <w:rsid w:val="001A65F4"/>
    <w:rsid w:val="001A757E"/>
    <w:rsid w:val="001A773F"/>
    <w:rsid w:val="001A7760"/>
    <w:rsid w:val="001A7BC5"/>
    <w:rsid w:val="001B05EC"/>
    <w:rsid w:val="001B0CC0"/>
    <w:rsid w:val="001B0F37"/>
    <w:rsid w:val="001B1260"/>
    <w:rsid w:val="001B15B8"/>
    <w:rsid w:val="001B19C3"/>
    <w:rsid w:val="001B1E34"/>
    <w:rsid w:val="001B1E81"/>
    <w:rsid w:val="001B24B9"/>
    <w:rsid w:val="001B2C9B"/>
    <w:rsid w:val="001B2F27"/>
    <w:rsid w:val="001B39AE"/>
    <w:rsid w:val="001B41B8"/>
    <w:rsid w:val="001B4618"/>
    <w:rsid w:val="001B4A67"/>
    <w:rsid w:val="001B5A84"/>
    <w:rsid w:val="001B61A9"/>
    <w:rsid w:val="001B6D98"/>
    <w:rsid w:val="001B6E14"/>
    <w:rsid w:val="001B7107"/>
    <w:rsid w:val="001B79ED"/>
    <w:rsid w:val="001C01EA"/>
    <w:rsid w:val="001C0B04"/>
    <w:rsid w:val="001C0CDC"/>
    <w:rsid w:val="001C0ED9"/>
    <w:rsid w:val="001C1F67"/>
    <w:rsid w:val="001C2210"/>
    <w:rsid w:val="001C2E9B"/>
    <w:rsid w:val="001C3198"/>
    <w:rsid w:val="001C32C4"/>
    <w:rsid w:val="001C3771"/>
    <w:rsid w:val="001C3A3B"/>
    <w:rsid w:val="001C43DA"/>
    <w:rsid w:val="001C500F"/>
    <w:rsid w:val="001C6430"/>
    <w:rsid w:val="001C66CF"/>
    <w:rsid w:val="001C69D1"/>
    <w:rsid w:val="001C6CF8"/>
    <w:rsid w:val="001C71D1"/>
    <w:rsid w:val="001C735D"/>
    <w:rsid w:val="001C7790"/>
    <w:rsid w:val="001C78FB"/>
    <w:rsid w:val="001C7C53"/>
    <w:rsid w:val="001C7C9A"/>
    <w:rsid w:val="001D0D7B"/>
    <w:rsid w:val="001D13B3"/>
    <w:rsid w:val="001D1583"/>
    <w:rsid w:val="001D1AA4"/>
    <w:rsid w:val="001D1FAF"/>
    <w:rsid w:val="001D2638"/>
    <w:rsid w:val="001D2B77"/>
    <w:rsid w:val="001D3913"/>
    <w:rsid w:val="001D3DBA"/>
    <w:rsid w:val="001D3DE6"/>
    <w:rsid w:val="001D42BE"/>
    <w:rsid w:val="001D4950"/>
    <w:rsid w:val="001D4DBB"/>
    <w:rsid w:val="001D4F5D"/>
    <w:rsid w:val="001D554C"/>
    <w:rsid w:val="001D6071"/>
    <w:rsid w:val="001D6CCB"/>
    <w:rsid w:val="001D6EB9"/>
    <w:rsid w:val="001D7003"/>
    <w:rsid w:val="001D7F61"/>
    <w:rsid w:val="001E07CC"/>
    <w:rsid w:val="001E277A"/>
    <w:rsid w:val="001E3367"/>
    <w:rsid w:val="001E3396"/>
    <w:rsid w:val="001E3753"/>
    <w:rsid w:val="001E39DD"/>
    <w:rsid w:val="001E3BBA"/>
    <w:rsid w:val="001E4476"/>
    <w:rsid w:val="001E4A8D"/>
    <w:rsid w:val="001E4FE9"/>
    <w:rsid w:val="001E562B"/>
    <w:rsid w:val="001E59A8"/>
    <w:rsid w:val="001E6412"/>
    <w:rsid w:val="001E673D"/>
    <w:rsid w:val="001E68B0"/>
    <w:rsid w:val="001F0ACB"/>
    <w:rsid w:val="001F0DE5"/>
    <w:rsid w:val="001F1292"/>
    <w:rsid w:val="001F12D2"/>
    <w:rsid w:val="001F14AF"/>
    <w:rsid w:val="001F1780"/>
    <w:rsid w:val="001F18A2"/>
    <w:rsid w:val="001F1F72"/>
    <w:rsid w:val="001F265F"/>
    <w:rsid w:val="001F2A38"/>
    <w:rsid w:val="001F2B7A"/>
    <w:rsid w:val="001F3F9A"/>
    <w:rsid w:val="001F42CD"/>
    <w:rsid w:val="001F49E4"/>
    <w:rsid w:val="001F4F2C"/>
    <w:rsid w:val="001F5ED1"/>
    <w:rsid w:val="001F6523"/>
    <w:rsid w:val="001F7885"/>
    <w:rsid w:val="0020021D"/>
    <w:rsid w:val="00201376"/>
    <w:rsid w:val="002013D9"/>
    <w:rsid w:val="00201964"/>
    <w:rsid w:val="002022E9"/>
    <w:rsid w:val="00202D0E"/>
    <w:rsid w:val="00204F9A"/>
    <w:rsid w:val="002050F3"/>
    <w:rsid w:val="00205152"/>
    <w:rsid w:val="00205382"/>
    <w:rsid w:val="00205757"/>
    <w:rsid w:val="00205CAD"/>
    <w:rsid w:val="00206043"/>
    <w:rsid w:val="0020699F"/>
    <w:rsid w:val="0020743B"/>
    <w:rsid w:val="00207500"/>
    <w:rsid w:val="0020759D"/>
    <w:rsid w:val="002078D3"/>
    <w:rsid w:val="00207DE2"/>
    <w:rsid w:val="0021011C"/>
    <w:rsid w:val="00210372"/>
    <w:rsid w:val="00210930"/>
    <w:rsid w:val="00210C6A"/>
    <w:rsid w:val="00211129"/>
    <w:rsid w:val="00211769"/>
    <w:rsid w:val="002119FC"/>
    <w:rsid w:val="00212400"/>
    <w:rsid w:val="00212477"/>
    <w:rsid w:val="0021263C"/>
    <w:rsid w:val="002135E4"/>
    <w:rsid w:val="002142AE"/>
    <w:rsid w:val="00214324"/>
    <w:rsid w:val="0021462A"/>
    <w:rsid w:val="00214887"/>
    <w:rsid w:val="00214AF4"/>
    <w:rsid w:val="00215121"/>
    <w:rsid w:val="00215176"/>
    <w:rsid w:val="0021518A"/>
    <w:rsid w:val="00216624"/>
    <w:rsid w:val="002173A0"/>
    <w:rsid w:val="002174AD"/>
    <w:rsid w:val="00217BC9"/>
    <w:rsid w:val="00220064"/>
    <w:rsid w:val="00220CB1"/>
    <w:rsid w:val="0022173D"/>
    <w:rsid w:val="002217A6"/>
    <w:rsid w:val="002226ED"/>
    <w:rsid w:val="0022326C"/>
    <w:rsid w:val="00224490"/>
    <w:rsid w:val="00224631"/>
    <w:rsid w:val="00224C77"/>
    <w:rsid w:val="00224FE8"/>
    <w:rsid w:val="00225A77"/>
    <w:rsid w:val="00225FAA"/>
    <w:rsid w:val="00227BAD"/>
    <w:rsid w:val="00227EA7"/>
    <w:rsid w:val="002308B4"/>
    <w:rsid w:val="0023091C"/>
    <w:rsid w:val="00231175"/>
    <w:rsid w:val="00231667"/>
    <w:rsid w:val="0023261B"/>
    <w:rsid w:val="0023352D"/>
    <w:rsid w:val="00233E2D"/>
    <w:rsid w:val="00235489"/>
    <w:rsid w:val="00235CE6"/>
    <w:rsid w:val="00236243"/>
    <w:rsid w:val="00236BB6"/>
    <w:rsid w:val="00236CB9"/>
    <w:rsid w:val="00237B15"/>
    <w:rsid w:val="0024015B"/>
    <w:rsid w:val="00240885"/>
    <w:rsid w:val="00240D97"/>
    <w:rsid w:val="00241957"/>
    <w:rsid w:val="0024198D"/>
    <w:rsid w:val="00241BAA"/>
    <w:rsid w:val="00241D95"/>
    <w:rsid w:val="0024264E"/>
    <w:rsid w:val="002429F4"/>
    <w:rsid w:val="00243361"/>
    <w:rsid w:val="00243635"/>
    <w:rsid w:val="00243AF6"/>
    <w:rsid w:val="00243B17"/>
    <w:rsid w:val="00243FA4"/>
    <w:rsid w:val="00244253"/>
    <w:rsid w:val="00244B27"/>
    <w:rsid w:val="00244B4A"/>
    <w:rsid w:val="00244CE8"/>
    <w:rsid w:val="00245206"/>
    <w:rsid w:val="0024578F"/>
    <w:rsid w:val="00245AE4"/>
    <w:rsid w:val="00245C4E"/>
    <w:rsid w:val="00245ED3"/>
    <w:rsid w:val="00246293"/>
    <w:rsid w:val="00246313"/>
    <w:rsid w:val="0024634A"/>
    <w:rsid w:val="0024640C"/>
    <w:rsid w:val="00246727"/>
    <w:rsid w:val="002469BF"/>
    <w:rsid w:val="00246ABF"/>
    <w:rsid w:val="002471E4"/>
    <w:rsid w:val="00250B8F"/>
    <w:rsid w:val="00251007"/>
    <w:rsid w:val="00251030"/>
    <w:rsid w:val="002513B5"/>
    <w:rsid w:val="00251434"/>
    <w:rsid w:val="002516B0"/>
    <w:rsid w:val="00251B22"/>
    <w:rsid w:val="00252055"/>
    <w:rsid w:val="002521AE"/>
    <w:rsid w:val="00252373"/>
    <w:rsid w:val="0025288B"/>
    <w:rsid w:val="00252C4C"/>
    <w:rsid w:val="00252D22"/>
    <w:rsid w:val="002533B6"/>
    <w:rsid w:val="00253504"/>
    <w:rsid w:val="00253D6A"/>
    <w:rsid w:val="00253FF5"/>
    <w:rsid w:val="00254C73"/>
    <w:rsid w:val="00254F62"/>
    <w:rsid w:val="00255F8B"/>
    <w:rsid w:val="00256053"/>
    <w:rsid w:val="002567B6"/>
    <w:rsid w:val="00256F92"/>
    <w:rsid w:val="002570A4"/>
    <w:rsid w:val="00257D24"/>
    <w:rsid w:val="00257EBC"/>
    <w:rsid w:val="00260ABD"/>
    <w:rsid w:val="00260D9B"/>
    <w:rsid w:val="00261912"/>
    <w:rsid w:val="00261BFA"/>
    <w:rsid w:val="00261D43"/>
    <w:rsid w:val="0026234E"/>
    <w:rsid w:val="002624BD"/>
    <w:rsid w:val="00262773"/>
    <w:rsid w:val="00262815"/>
    <w:rsid w:val="0026294F"/>
    <w:rsid w:val="00262CF8"/>
    <w:rsid w:val="002636BC"/>
    <w:rsid w:val="002637EE"/>
    <w:rsid w:val="00263D7D"/>
    <w:rsid w:val="00264579"/>
    <w:rsid w:val="00264F56"/>
    <w:rsid w:val="00264F99"/>
    <w:rsid w:val="002659CB"/>
    <w:rsid w:val="00267498"/>
    <w:rsid w:val="00267D99"/>
    <w:rsid w:val="00270875"/>
    <w:rsid w:val="00270DA2"/>
    <w:rsid w:val="00270F16"/>
    <w:rsid w:val="002716A5"/>
    <w:rsid w:val="00271948"/>
    <w:rsid w:val="00271B4F"/>
    <w:rsid w:val="00273DA9"/>
    <w:rsid w:val="002746CF"/>
    <w:rsid w:val="00274766"/>
    <w:rsid w:val="00274BAE"/>
    <w:rsid w:val="00274EC1"/>
    <w:rsid w:val="002759A9"/>
    <w:rsid w:val="00275A32"/>
    <w:rsid w:val="00275D5F"/>
    <w:rsid w:val="0027621A"/>
    <w:rsid w:val="00276866"/>
    <w:rsid w:val="002772BE"/>
    <w:rsid w:val="00277D42"/>
    <w:rsid w:val="002813E8"/>
    <w:rsid w:val="00281B43"/>
    <w:rsid w:val="002823BB"/>
    <w:rsid w:val="00282C1F"/>
    <w:rsid w:val="00282E1D"/>
    <w:rsid w:val="0028378A"/>
    <w:rsid w:val="00283DC4"/>
    <w:rsid w:val="00283E51"/>
    <w:rsid w:val="00283FAD"/>
    <w:rsid w:val="002862FE"/>
    <w:rsid w:val="00286D91"/>
    <w:rsid w:val="00287040"/>
    <w:rsid w:val="0028705D"/>
    <w:rsid w:val="00287139"/>
    <w:rsid w:val="00287270"/>
    <w:rsid w:val="002876F7"/>
    <w:rsid w:val="00287C0C"/>
    <w:rsid w:val="002903E2"/>
    <w:rsid w:val="00290C11"/>
    <w:rsid w:val="00291503"/>
    <w:rsid w:val="00291E10"/>
    <w:rsid w:val="0029215E"/>
    <w:rsid w:val="00292FFE"/>
    <w:rsid w:val="00293010"/>
    <w:rsid w:val="00295299"/>
    <w:rsid w:val="002955BA"/>
    <w:rsid w:val="00295BD1"/>
    <w:rsid w:val="00295F7B"/>
    <w:rsid w:val="00296181"/>
    <w:rsid w:val="002961D7"/>
    <w:rsid w:val="00296A2B"/>
    <w:rsid w:val="00296E12"/>
    <w:rsid w:val="00296F22"/>
    <w:rsid w:val="002970E2"/>
    <w:rsid w:val="002975D1"/>
    <w:rsid w:val="00297ACC"/>
    <w:rsid w:val="002A0438"/>
    <w:rsid w:val="002A05FC"/>
    <w:rsid w:val="002A08FA"/>
    <w:rsid w:val="002A0901"/>
    <w:rsid w:val="002A098A"/>
    <w:rsid w:val="002A0B5C"/>
    <w:rsid w:val="002A12F4"/>
    <w:rsid w:val="002A2CBC"/>
    <w:rsid w:val="002A2E50"/>
    <w:rsid w:val="002A35C7"/>
    <w:rsid w:val="002A3613"/>
    <w:rsid w:val="002A3687"/>
    <w:rsid w:val="002A419D"/>
    <w:rsid w:val="002A548C"/>
    <w:rsid w:val="002A604A"/>
    <w:rsid w:val="002A6514"/>
    <w:rsid w:val="002A709D"/>
    <w:rsid w:val="002A74A8"/>
    <w:rsid w:val="002A7757"/>
    <w:rsid w:val="002B03BC"/>
    <w:rsid w:val="002B113B"/>
    <w:rsid w:val="002B1CE5"/>
    <w:rsid w:val="002B1E06"/>
    <w:rsid w:val="002B25EA"/>
    <w:rsid w:val="002B2ED2"/>
    <w:rsid w:val="002B3CC1"/>
    <w:rsid w:val="002B3E2C"/>
    <w:rsid w:val="002B433B"/>
    <w:rsid w:val="002B4B4B"/>
    <w:rsid w:val="002B4CF0"/>
    <w:rsid w:val="002B5039"/>
    <w:rsid w:val="002B5612"/>
    <w:rsid w:val="002B58B8"/>
    <w:rsid w:val="002B6244"/>
    <w:rsid w:val="002B71E6"/>
    <w:rsid w:val="002B77D9"/>
    <w:rsid w:val="002B796C"/>
    <w:rsid w:val="002B7C18"/>
    <w:rsid w:val="002C07E8"/>
    <w:rsid w:val="002C1000"/>
    <w:rsid w:val="002C1144"/>
    <w:rsid w:val="002C1419"/>
    <w:rsid w:val="002C15BD"/>
    <w:rsid w:val="002C275D"/>
    <w:rsid w:val="002C2B74"/>
    <w:rsid w:val="002C32FD"/>
    <w:rsid w:val="002C4E0D"/>
    <w:rsid w:val="002C4FC7"/>
    <w:rsid w:val="002C5F42"/>
    <w:rsid w:val="002C6156"/>
    <w:rsid w:val="002C7C6F"/>
    <w:rsid w:val="002D0226"/>
    <w:rsid w:val="002D0B97"/>
    <w:rsid w:val="002D1797"/>
    <w:rsid w:val="002D1FE1"/>
    <w:rsid w:val="002D29F1"/>
    <w:rsid w:val="002D2A49"/>
    <w:rsid w:val="002D2C2E"/>
    <w:rsid w:val="002D2E43"/>
    <w:rsid w:val="002D3D62"/>
    <w:rsid w:val="002D4081"/>
    <w:rsid w:val="002D44D2"/>
    <w:rsid w:val="002D4926"/>
    <w:rsid w:val="002D4F6E"/>
    <w:rsid w:val="002D5003"/>
    <w:rsid w:val="002D645B"/>
    <w:rsid w:val="002D7429"/>
    <w:rsid w:val="002D74AB"/>
    <w:rsid w:val="002D77F0"/>
    <w:rsid w:val="002E0162"/>
    <w:rsid w:val="002E0459"/>
    <w:rsid w:val="002E0485"/>
    <w:rsid w:val="002E0883"/>
    <w:rsid w:val="002E08E8"/>
    <w:rsid w:val="002E1492"/>
    <w:rsid w:val="002E261E"/>
    <w:rsid w:val="002E283F"/>
    <w:rsid w:val="002E29A3"/>
    <w:rsid w:val="002E2C86"/>
    <w:rsid w:val="002E2CBA"/>
    <w:rsid w:val="002E2EE2"/>
    <w:rsid w:val="002E3FB7"/>
    <w:rsid w:val="002E40CE"/>
    <w:rsid w:val="002E4318"/>
    <w:rsid w:val="002E43AE"/>
    <w:rsid w:val="002E50A0"/>
    <w:rsid w:val="002E54D6"/>
    <w:rsid w:val="002E5B13"/>
    <w:rsid w:val="002E5F94"/>
    <w:rsid w:val="002E632C"/>
    <w:rsid w:val="002E6757"/>
    <w:rsid w:val="002E7BC5"/>
    <w:rsid w:val="002E7E4B"/>
    <w:rsid w:val="002E7EE1"/>
    <w:rsid w:val="002F07E1"/>
    <w:rsid w:val="002F0881"/>
    <w:rsid w:val="002F0ED7"/>
    <w:rsid w:val="002F17FC"/>
    <w:rsid w:val="002F2152"/>
    <w:rsid w:val="002F2812"/>
    <w:rsid w:val="002F2B11"/>
    <w:rsid w:val="002F308F"/>
    <w:rsid w:val="002F441B"/>
    <w:rsid w:val="002F49EF"/>
    <w:rsid w:val="002F4A1C"/>
    <w:rsid w:val="002F584E"/>
    <w:rsid w:val="002F6293"/>
    <w:rsid w:val="002F69A1"/>
    <w:rsid w:val="002F6E6C"/>
    <w:rsid w:val="002F756C"/>
    <w:rsid w:val="002F7B65"/>
    <w:rsid w:val="00300C16"/>
    <w:rsid w:val="00300E82"/>
    <w:rsid w:val="003015F9"/>
    <w:rsid w:val="00301674"/>
    <w:rsid w:val="00301848"/>
    <w:rsid w:val="00301CAA"/>
    <w:rsid w:val="00302843"/>
    <w:rsid w:val="00302F61"/>
    <w:rsid w:val="0030456A"/>
    <w:rsid w:val="00305338"/>
    <w:rsid w:val="00305953"/>
    <w:rsid w:val="00307191"/>
    <w:rsid w:val="003078AC"/>
    <w:rsid w:val="003078BD"/>
    <w:rsid w:val="00307C54"/>
    <w:rsid w:val="00310768"/>
    <w:rsid w:val="003107BA"/>
    <w:rsid w:val="00311A6D"/>
    <w:rsid w:val="00311F74"/>
    <w:rsid w:val="00312952"/>
    <w:rsid w:val="003129B9"/>
    <w:rsid w:val="00312A1A"/>
    <w:rsid w:val="00312B00"/>
    <w:rsid w:val="00312E3E"/>
    <w:rsid w:val="00312F7A"/>
    <w:rsid w:val="0031343E"/>
    <w:rsid w:val="003134C8"/>
    <w:rsid w:val="00314075"/>
    <w:rsid w:val="0031431D"/>
    <w:rsid w:val="003146E1"/>
    <w:rsid w:val="00314790"/>
    <w:rsid w:val="003155CB"/>
    <w:rsid w:val="00315F1A"/>
    <w:rsid w:val="003163AE"/>
    <w:rsid w:val="0031673B"/>
    <w:rsid w:val="003169E5"/>
    <w:rsid w:val="00316A80"/>
    <w:rsid w:val="00316F61"/>
    <w:rsid w:val="0031717A"/>
    <w:rsid w:val="0031774F"/>
    <w:rsid w:val="0032054B"/>
    <w:rsid w:val="00320EAC"/>
    <w:rsid w:val="00321124"/>
    <w:rsid w:val="00321287"/>
    <w:rsid w:val="00321492"/>
    <w:rsid w:val="00321886"/>
    <w:rsid w:val="00321B1C"/>
    <w:rsid w:val="00321CD6"/>
    <w:rsid w:val="0032241F"/>
    <w:rsid w:val="003234F9"/>
    <w:rsid w:val="00323C60"/>
    <w:rsid w:val="0032565E"/>
    <w:rsid w:val="00325B82"/>
    <w:rsid w:val="003263B9"/>
    <w:rsid w:val="003264B3"/>
    <w:rsid w:val="00326ABB"/>
    <w:rsid w:val="00326F51"/>
    <w:rsid w:val="0032749E"/>
    <w:rsid w:val="0032766C"/>
    <w:rsid w:val="00330187"/>
    <w:rsid w:val="00330D17"/>
    <w:rsid w:val="00332675"/>
    <w:rsid w:val="003326D8"/>
    <w:rsid w:val="00332959"/>
    <w:rsid w:val="00333541"/>
    <w:rsid w:val="00333544"/>
    <w:rsid w:val="00333A49"/>
    <w:rsid w:val="00333A88"/>
    <w:rsid w:val="00333CEE"/>
    <w:rsid w:val="00333E36"/>
    <w:rsid w:val="00333E7E"/>
    <w:rsid w:val="00334354"/>
    <w:rsid w:val="00334422"/>
    <w:rsid w:val="00334B03"/>
    <w:rsid w:val="00335056"/>
    <w:rsid w:val="003353FC"/>
    <w:rsid w:val="00335A1E"/>
    <w:rsid w:val="0033622F"/>
    <w:rsid w:val="00336301"/>
    <w:rsid w:val="00336C62"/>
    <w:rsid w:val="00336E9B"/>
    <w:rsid w:val="00337427"/>
    <w:rsid w:val="00337936"/>
    <w:rsid w:val="00337A71"/>
    <w:rsid w:val="00341555"/>
    <w:rsid w:val="0034189F"/>
    <w:rsid w:val="00341998"/>
    <w:rsid w:val="00341B49"/>
    <w:rsid w:val="0034210E"/>
    <w:rsid w:val="00342553"/>
    <w:rsid w:val="003428FE"/>
    <w:rsid w:val="00342E94"/>
    <w:rsid w:val="00343F56"/>
    <w:rsid w:val="003443C6"/>
    <w:rsid w:val="00345261"/>
    <w:rsid w:val="00345BFD"/>
    <w:rsid w:val="00345C47"/>
    <w:rsid w:val="00346536"/>
    <w:rsid w:val="00346D72"/>
    <w:rsid w:val="00346F2D"/>
    <w:rsid w:val="00347494"/>
    <w:rsid w:val="0035139A"/>
    <w:rsid w:val="00351493"/>
    <w:rsid w:val="003515B6"/>
    <w:rsid w:val="00351842"/>
    <w:rsid w:val="00351A3B"/>
    <w:rsid w:val="00351BCB"/>
    <w:rsid w:val="00351E3D"/>
    <w:rsid w:val="00352136"/>
    <w:rsid w:val="00352317"/>
    <w:rsid w:val="003539D2"/>
    <w:rsid w:val="00353B3A"/>
    <w:rsid w:val="00353B65"/>
    <w:rsid w:val="00353CC5"/>
    <w:rsid w:val="003543F6"/>
    <w:rsid w:val="00354BF3"/>
    <w:rsid w:val="00355654"/>
    <w:rsid w:val="00355724"/>
    <w:rsid w:val="00355D0F"/>
    <w:rsid w:val="00355D30"/>
    <w:rsid w:val="0035621E"/>
    <w:rsid w:val="0035635D"/>
    <w:rsid w:val="00356B75"/>
    <w:rsid w:val="00356ED0"/>
    <w:rsid w:val="00356F45"/>
    <w:rsid w:val="00357710"/>
    <w:rsid w:val="003578CC"/>
    <w:rsid w:val="00357B86"/>
    <w:rsid w:val="00360094"/>
    <w:rsid w:val="003609C1"/>
    <w:rsid w:val="003609F1"/>
    <w:rsid w:val="0036100C"/>
    <w:rsid w:val="003612E1"/>
    <w:rsid w:val="003614FD"/>
    <w:rsid w:val="0036150E"/>
    <w:rsid w:val="003618B4"/>
    <w:rsid w:val="0036195A"/>
    <w:rsid w:val="00361AC2"/>
    <w:rsid w:val="00361ACC"/>
    <w:rsid w:val="00362B0F"/>
    <w:rsid w:val="00362CD5"/>
    <w:rsid w:val="00363D32"/>
    <w:rsid w:val="00364DF0"/>
    <w:rsid w:val="0036531C"/>
    <w:rsid w:val="00365809"/>
    <w:rsid w:val="00366208"/>
    <w:rsid w:val="00366531"/>
    <w:rsid w:val="00366DE9"/>
    <w:rsid w:val="003676E2"/>
    <w:rsid w:val="003703E5"/>
    <w:rsid w:val="003706D7"/>
    <w:rsid w:val="003709F6"/>
    <w:rsid w:val="00370A35"/>
    <w:rsid w:val="00371355"/>
    <w:rsid w:val="003716D1"/>
    <w:rsid w:val="00371F2F"/>
    <w:rsid w:val="003725FE"/>
    <w:rsid w:val="00372C81"/>
    <w:rsid w:val="00372EDF"/>
    <w:rsid w:val="003730BF"/>
    <w:rsid w:val="003733F2"/>
    <w:rsid w:val="00373DB1"/>
    <w:rsid w:val="00374491"/>
    <w:rsid w:val="003749A4"/>
    <w:rsid w:val="003749BB"/>
    <w:rsid w:val="00374E39"/>
    <w:rsid w:val="003755F8"/>
    <w:rsid w:val="003757A8"/>
    <w:rsid w:val="0037627D"/>
    <w:rsid w:val="00376C4A"/>
    <w:rsid w:val="0037703A"/>
    <w:rsid w:val="00377276"/>
    <w:rsid w:val="00377861"/>
    <w:rsid w:val="00377F0A"/>
    <w:rsid w:val="00380A75"/>
    <w:rsid w:val="003811F5"/>
    <w:rsid w:val="0038125C"/>
    <w:rsid w:val="00381757"/>
    <w:rsid w:val="00381AAA"/>
    <w:rsid w:val="0038209C"/>
    <w:rsid w:val="00382BE4"/>
    <w:rsid w:val="003834F4"/>
    <w:rsid w:val="00383819"/>
    <w:rsid w:val="003838F7"/>
    <w:rsid w:val="00383A0C"/>
    <w:rsid w:val="00383B90"/>
    <w:rsid w:val="00383D3C"/>
    <w:rsid w:val="00384194"/>
    <w:rsid w:val="003842F8"/>
    <w:rsid w:val="003853DB"/>
    <w:rsid w:val="003855C5"/>
    <w:rsid w:val="00385C0E"/>
    <w:rsid w:val="00386E24"/>
    <w:rsid w:val="00387920"/>
    <w:rsid w:val="003879A1"/>
    <w:rsid w:val="00387ABE"/>
    <w:rsid w:val="003904E0"/>
    <w:rsid w:val="00392E0C"/>
    <w:rsid w:val="00393895"/>
    <w:rsid w:val="00393D36"/>
    <w:rsid w:val="00394199"/>
    <w:rsid w:val="003943B7"/>
    <w:rsid w:val="00395DD1"/>
    <w:rsid w:val="0039624D"/>
    <w:rsid w:val="00397156"/>
    <w:rsid w:val="00397225"/>
    <w:rsid w:val="003978CE"/>
    <w:rsid w:val="0039799D"/>
    <w:rsid w:val="003A003B"/>
    <w:rsid w:val="003A0267"/>
    <w:rsid w:val="003A0AB7"/>
    <w:rsid w:val="003A0DBC"/>
    <w:rsid w:val="003A0FDC"/>
    <w:rsid w:val="003A1190"/>
    <w:rsid w:val="003A1F31"/>
    <w:rsid w:val="003A21BA"/>
    <w:rsid w:val="003A3138"/>
    <w:rsid w:val="003A3AE6"/>
    <w:rsid w:val="003A3B38"/>
    <w:rsid w:val="003A656A"/>
    <w:rsid w:val="003A6E98"/>
    <w:rsid w:val="003A6E9B"/>
    <w:rsid w:val="003A7A17"/>
    <w:rsid w:val="003A7E15"/>
    <w:rsid w:val="003B0529"/>
    <w:rsid w:val="003B0946"/>
    <w:rsid w:val="003B1000"/>
    <w:rsid w:val="003B1371"/>
    <w:rsid w:val="003B17EB"/>
    <w:rsid w:val="003B2F9D"/>
    <w:rsid w:val="003B34A3"/>
    <w:rsid w:val="003B3A2A"/>
    <w:rsid w:val="003B4676"/>
    <w:rsid w:val="003B4A45"/>
    <w:rsid w:val="003B5DE6"/>
    <w:rsid w:val="003B706F"/>
    <w:rsid w:val="003B72FF"/>
    <w:rsid w:val="003B7CBD"/>
    <w:rsid w:val="003C0497"/>
    <w:rsid w:val="003C0A88"/>
    <w:rsid w:val="003C0BC3"/>
    <w:rsid w:val="003C2770"/>
    <w:rsid w:val="003C290C"/>
    <w:rsid w:val="003C2AF5"/>
    <w:rsid w:val="003C36BC"/>
    <w:rsid w:val="003C37B5"/>
    <w:rsid w:val="003C4751"/>
    <w:rsid w:val="003C6217"/>
    <w:rsid w:val="003C69EC"/>
    <w:rsid w:val="003C6AD0"/>
    <w:rsid w:val="003C717A"/>
    <w:rsid w:val="003C7F38"/>
    <w:rsid w:val="003D14EC"/>
    <w:rsid w:val="003D1895"/>
    <w:rsid w:val="003D1A4F"/>
    <w:rsid w:val="003D2203"/>
    <w:rsid w:val="003D2815"/>
    <w:rsid w:val="003D29E6"/>
    <w:rsid w:val="003D2A14"/>
    <w:rsid w:val="003D31EE"/>
    <w:rsid w:val="003D3A7D"/>
    <w:rsid w:val="003D3B28"/>
    <w:rsid w:val="003D410C"/>
    <w:rsid w:val="003D450C"/>
    <w:rsid w:val="003D52EA"/>
    <w:rsid w:val="003D5D2F"/>
    <w:rsid w:val="003D681C"/>
    <w:rsid w:val="003D69E6"/>
    <w:rsid w:val="003D6FD7"/>
    <w:rsid w:val="003D70CD"/>
    <w:rsid w:val="003D70F3"/>
    <w:rsid w:val="003D77CD"/>
    <w:rsid w:val="003D7DDA"/>
    <w:rsid w:val="003D7EA3"/>
    <w:rsid w:val="003D7EF6"/>
    <w:rsid w:val="003E04D9"/>
    <w:rsid w:val="003E094F"/>
    <w:rsid w:val="003E0AE7"/>
    <w:rsid w:val="003E0F44"/>
    <w:rsid w:val="003E1A72"/>
    <w:rsid w:val="003E32E5"/>
    <w:rsid w:val="003E3669"/>
    <w:rsid w:val="003E47F9"/>
    <w:rsid w:val="003E49A5"/>
    <w:rsid w:val="003E5181"/>
    <w:rsid w:val="003E559F"/>
    <w:rsid w:val="003E568E"/>
    <w:rsid w:val="003E5743"/>
    <w:rsid w:val="003E6803"/>
    <w:rsid w:val="003E72BA"/>
    <w:rsid w:val="003E7697"/>
    <w:rsid w:val="003F04DD"/>
    <w:rsid w:val="003F107A"/>
    <w:rsid w:val="003F14A8"/>
    <w:rsid w:val="003F15FC"/>
    <w:rsid w:val="003F17C9"/>
    <w:rsid w:val="003F24A3"/>
    <w:rsid w:val="003F28EF"/>
    <w:rsid w:val="003F2A90"/>
    <w:rsid w:val="003F2E71"/>
    <w:rsid w:val="003F323C"/>
    <w:rsid w:val="003F329B"/>
    <w:rsid w:val="003F3EF0"/>
    <w:rsid w:val="003F41D4"/>
    <w:rsid w:val="003F451B"/>
    <w:rsid w:val="003F45FC"/>
    <w:rsid w:val="003F475F"/>
    <w:rsid w:val="003F53CD"/>
    <w:rsid w:val="003F598A"/>
    <w:rsid w:val="003F61E0"/>
    <w:rsid w:val="003F6A5B"/>
    <w:rsid w:val="003F6F56"/>
    <w:rsid w:val="0040007C"/>
    <w:rsid w:val="004001FB"/>
    <w:rsid w:val="004006C5"/>
    <w:rsid w:val="004018AC"/>
    <w:rsid w:val="00401A0F"/>
    <w:rsid w:val="00401C00"/>
    <w:rsid w:val="00401D41"/>
    <w:rsid w:val="00402244"/>
    <w:rsid w:val="00402A6E"/>
    <w:rsid w:val="00402E5C"/>
    <w:rsid w:val="00403664"/>
    <w:rsid w:val="00403ED5"/>
    <w:rsid w:val="00404EC4"/>
    <w:rsid w:val="00405748"/>
    <w:rsid w:val="00406204"/>
    <w:rsid w:val="00406A56"/>
    <w:rsid w:val="0040704D"/>
    <w:rsid w:val="004072EC"/>
    <w:rsid w:val="00407E09"/>
    <w:rsid w:val="00407FA8"/>
    <w:rsid w:val="0041064E"/>
    <w:rsid w:val="004106CB"/>
    <w:rsid w:val="00410A32"/>
    <w:rsid w:val="00410B88"/>
    <w:rsid w:val="0041118C"/>
    <w:rsid w:val="0041125A"/>
    <w:rsid w:val="00411DCB"/>
    <w:rsid w:val="004121A7"/>
    <w:rsid w:val="004122AA"/>
    <w:rsid w:val="004128F8"/>
    <w:rsid w:val="004138E5"/>
    <w:rsid w:val="00413924"/>
    <w:rsid w:val="00413E0E"/>
    <w:rsid w:val="004150EE"/>
    <w:rsid w:val="004151DC"/>
    <w:rsid w:val="0041542C"/>
    <w:rsid w:val="004154BC"/>
    <w:rsid w:val="004154E9"/>
    <w:rsid w:val="004157B7"/>
    <w:rsid w:val="00415935"/>
    <w:rsid w:val="0041597F"/>
    <w:rsid w:val="00415A5B"/>
    <w:rsid w:val="00416092"/>
    <w:rsid w:val="00416194"/>
    <w:rsid w:val="00417817"/>
    <w:rsid w:val="00417C10"/>
    <w:rsid w:val="00417C96"/>
    <w:rsid w:val="00420517"/>
    <w:rsid w:val="0042060A"/>
    <w:rsid w:val="004206AF"/>
    <w:rsid w:val="00420E3D"/>
    <w:rsid w:val="00421EB6"/>
    <w:rsid w:val="00422A40"/>
    <w:rsid w:val="00422B44"/>
    <w:rsid w:val="004230AF"/>
    <w:rsid w:val="0042343E"/>
    <w:rsid w:val="00423538"/>
    <w:rsid w:val="00423DE8"/>
    <w:rsid w:val="00423E0B"/>
    <w:rsid w:val="00424658"/>
    <w:rsid w:val="00424871"/>
    <w:rsid w:val="00424D0F"/>
    <w:rsid w:val="0042574B"/>
    <w:rsid w:val="004257E8"/>
    <w:rsid w:val="0042628E"/>
    <w:rsid w:val="00426DF3"/>
    <w:rsid w:val="00427442"/>
    <w:rsid w:val="00427555"/>
    <w:rsid w:val="00427EFD"/>
    <w:rsid w:val="00427F54"/>
    <w:rsid w:val="00430876"/>
    <w:rsid w:val="004312BD"/>
    <w:rsid w:val="0043175A"/>
    <w:rsid w:val="00431BBE"/>
    <w:rsid w:val="004320B0"/>
    <w:rsid w:val="004321EF"/>
    <w:rsid w:val="004323C8"/>
    <w:rsid w:val="00432609"/>
    <w:rsid w:val="00432B09"/>
    <w:rsid w:val="00432D4E"/>
    <w:rsid w:val="004334B4"/>
    <w:rsid w:val="0043381F"/>
    <w:rsid w:val="00434027"/>
    <w:rsid w:val="00434A8C"/>
    <w:rsid w:val="004363F9"/>
    <w:rsid w:val="0043675E"/>
    <w:rsid w:val="00436F71"/>
    <w:rsid w:val="00436FCE"/>
    <w:rsid w:val="004408E9"/>
    <w:rsid w:val="00440B2E"/>
    <w:rsid w:val="00440E00"/>
    <w:rsid w:val="004412ED"/>
    <w:rsid w:val="00441BE9"/>
    <w:rsid w:val="00442362"/>
    <w:rsid w:val="00442B25"/>
    <w:rsid w:val="00443DD8"/>
    <w:rsid w:val="004454F9"/>
    <w:rsid w:val="00445609"/>
    <w:rsid w:val="00445C64"/>
    <w:rsid w:val="004461DF"/>
    <w:rsid w:val="00446288"/>
    <w:rsid w:val="0044696A"/>
    <w:rsid w:val="00446F46"/>
    <w:rsid w:val="00447DC0"/>
    <w:rsid w:val="004500BF"/>
    <w:rsid w:val="004508B6"/>
    <w:rsid w:val="00450918"/>
    <w:rsid w:val="00450DA2"/>
    <w:rsid w:val="004510D7"/>
    <w:rsid w:val="00451BC8"/>
    <w:rsid w:val="0045235C"/>
    <w:rsid w:val="00452402"/>
    <w:rsid w:val="004525BE"/>
    <w:rsid w:val="00452842"/>
    <w:rsid w:val="00452DD1"/>
    <w:rsid w:val="00453FF0"/>
    <w:rsid w:val="00454DF1"/>
    <w:rsid w:val="00455F53"/>
    <w:rsid w:val="0045642D"/>
    <w:rsid w:val="0045685F"/>
    <w:rsid w:val="00456B50"/>
    <w:rsid w:val="00456D9D"/>
    <w:rsid w:val="004573D1"/>
    <w:rsid w:val="00457402"/>
    <w:rsid w:val="00457AA7"/>
    <w:rsid w:val="00457E76"/>
    <w:rsid w:val="00460337"/>
    <w:rsid w:val="00460736"/>
    <w:rsid w:val="004607E5"/>
    <w:rsid w:val="00460EB4"/>
    <w:rsid w:val="00461298"/>
    <w:rsid w:val="004612B0"/>
    <w:rsid w:val="004625E3"/>
    <w:rsid w:val="00462D7F"/>
    <w:rsid w:val="00464B62"/>
    <w:rsid w:val="00464CB5"/>
    <w:rsid w:val="00464E72"/>
    <w:rsid w:val="00464F93"/>
    <w:rsid w:val="00465092"/>
    <w:rsid w:val="00465C9B"/>
    <w:rsid w:val="004663C0"/>
    <w:rsid w:val="00466680"/>
    <w:rsid w:val="004667B5"/>
    <w:rsid w:val="004669C5"/>
    <w:rsid w:val="00466A2D"/>
    <w:rsid w:val="00466F03"/>
    <w:rsid w:val="00467549"/>
    <w:rsid w:val="00467864"/>
    <w:rsid w:val="00467CEB"/>
    <w:rsid w:val="004706E9"/>
    <w:rsid w:val="00471B44"/>
    <w:rsid w:val="0047258D"/>
    <w:rsid w:val="00472B15"/>
    <w:rsid w:val="00472CFB"/>
    <w:rsid w:val="00474248"/>
    <w:rsid w:val="00474A60"/>
    <w:rsid w:val="00474D88"/>
    <w:rsid w:val="00474F3D"/>
    <w:rsid w:val="00475CB9"/>
    <w:rsid w:val="00475EBE"/>
    <w:rsid w:val="00476062"/>
    <w:rsid w:val="0047614A"/>
    <w:rsid w:val="00476F21"/>
    <w:rsid w:val="0047740C"/>
    <w:rsid w:val="00480DE5"/>
    <w:rsid w:val="00480F0F"/>
    <w:rsid w:val="00481621"/>
    <w:rsid w:val="00481C5C"/>
    <w:rsid w:val="00481E25"/>
    <w:rsid w:val="00481E92"/>
    <w:rsid w:val="00482644"/>
    <w:rsid w:val="00483C75"/>
    <w:rsid w:val="00483F8D"/>
    <w:rsid w:val="00484525"/>
    <w:rsid w:val="004847E8"/>
    <w:rsid w:val="00484E86"/>
    <w:rsid w:val="0048599F"/>
    <w:rsid w:val="00485C97"/>
    <w:rsid w:val="00486004"/>
    <w:rsid w:val="00486EF7"/>
    <w:rsid w:val="00487301"/>
    <w:rsid w:val="004877E0"/>
    <w:rsid w:val="00490D1F"/>
    <w:rsid w:val="00491035"/>
    <w:rsid w:val="0049135E"/>
    <w:rsid w:val="004916A3"/>
    <w:rsid w:val="00491830"/>
    <w:rsid w:val="00491CB5"/>
    <w:rsid w:val="00492354"/>
    <w:rsid w:val="00492A54"/>
    <w:rsid w:val="00492F9F"/>
    <w:rsid w:val="004935B7"/>
    <w:rsid w:val="00493803"/>
    <w:rsid w:val="00493C54"/>
    <w:rsid w:val="00493C5C"/>
    <w:rsid w:val="00493D5D"/>
    <w:rsid w:val="004943AB"/>
    <w:rsid w:val="0049460B"/>
    <w:rsid w:val="0049492B"/>
    <w:rsid w:val="0049499A"/>
    <w:rsid w:val="00494CB5"/>
    <w:rsid w:val="00494D6C"/>
    <w:rsid w:val="004955D1"/>
    <w:rsid w:val="00495648"/>
    <w:rsid w:val="0049575B"/>
    <w:rsid w:val="004965B8"/>
    <w:rsid w:val="004970DF"/>
    <w:rsid w:val="00497584"/>
    <w:rsid w:val="004975D5"/>
    <w:rsid w:val="00497920"/>
    <w:rsid w:val="004A000D"/>
    <w:rsid w:val="004A026A"/>
    <w:rsid w:val="004A0B10"/>
    <w:rsid w:val="004A11CA"/>
    <w:rsid w:val="004A1426"/>
    <w:rsid w:val="004A15D2"/>
    <w:rsid w:val="004A1CC4"/>
    <w:rsid w:val="004A1E17"/>
    <w:rsid w:val="004A1E9F"/>
    <w:rsid w:val="004A210B"/>
    <w:rsid w:val="004A23DE"/>
    <w:rsid w:val="004A359F"/>
    <w:rsid w:val="004A3A69"/>
    <w:rsid w:val="004A4176"/>
    <w:rsid w:val="004A4769"/>
    <w:rsid w:val="004A504E"/>
    <w:rsid w:val="004A5528"/>
    <w:rsid w:val="004A6502"/>
    <w:rsid w:val="004A6FF8"/>
    <w:rsid w:val="004A700A"/>
    <w:rsid w:val="004A711E"/>
    <w:rsid w:val="004B0452"/>
    <w:rsid w:val="004B0A11"/>
    <w:rsid w:val="004B0A7A"/>
    <w:rsid w:val="004B0C0A"/>
    <w:rsid w:val="004B1146"/>
    <w:rsid w:val="004B11BC"/>
    <w:rsid w:val="004B135D"/>
    <w:rsid w:val="004B1E0C"/>
    <w:rsid w:val="004B2D27"/>
    <w:rsid w:val="004B2E0F"/>
    <w:rsid w:val="004B2EE1"/>
    <w:rsid w:val="004B2EFF"/>
    <w:rsid w:val="004B35C4"/>
    <w:rsid w:val="004B3EF8"/>
    <w:rsid w:val="004B4598"/>
    <w:rsid w:val="004B5B34"/>
    <w:rsid w:val="004B5B57"/>
    <w:rsid w:val="004B6155"/>
    <w:rsid w:val="004B639B"/>
    <w:rsid w:val="004B68A6"/>
    <w:rsid w:val="004B6E15"/>
    <w:rsid w:val="004B700C"/>
    <w:rsid w:val="004C01DB"/>
    <w:rsid w:val="004C02D2"/>
    <w:rsid w:val="004C0398"/>
    <w:rsid w:val="004C047C"/>
    <w:rsid w:val="004C0541"/>
    <w:rsid w:val="004C0726"/>
    <w:rsid w:val="004C0943"/>
    <w:rsid w:val="004C0AC9"/>
    <w:rsid w:val="004C0CEC"/>
    <w:rsid w:val="004C178D"/>
    <w:rsid w:val="004C1AA9"/>
    <w:rsid w:val="004C1C18"/>
    <w:rsid w:val="004C2044"/>
    <w:rsid w:val="004C229F"/>
    <w:rsid w:val="004C2706"/>
    <w:rsid w:val="004C3419"/>
    <w:rsid w:val="004C35D9"/>
    <w:rsid w:val="004C3A56"/>
    <w:rsid w:val="004C3B6A"/>
    <w:rsid w:val="004C3DF1"/>
    <w:rsid w:val="004C4A30"/>
    <w:rsid w:val="004C4BAE"/>
    <w:rsid w:val="004C4D59"/>
    <w:rsid w:val="004C53BA"/>
    <w:rsid w:val="004C53FB"/>
    <w:rsid w:val="004C55F8"/>
    <w:rsid w:val="004C5E31"/>
    <w:rsid w:val="004C6372"/>
    <w:rsid w:val="004C6548"/>
    <w:rsid w:val="004C678D"/>
    <w:rsid w:val="004C6907"/>
    <w:rsid w:val="004C6C70"/>
    <w:rsid w:val="004C6CA8"/>
    <w:rsid w:val="004C7376"/>
    <w:rsid w:val="004C7AE3"/>
    <w:rsid w:val="004D0474"/>
    <w:rsid w:val="004D047C"/>
    <w:rsid w:val="004D08B8"/>
    <w:rsid w:val="004D0C50"/>
    <w:rsid w:val="004D0D66"/>
    <w:rsid w:val="004D114A"/>
    <w:rsid w:val="004D13A7"/>
    <w:rsid w:val="004D14A7"/>
    <w:rsid w:val="004D1A89"/>
    <w:rsid w:val="004D1B90"/>
    <w:rsid w:val="004D237B"/>
    <w:rsid w:val="004D23EC"/>
    <w:rsid w:val="004D262D"/>
    <w:rsid w:val="004D3099"/>
    <w:rsid w:val="004D37FC"/>
    <w:rsid w:val="004D38C7"/>
    <w:rsid w:val="004D4C29"/>
    <w:rsid w:val="004D4F14"/>
    <w:rsid w:val="004D554C"/>
    <w:rsid w:val="004D5737"/>
    <w:rsid w:val="004D5893"/>
    <w:rsid w:val="004D6191"/>
    <w:rsid w:val="004D61B7"/>
    <w:rsid w:val="004D6378"/>
    <w:rsid w:val="004D65BE"/>
    <w:rsid w:val="004D670F"/>
    <w:rsid w:val="004D6BAA"/>
    <w:rsid w:val="004D7C0D"/>
    <w:rsid w:val="004E0202"/>
    <w:rsid w:val="004E0445"/>
    <w:rsid w:val="004E064E"/>
    <w:rsid w:val="004E0BB9"/>
    <w:rsid w:val="004E19BF"/>
    <w:rsid w:val="004E215F"/>
    <w:rsid w:val="004E23AB"/>
    <w:rsid w:val="004E2715"/>
    <w:rsid w:val="004E2BFC"/>
    <w:rsid w:val="004E30A6"/>
    <w:rsid w:val="004E3734"/>
    <w:rsid w:val="004E4199"/>
    <w:rsid w:val="004E4F8C"/>
    <w:rsid w:val="004E631F"/>
    <w:rsid w:val="004E646C"/>
    <w:rsid w:val="004E6816"/>
    <w:rsid w:val="004E6C7A"/>
    <w:rsid w:val="004E74DE"/>
    <w:rsid w:val="004F1235"/>
    <w:rsid w:val="004F1D90"/>
    <w:rsid w:val="004F2FFE"/>
    <w:rsid w:val="004F313C"/>
    <w:rsid w:val="004F35A4"/>
    <w:rsid w:val="004F3F7B"/>
    <w:rsid w:val="004F4866"/>
    <w:rsid w:val="004F49CC"/>
    <w:rsid w:val="004F4DD1"/>
    <w:rsid w:val="004F5D97"/>
    <w:rsid w:val="004F5E84"/>
    <w:rsid w:val="004F6497"/>
    <w:rsid w:val="004F6725"/>
    <w:rsid w:val="004F6C22"/>
    <w:rsid w:val="004F6D8F"/>
    <w:rsid w:val="004F7829"/>
    <w:rsid w:val="004F7CF1"/>
    <w:rsid w:val="0050033F"/>
    <w:rsid w:val="00500345"/>
    <w:rsid w:val="00500CA1"/>
    <w:rsid w:val="00501080"/>
    <w:rsid w:val="00501483"/>
    <w:rsid w:val="00501C03"/>
    <w:rsid w:val="0050273A"/>
    <w:rsid w:val="0050291C"/>
    <w:rsid w:val="00503050"/>
    <w:rsid w:val="00503382"/>
    <w:rsid w:val="005038FD"/>
    <w:rsid w:val="00503F16"/>
    <w:rsid w:val="0050485C"/>
    <w:rsid w:val="00504CA0"/>
    <w:rsid w:val="00505016"/>
    <w:rsid w:val="00505C0E"/>
    <w:rsid w:val="00505C64"/>
    <w:rsid w:val="00505CB9"/>
    <w:rsid w:val="0050627C"/>
    <w:rsid w:val="0050640B"/>
    <w:rsid w:val="005065D3"/>
    <w:rsid w:val="005065E7"/>
    <w:rsid w:val="00506D5E"/>
    <w:rsid w:val="0050788E"/>
    <w:rsid w:val="00510258"/>
    <w:rsid w:val="00510B36"/>
    <w:rsid w:val="00511070"/>
    <w:rsid w:val="00511CE0"/>
    <w:rsid w:val="00512494"/>
    <w:rsid w:val="0051285B"/>
    <w:rsid w:val="00513838"/>
    <w:rsid w:val="00513B95"/>
    <w:rsid w:val="00513D82"/>
    <w:rsid w:val="00514B81"/>
    <w:rsid w:val="00514CED"/>
    <w:rsid w:val="00515C5E"/>
    <w:rsid w:val="00517D0F"/>
    <w:rsid w:val="00520542"/>
    <w:rsid w:val="005207A8"/>
    <w:rsid w:val="005208A1"/>
    <w:rsid w:val="005208C9"/>
    <w:rsid w:val="00520C6B"/>
    <w:rsid w:val="00521264"/>
    <w:rsid w:val="00521ACE"/>
    <w:rsid w:val="00521D4A"/>
    <w:rsid w:val="00522351"/>
    <w:rsid w:val="005227F1"/>
    <w:rsid w:val="00522AC9"/>
    <w:rsid w:val="00523269"/>
    <w:rsid w:val="005233EE"/>
    <w:rsid w:val="00525196"/>
    <w:rsid w:val="00525A05"/>
    <w:rsid w:val="005270CE"/>
    <w:rsid w:val="00527858"/>
    <w:rsid w:val="00527B41"/>
    <w:rsid w:val="00527D26"/>
    <w:rsid w:val="00530598"/>
    <w:rsid w:val="00530798"/>
    <w:rsid w:val="00530BF8"/>
    <w:rsid w:val="00531026"/>
    <w:rsid w:val="00531E72"/>
    <w:rsid w:val="00531F0E"/>
    <w:rsid w:val="00531FF3"/>
    <w:rsid w:val="005321DC"/>
    <w:rsid w:val="005323A6"/>
    <w:rsid w:val="0053312B"/>
    <w:rsid w:val="0053325E"/>
    <w:rsid w:val="00533D89"/>
    <w:rsid w:val="00534A4F"/>
    <w:rsid w:val="00534C8E"/>
    <w:rsid w:val="00534EE4"/>
    <w:rsid w:val="00535616"/>
    <w:rsid w:val="00535B49"/>
    <w:rsid w:val="00535D2B"/>
    <w:rsid w:val="00535EBE"/>
    <w:rsid w:val="0053618A"/>
    <w:rsid w:val="005361E7"/>
    <w:rsid w:val="00537679"/>
    <w:rsid w:val="00540319"/>
    <w:rsid w:val="005405B4"/>
    <w:rsid w:val="00540689"/>
    <w:rsid w:val="005413E5"/>
    <w:rsid w:val="00541EE9"/>
    <w:rsid w:val="00542E1F"/>
    <w:rsid w:val="005431BA"/>
    <w:rsid w:val="00543BE1"/>
    <w:rsid w:val="00543BFF"/>
    <w:rsid w:val="00544D92"/>
    <w:rsid w:val="00545A23"/>
    <w:rsid w:val="00546792"/>
    <w:rsid w:val="00546930"/>
    <w:rsid w:val="00546AF7"/>
    <w:rsid w:val="00546CFB"/>
    <w:rsid w:val="0054772A"/>
    <w:rsid w:val="005477FA"/>
    <w:rsid w:val="00547A51"/>
    <w:rsid w:val="00547B01"/>
    <w:rsid w:val="005502CD"/>
    <w:rsid w:val="00550765"/>
    <w:rsid w:val="00550F36"/>
    <w:rsid w:val="005511F9"/>
    <w:rsid w:val="00552276"/>
    <w:rsid w:val="00552E08"/>
    <w:rsid w:val="00552F6A"/>
    <w:rsid w:val="0055382B"/>
    <w:rsid w:val="00553869"/>
    <w:rsid w:val="00554153"/>
    <w:rsid w:val="00554210"/>
    <w:rsid w:val="00554333"/>
    <w:rsid w:val="00554F0A"/>
    <w:rsid w:val="00554F49"/>
    <w:rsid w:val="00555057"/>
    <w:rsid w:val="00555166"/>
    <w:rsid w:val="0055582E"/>
    <w:rsid w:val="00555B1E"/>
    <w:rsid w:val="005564D0"/>
    <w:rsid w:val="00556529"/>
    <w:rsid w:val="0055656F"/>
    <w:rsid w:val="005565A7"/>
    <w:rsid w:val="00556A52"/>
    <w:rsid w:val="00556D01"/>
    <w:rsid w:val="0055719F"/>
    <w:rsid w:val="00557706"/>
    <w:rsid w:val="00557C14"/>
    <w:rsid w:val="0056021B"/>
    <w:rsid w:val="005603DC"/>
    <w:rsid w:val="00560A3F"/>
    <w:rsid w:val="00560B2D"/>
    <w:rsid w:val="00560B8E"/>
    <w:rsid w:val="0056147F"/>
    <w:rsid w:val="00561E67"/>
    <w:rsid w:val="0056237C"/>
    <w:rsid w:val="005623D1"/>
    <w:rsid w:val="005625DF"/>
    <w:rsid w:val="005634F5"/>
    <w:rsid w:val="00563E37"/>
    <w:rsid w:val="00563FD1"/>
    <w:rsid w:val="00564536"/>
    <w:rsid w:val="005649C5"/>
    <w:rsid w:val="0056543F"/>
    <w:rsid w:val="005654E9"/>
    <w:rsid w:val="005657D0"/>
    <w:rsid w:val="00565CE1"/>
    <w:rsid w:val="005661FB"/>
    <w:rsid w:val="005661FC"/>
    <w:rsid w:val="005672D9"/>
    <w:rsid w:val="005677B2"/>
    <w:rsid w:val="00567AA2"/>
    <w:rsid w:val="00570206"/>
    <w:rsid w:val="00570221"/>
    <w:rsid w:val="00570342"/>
    <w:rsid w:val="00571DBA"/>
    <w:rsid w:val="00572080"/>
    <w:rsid w:val="00572125"/>
    <w:rsid w:val="0057254C"/>
    <w:rsid w:val="00572838"/>
    <w:rsid w:val="00572EDD"/>
    <w:rsid w:val="0057341C"/>
    <w:rsid w:val="00574512"/>
    <w:rsid w:val="0057490A"/>
    <w:rsid w:val="00574934"/>
    <w:rsid w:val="00576292"/>
    <w:rsid w:val="00576E0C"/>
    <w:rsid w:val="00576F9A"/>
    <w:rsid w:val="00576FA2"/>
    <w:rsid w:val="005771F2"/>
    <w:rsid w:val="00577BA8"/>
    <w:rsid w:val="00577F66"/>
    <w:rsid w:val="005804FE"/>
    <w:rsid w:val="00581451"/>
    <w:rsid w:val="00583885"/>
    <w:rsid w:val="00583BDB"/>
    <w:rsid w:val="00583D60"/>
    <w:rsid w:val="00583E10"/>
    <w:rsid w:val="0058423F"/>
    <w:rsid w:val="00584B46"/>
    <w:rsid w:val="00584BBC"/>
    <w:rsid w:val="00584FED"/>
    <w:rsid w:val="00586286"/>
    <w:rsid w:val="00587843"/>
    <w:rsid w:val="00590761"/>
    <w:rsid w:val="00590C5A"/>
    <w:rsid w:val="005911F6"/>
    <w:rsid w:val="00591C29"/>
    <w:rsid w:val="00591FF1"/>
    <w:rsid w:val="00592128"/>
    <w:rsid w:val="00592409"/>
    <w:rsid w:val="00592CA2"/>
    <w:rsid w:val="0059307A"/>
    <w:rsid w:val="00593B2A"/>
    <w:rsid w:val="00593E7B"/>
    <w:rsid w:val="005943B2"/>
    <w:rsid w:val="0059443E"/>
    <w:rsid w:val="005949E3"/>
    <w:rsid w:val="005950FA"/>
    <w:rsid w:val="00595174"/>
    <w:rsid w:val="005956F2"/>
    <w:rsid w:val="00595841"/>
    <w:rsid w:val="005958B0"/>
    <w:rsid w:val="00595AA9"/>
    <w:rsid w:val="0059668E"/>
    <w:rsid w:val="005971D1"/>
    <w:rsid w:val="005974CB"/>
    <w:rsid w:val="00597DE4"/>
    <w:rsid w:val="005A06B6"/>
    <w:rsid w:val="005A071F"/>
    <w:rsid w:val="005A0E19"/>
    <w:rsid w:val="005A1E55"/>
    <w:rsid w:val="005A209F"/>
    <w:rsid w:val="005A2423"/>
    <w:rsid w:val="005A434B"/>
    <w:rsid w:val="005A4AA6"/>
    <w:rsid w:val="005A4BFF"/>
    <w:rsid w:val="005A4E37"/>
    <w:rsid w:val="005A5A96"/>
    <w:rsid w:val="005A62D6"/>
    <w:rsid w:val="005A64CC"/>
    <w:rsid w:val="005A74A3"/>
    <w:rsid w:val="005A7D78"/>
    <w:rsid w:val="005B02D3"/>
    <w:rsid w:val="005B036A"/>
    <w:rsid w:val="005B1544"/>
    <w:rsid w:val="005B16B6"/>
    <w:rsid w:val="005B24E7"/>
    <w:rsid w:val="005B271E"/>
    <w:rsid w:val="005B2DC9"/>
    <w:rsid w:val="005B2E43"/>
    <w:rsid w:val="005B341C"/>
    <w:rsid w:val="005B3707"/>
    <w:rsid w:val="005B42F9"/>
    <w:rsid w:val="005B4302"/>
    <w:rsid w:val="005B4EA4"/>
    <w:rsid w:val="005B57F6"/>
    <w:rsid w:val="005B6157"/>
    <w:rsid w:val="005B690D"/>
    <w:rsid w:val="005B6928"/>
    <w:rsid w:val="005B6C08"/>
    <w:rsid w:val="005B6C78"/>
    <w:rsid w:val="005B6D77"/>
    <w:rsid w:val="005B6FD7"/>
    <w:rsid w:val="005B7291"/>
    <w:rsid w:val="005C01E3"/>
    <w:rsid w:val="005C081C"/>
    <w:rsid w:val="005C154B"/>
    <w:rsid w:val="005C222E"/>
    <w:rsid w:val="005C2FBE"/>
    <w:rsid w:val="005C3427"/>
    <w:rsid w:val="005C35FD"/>
    <w:rsid w:val="005C3FAC"/>
    <w:rsid w:val="005C401E"/>
    <w:rsid w:val="005C40F1"/>
    <w:rsid w:val="005C413B"/>
    <w:rsid w:val="005C4DA5"/>
    <w:rsid w:val="005C6639"/>
    <w:rsid w:val="005C6B1B"/>
    <w:rsid w:val="005C764D"/>
    <w:rsid w:val="005C7808"/>
    <w:rsid w:val="005C791B"/>
    <w:rsid w:val="005C7E16"/>
    <w:rsid w:val="005C7EEE"/>
    <w:rsid w:val="005D0995"/>
    <w:rsid w:val="005D189F"/>
    <w:rsid w:val="005D1F10"/>
    <w:rsid w:val="005D21F6"/>
    <w:rsid w:val="005D267A"/>
    <w:rsid w:val="005D2A54"/>
    <w:rsid w:val="005D33CA"/>
    <w:rsid w:val="005D357C"/>
    <w:rsid w:val="005D43E1"/>
    <w:rsid w:val="005D43FA"/>
    <w:rsid w:val="005D46F0"/>
    <w:rsid w:val="005D478E"/>
    <w:rsid w:val="005D49B9"/>
    <w:rsid w:val="005D4B16"/>
    <w:rsid w:val="005D4E99"/>
    <w:rsid w:val="005D4F8B"/>
    <w:rsid w:val="005D4F92"/>
    <w:rsid w:val="005D5195"/>
    <w:rsid w:val="005D57D4"/>
    <w:rsid w:val="005D5F61"/>
    <w:rsid w:val="005D63FD"/>
    <w:rsid w:val="005D6863"/>
    <w:rsid w:val="005D6D55"/>
    <w:rsid w:val="005D6DA2"/>
    <w:rsid w:val="005D788B"/>
    <w:rsid w:val="005E047F"/>
    <w:rsid w:val="005E0700"/>
    <w:rsid w:val="005E0B8F"/>
    <w:rsid w:val="005E0E6A"/>
    <w:rsid w:val="005E1A29"/>
    <w:rsid w:val="005E224A"/>
    <w:rsid w:val="005E23B8"/>
    <w:rsid w:val="005E2E9A"/>
    <w:rsid w:val="005E43F0"/>
    <w:rsid w:val="005E454D"/>
    <w:rsid w:val="005E660F"/>
    <w:rsid w:val="005E6A23"/>
    <w:rsid w:val="005E6ACB"/>
    <w:rsid w:val="005E70B0"/>
    <w:rsid w:val="005E7497"/>
    <w:rsid w:val="005E77BA"/>
    <w:rsid w:val="005E7BA3"/>
    <w:rsid w:val="005F05A5"/>
    <w:rsid w:val="005F0F9F"/>
    <w:rsid w:val="005F12B4"/>
    <w:rsid w:val="005F19D1"/>
    <w:rsid w:val="005F2362"/>
    <w:rsid w:val="005F259C"/>
    <w:rsid w:val="005F2C37"/>
    <w:rsid w:val="005F2E8E"/>
    <w:rsid w:val="005F3A2B"/>
    <w:rsid w:val="005F3ED9"/>
    <w:rsid w:val="005F3FD2"/>
    <w:rsid w:val="005F46D6"/>
    <w:rsid w:val="005F48F9"/>
    <w:rsid w:val="005F4A32"/>
    <w:rsid w:val="005F5425"/>
    <w:rsid w:val="005F543A"/>
    <w:rsid w:val="005F63E1"/>
    <w:rsid w:val="005F64C3"/>
    <w:rsid w:val="005F662D"/>
    <w:rsid w:val="005F68AF"/>
    <w:rsid w:val="005F76C4"/>
    <w:rsid w:val="005F7B36"/>
    <w:rsid w:val="005F7D9E"/>
    <w:rsid w:val="00600269"/>
    <w:rsid w:val="00600A4D"/>
    <w:rsid w:val="00601681"/>
    <w:rsid w:val="0060285E"/>
    <w:rsid w:val="00602E93"/>
    <w:rsid w:val="00603576"/>
    <w:rsid w:val="00603824"/>
    <w:rsid w:val="00603AA4"/>
    <w:rsid w:val="00603DA3"/>
    <w:rsid w:val="00603E02"/>
    <w:rsid w:val="00604695"/>
    <w:rsid w:val="00604710"/>
    <w:rsid w:val="006048FF"/>
    <w:rsid w:val="00604BF0"/>
    <w:rsid w:val="00605DDF"/>
    <w:rsid w:val="00606296"/>
    <w:rsid w:val="00606613"/>
    <w:rsid w:val="00606622"/>
    <w:rsid w:val="006068E8"/>
    <w:rsid w:val="00607C8C"/>
    <w:rsid w:val="006100F7"/>
    <w:rsid w:val="0061076F"/>
    <w:rsid w:val="00610E0C"/>
    <w:rsid w:val="006113E7"/>
    <w:rsid w:val="00611775"/>
    <w:rsid w:val="00612394"/>
    <w:rsid w:val="006123FC"/>
    <w:rsid w:val="0061260D"/>
    <w:rsid w:val="00613AD4"/>
    <w:rsid w:val="00613E06"/>
    <w:rsid w:val="00613F47"/>
    <w:rsid w:val="00614443"/>
    <w:rsid w:val="0061490A"/>
    <w:rsid w:val="006160A7"/>
    <w:rsid w:val="00616134"/>
    <w:rsid w:val="00616E4D"/>
    <w:rsid w:val="0061714B"/>
    <w:rsid w:val="0061754A"/>
    <w:rsid w:val="00617B1E"/>
    <w:rsid w:val="00617DD0"/>
    <w:rsid w:val="006208EA"/>
    <w:rsid w:val="006214D5"/>
    <w:rsid w:val="006216D5"/>
    <w:rsid w:val="00621987"/>
    <w:rsid w:val="00621D50"/>
    <w:rsid w:val="00622328"/>
    <w:rsid w:val="006228C8"/>
    <w:rsid w:val="00623316"/>
    <w:rsid w:val="00623AC2"/>
    <w:rsid w:val="006249A4"/>
    <w:rsid w:val="006251F7"/>
    <w:rsid w:val="00625396"/>
    <w:rsid w:val="00625A2A"/>
    <w:rsid w:val="006263FF"/>
    <w:rsid w:val="0062654B"/>
    <w:rsid w:val="00626AF8"/>
    <w:rsid w:val="00626E05"/>
    <w:rsid w:val="0062728B"/>
    <w:rsid w:val="00627757"/>
    <w:rsid w:val="0063068B"/>
    <w:rsid w:val="00630E4F"/>
    <w:rsid w:val="006321C2"/>
    <w:rsid w:val="00632465"/>
    <w:rsid w:val="00632779"/>
    <w:rsid w:val="006328C6"/>
    <w:rsid w:val="00632E31"/>
    <w:rsid w:val="006330A1"/>
    <w:rsid w:val="00633398"/>
    <w:rsid w:val="006339C3"/>
    <w:rsid w:val="00633B26"/>
    <w:rsid w:val="00633DE1"/>
    <w:rsid w:val="006344E8"/>
    <w:rsid w:val="006345AC"/>
    <w:rsid w:val="00634F6A"/>
    <w:rsid w:val="006359C0"/>
    <w:rsid w:val="006368C0"/>
    <w:rsid w:val="00636CDC"/>
    <w:rsid w:val="006372D0"/>
    <w:rsid w:val="0063788D"/>
    <w:rsid w:val="00637BEB"/>
    <w:rsid w:val="006404ED"/>
    <w:rsid w:val="006412D5"/>
    <w:rsid w:val="006418D4"/>
    <w:rsid w:val="00642857"/>
    <w:rsid w:val="00642D41"/>
    <w:rsid w:val="0064371C"/>
    <w:rsid w:val="00643758"/>
    <w:rsid w:val="00644116"/>
    <w:rsid w:val="006447B7"/>
    <w:rsid w:val="00644F57"/>
    <w:rsid w:val="006454AF"/>
    <w:rsid w:val="006456AD"/>
    <w:rsid w:val="006457CA"/>
    <w:rsid w:val="00645E88"/>
    <w:rsid w:val="00645F83"/>
    <w:rsid w:val="006463CE"/>
    <w:rsid w:val="006463FB"/>
    <w:rsid w:val="0064682F"/>
    <w:rsid w:val="006472E5"/>
    <w:rsid w:val="0064772F"/>
    <w:rsid w:val="0065008C"/>
    <w:rsid w:val="00650EDB"/>
    <w:rsid w:val="006512FF"/>
    <w:rsid w:val="006513A9"/>
    <w:rsid w:val="006516D8"/>
    <w:rsid w:val="0065205E"/>
    <w:rsid w:val="00652B0D"/>
    <w:rsid w:val="00652D94"/>
    <w:rsid w:val="00653502"/>
    <w:rsid w:val="00653A65"/>
    <w:rsid w:val="00653D0D"/>
    <w:rsid w:val="00654F73"/>
    <w:rsid w:val="00655B41"/>
    <w:rsid w:val="00655ECF"/>
    <w:rsid w:val="00655FC3"/>
    <w:rsid w:val="00656818"/>
    <w:rsid w:val="006572C1"/>
    <w:rsid w:val="00657316"/>
    <w:rsid w:val="00657598"/>
    <w:rsid w:val="00660256"/>
    <w:rsid w:val="0066071D"/>
    <w:rsid w:val="00660743"/>
    <w:rsid w:val="00660776"/>
    <w:rsid w:val="00660907"/>
    <w:rsid w:val="006618F6"/>
    <w:rsid w:val="00662375"/>
    <w:rsid w:val="006624A4"/>
    <w:rsid w:val="0066303E"/>
    <w:rsid w:val="006638D9"/>
    <w:rsid w:val="00663A02"/>
    <w:rsid w:val="00664CE2"/>
    <w:rsid w:val="00665476"/>
    <w:rsid w:val="0066555E"/>
    <w:rsid w:val="0066668C"/>
    <w:rsid w:val="006668CE"/>
    <w:rsid w:val="00666E7F"/>
    <w:rsid w:val="00666E86"/>
    <w:rsid w:val="00667300"/>
    <w:rsid w:val="00667596"/>
    <w:rsid w:val="00667B30"/>
    <w:rsid w:val="00670218"/>
    <w:rsid w:val="0067022F"/>
    <w:rsid w:val="00670442"/>
    <w:rsid w:val="00671764"/>
    <w:rsid w:val="006717A2"/>
    <w:rsid w:val="006720D5"/>
    <w:rsid w:val="00672BE5"/>
    <w:rsid w:val="00673ED7"/>
    <w:rsid w:val="00674068"/>
    <w:rsid w:val="00674168"/>
    <w:rsid w:val="0067489F"/>
    <w:rsid w:val="00675091"/>
    <w:rsid w:val="006750BE"/>
    <w:rsid w:val="0067524B"/>
    <w:rsid w:val="006757A6"/>
    <w:rsid w:val="00675A58"/>
    <w:rsid w:val="00675DF9"/>
    <w:rsid w:val="00675FA0"/>
    <w:rsid w:val="0067672E"/>
    <w:rsid w:val="00676949"/>
    <w:rsid w:val="00676A94"/>
    <w:rsid w:val="00677BF7"/>
    <w:rsid w:val="006807A2"/>
    <w:rsid w:val="00680B47"/>
    <w:rsid w:val="00680C9C"/>
    <w:rsid w:val="00680F81"/>
    <w:rsid w:val="0068167E"/>
    <w:rsid w:val="006816AC"/>
    <w:rsid w:val="00681779"/>
    <w:rsid w:val="0068260E"/>
    <w:rsid w:val="00682703"/>
    <w:rsid w:val="00682B0B"/>
    <w:rsid w:val="00682BA7"/>
    <w:rsid w:val="00683404"/>
    <w:rsid w:val="00684841"/>
    <w:rsid w:val="00684988"/>
    <w:rsid w:val="006854EB"/>
    <w:rsid w:val="0068591C"/>
    <w:rsid w:val="00686910"/>
    <w:rsid w:val="00686A9B"/>
    <w:rsid w:val="00686D11"/>
    <w:rsid w:val="00686F8C"/>
    <w:rsid w:val="006875A2"/>
    <w:rsid w:val="006875CA"/>
    <w:rsid w:val="00687C9A"/>
    <w:rsid w:val="00687DDB"/>
    <w:rsid w:val="00690C33"/>
    <w:rsid w:val="0069123E"/>
    <w:rsid w:val="00691A12"/>
    <w:rsid w:val="00692820"/>
    <w:rsid w:val="00692C0E"/>
    <w:rsid w:val="0069334E"/>
    <w:rsid w:val="00693FC0"/>
    <w:rsid w:val="00694374"/>
    <w:rsid w:val="00694683"/>
    <w:rsid w:val="00694DBA"/>
    <w:rsid w:val="00695519"/>
    <w:rsid w:val="0069551B"/>
    <w:rsid w:val="006965B8"/>
    <w:rsid w:val="0069663A"/>
    <w:rsid w:val="0069680A"/>
    <w:rsid w:val="00696931"/>
    <w:rsid w:val="00696B51"/>
    <w:rsid w:val="00696DBF"/>
    <w:rsid w:val="006973B6"/>
    <w:rsid w:val="00697B71"/>
    <w:rsid w:val="00697D0A"/>
    <w:rsid w:val="00697D12"/>
    <w:rsid w:val="006A0F06"/>
    <w:rsid w:val="006A1324"/>
    <w:rsid w:val="006A1870"/>
    <w:rsid w:val="006A196F"/>
    <w:rsid w:val="006A2766"/>
    <w:rsid w:val="006A2A49"/>
    <w:rsid w:val="006A3580"/>
    <w:rsid w:val="006A5891"/>
    <w:rsid w:val="006A6FB9"/>
    <w:rsid w:val="006A74C0"/>
    <w:rsid w:val="006A7839"/>
    <w:rsid w:val="006A7D8F"/>
    <w:rsid w:val="006A7E60"/>
    <w:rsid w:val="006B0001"/>
    <w:rsid w:val="006B0390"/>
    <w:rsid w:val="006B0441"/>
    <w:rsid w:val="006B05F5"/>
    <w:rsid w:val="006B0716"/>
    <w:rsid w:val="006B11CF"/>
    <w:rsid w:val="006B14B9"/>
    <w:rsid w:val="006B1714"/>
    <w:rsid w:val="006B18F4"/>
    <w:rsid w:val="006B1E37"/>
    <w:rsid w:val="006B1F82"/>
    <w:rsid w:val="006B2441"/>
    <w:rsid w:val="006B246C"/>
    <w:rsid w:val="006B27F6"/>
    <w:rsid w:val="006B2B0F"/>
    <w:rsid w:val="006B313F"/>
    <w:rsid w:val="006B31E9"/>
    <w:rsid w:val="006B388C"/>
    <w:rsid w:val="006B395C"/>
    <w:rsid w:val="006B5350"/>
    <w:rsid w:val="006B5567"/>
    <w:rsid w:val="006B5982"/>
    <w:rsid w:val="006B603A"/>
    <w:rsid w:val="006B6115"/>
    <w:rsid w:val="006B6928"/>
    <w:rsid w:val="006B6BC3"/>
    <w:rsid w:val="006B7A58"/>
    <w:rsid w:val="006B7AD1"/>
    <w:rsid w:val="006C073D"/>
    <w:rsid w:val="006C0C89"/>
    <w:rsid w:val="006C0EC3"/>
    <w:rsid w:val="006C109B"/>
    <w:rsid w:val="006C1A87"/>
    <w:rsid w:val="006C27EE"/>
    <w:rsid w:val="006C2814"/>
    <w:rsid w:val="006C36D1"/>
    <w:rsid w:val="006C382C"/>
    <w:rsid w:val="006C3F2D"/>
    <w:rsid w:val="006C4584"/>
    <w:rsid w:val="006C5AE2"/>
    <w:rsid w:val="006C5CD6"/>
    <w:rsid w:val="006C65E4"/>
    <w:rsid w:val="006C6625"/>
    <w:rsid w:val="006C69EF"/>
    <w:rsid w:val="006C72D6"/>
    <w:rsid w:val="006C751A"/>
    <w:rsid w:val="006C7FB9"/>
    <w:rsid w:val="006D00E3"/>
    <w:rsid w:val="006D0509"/>
    <w:rsid w:val="006D0C5B"/>
    <w:rsid w:val="006D0E76"/>
    <w:rsid w:val="006D21DA"/>
    <w:rsid w:val="006D298F"/>
    <w:rsid w:val="006D32B0"/>
    <w:rsid w:val="006D3A60"/>
    <w:rsid w:val="006D4142"/>
    <w:rsid w:val="006D4470"/>
    <w:rsid w:val="006D463F"/>
    <w:rsid w:val="006D5A60"/>
    <w:rsid w:val="006D5AE3"/>
    <w:rsid w:val="006D6182"/>
    <w:rsid w:val="006D6678"/>
    <w:rsid w:val="006D7727"/>
    <w:rsid w:val="006D783F"/>
    <w:rsid w:val="006E0715"/>
    <w:rsid w:val="006E1544"/>
    <w:rsid w:val="006E18F7"/>
    <w:rsid w:val="006E1A53"/>
    <w:rsid w:val="006E2B70"/>
    <w:rsid w:val="006E3597"/>
    <w:rsid w:val="006E3621"/>
    <w:rsid w:val="006E3A71"/>
    <w:rsid w:val="006E3BFB"/>
    <w:rsid w:val="006E4084"/>
    <w:rsid w:val="006E4098"/>
    <w:rsid w:val="006E41C0"/>
    <w:rsid w:val="006E42A4"/>
    <w:rsid w:val="006E4539"/>
    <w:rsid w:val="006E47D9"/>
    <w:rsid w:val="006E4D22"/>
    <w:rsid w:val="006E578E"/>
    <w:rsid w:val="006E57FA"/>
    <w:rsid w:val="006E5FF8"/>
    <w:rsid w:val="006E607B"/>
    <w:rsid w:val="006E61A4"/>
    <w:rsid w:val="006E6509"/>
    <w:rsid w:val="006E6B2E"/>
    <w:rsid w:val="006E7991"/>
    <w:rsid w:val="006F0BBF"/>
    <w:rsid w:val="006F1508"/>
    <w:rsid w:val="006F1C45"/>
    <w:rsid w:val="006F1DFA"/>
    <w:rsid w:val="006F1E04"/>
    <w:rsid w:val="006F21A4"/>
    <w:rsid w:val="006F26A5"/>
    <w:rsid w:val="006F2D78"/>
    <w:rsid w:val="006F2E69"/>
    <w:rsid w:val="006F2FC3"/>
    <w:rsid w:val="006F3F4D"/>
    <w:rsid w:val="006F402D"/>
    <w:rsid w:val="006F42B5"/>
    <w:rsid w:val="006F4314"/>
    <w:rsid w:val="006F4D70"/>
    <w:rsid w:val="006F5246"/>
    <w:rsid w:val="006F53C9"/>
    <w:rsid w:val="006F5FAA"/>
    <w:rsid w:val="006F6621"/>
    <w:rsid w:val="006F66E1"/>
    <w:rsid w:val="006F6B5C"/>
    <w:rsid w:val="006F6E8B"/>
    <w:rsid w:val="006F7743"/>
    <w:rsid w:val="006F78EE"/>
    <w:rsid w:val="00700627"/>
    <w:rsid w:val="007006A0"/>
    <w:rsid w:val="00701701"/>
    <w:rsid w:val="00701E3C"/>
    <w:rsid w:val="00701F13"/>
    <w:rsid w:val="007022CB"/>
    <w:rsid w:val="00702378"/>
    <w:rsid w:val="00702439"/>
    <w:rsid w:val="0070271D"/>
    <w:rsid w:val="00702993"/>
    <w:rsid w:val="007031BB"/>
    <w:rsid w:val="00704BFE"/>
    <w:rsid w:val="00705133"/>
    <w:rsid w:val="007059CE"/>
    <w:rsid w:val="00705FC8"/>
    <w:rsid w:val="00706E69"/>
    <w:rsid w:val="00707392"/>
    <w:rsid w:val="007075F8"/>
    <w:rsid w:val="00711A0D"/>
    <w:rsid w:val="00711DB1"/>
    <w:rsid w:val="00711ED9"/>
    <w:rsid w:val="00713169"/>
    <w:rsid w:val="00713D88"/>
    <w:rsid w:val="00714EDA"/>
    <w:rsid w:val="00714F62"/>
    <w:rsid w:val="0071510B"/>
    <w:rsid w:val="0071598D"/>
    <w:rsid w:val="007159CB"/>
    <w:rsid w:val="0071650A"/>
    <w:rsid w:val="00716571"/>
    <w:rsid w:val="00716AF8"/>
    <w:rsid w:val="00716FCE"/>
    <w:rsid w:val="00717C0A"/>
    <w:rsid w:val="00717F64"/>
    <w:rsid w:val="007204CE"/>
    <w:rsid w:val="007221F0"/>
    <w:rsid w:val="007221FD"/>
    <w:rsid w:val="00722EE3"/>
    <w:rsid w:val="007237CE"/>
    <w:rsid w:val="00723B9A"/>
    <w:rsid w:val="00723CE0"/>
    <w:rsid w:val="00723FC8"/>
    <w:rsid w:val="00724CEB"/>
    <w:rsid w:val="00724FF8"/>
    <w:rsid w:val="007258FD"/>
    <w:rsid w:val="00725A51"/>
    <w:rsid w:val="00725C04"/>
    <w:rsid w:val="0072637E"/>
    <w:rsid w:val="00726451"/>
    <w:rsid w:val="00726486"/>
    <w:rsid w:val="0072690D"/>
    <w:rsid w:val="00726F3D"/>
    <w:rsid w:val="00727D15"/>
    <w:rsid w:val="00727EBA"/>
    <w:rsid w:val="0073050E"/>
    <w:rsid w:val="00730B29"/>
    <w:rsid w:val="00731B9A"/>
    <w:rsid w:val="00732597"/>
    <w:rsid w:val="0073290A"/>
    <w:rsid w:val="00732CFB"/>
    <w:rsid w:val="007331FD"/>
    <w:rsid w:val="007332D3"/>
    <w:rsid w:val="00733302"/>
    <w:rsid w:val="00733475"/>
    <w:rsid w:val="00733650"/>
    <w:rsid w:val="007344A7"/>
    <w:rsid w:val="00734FF7"/>
    <w:rsid w:val="007355E3"/>
    <w:rsid w:val="007358D3"/>
    <w:rsid w:val="00735B5D"/>
    <w:rsid w:val="00736043"/>
    <w:rsid w:val="0073665D"/>
    <w:rsid w:val="0073681C"/>
    <w:rsid w:val="00736E17"/>
    <w:rsid w:val="00737507"/>
    <w:rsid w:val="00737933"/>
    <w:rsid w:val="007409AA"/>
    <w:rsid w:val="00740A67"/>
    <w:rsid w:val="0074138D"/>
    <w:rsid w:val="00741797"/>
    <w:rsid w:val="0074283F"/>
    <w:rsid w:val="00742AF2"/>
    <w:rsid w:val="00742D46"/>
    <w:rsid w:val="007431A7"/>
    <w:rsid w:val="00743525"/>
    <w:rsid w:val="00743A62"/>
    <w:rsid w:val="00743EAC"/>
    <w:rsid w:val="00744451"/>
    <w:rsid w:val="007449BD"/>
    <w:rsid w:val="00744F1F"/>
    <w:rsid w:val="007453A4"/>
    <w:rsid w:val="007457D3"/>
    <w:rsid w:val="00745C84"/>
    <w:rsid w:val="00745EC9"/>
    <w:rsid w:val="00745F3A"/>
    <w:rsid w:val="007462F9"/>
    <w:rsid w:val="0074678C"/>
    <w:rsid w:val="0074686C"/>
    <w:rsid w:val="007468D0"/>
    <w:rsid w:val="00746937"/>
    <w:rsid w:val="007469BF"/>
    <w:rsid w:val="00746C63"/>
    <w:rsid w:val="0074742A"/>
    <w:rsid w:val="00747AC3"/>
    <w:rsid w:val="0075039A"/>
    <w:rsid w:val="007504E4"/>
    <w:rsid w:val="007505D8"/>
    <w:rsid w:val="007506E9"/>
    <w:rsid w:val="0075091D"/>
    <w:rsid w:val="0075126A"/>
    <w:rsid w:val="00751720"/>
    <w:rsid w:val="00751D69"/>
    <w:rsid w:val="007527B1"/>
    <w:rsid w:val="00752A7D"/>
    <w:rsid w:val="00753D4D"/>
    <w:rsid w:val="00753F8C"/>
    <w:rsid w:val="007550CD"/>
    <w:rsid w:val="007551EE"/>
    <w:rsid w:val="007553CF"/>
    <w:rsid w:val="00755778"/>
    <w:rsid w:val="0075690A"/>
    <w:rsid w:val="00756C21"/>
    <w:rsid w:val="00757372"/>
    <w:rsid w:val="00757547"/>
    <w:rsid w:val="007578AF"/>
    <w:rsid w:val="007604CE"/>
    <w:rsid w:val="00761946"/>
    <w:rsid w:val="007625D9"/>
    <w:rsid w:val="00762C79"/>
    <w:rsid w:val="00762F4D"/>
    <w:rsid w:val="00763073"/>
    <w:rsid w:val="00763328"/>
    <w:rsid w:val="0076360C"/>
    <w:rsid w:val="0076594E"/>
    <w:rsid w:val="00765D14"/>
    <w:rsid w:val="00765F6E"/>
    <w:rsid w:val="007701BD"/>
    <w:rsid w:val="00770A1F"/>
    <w:rsid w:val="00770EBA"/>
    <w:rsid w:val="007713D3"/>
    <w:rsid w:val="00771CE9"/>
    <w:rsid w:val="00772727"/>
    <w:rsid w:val="00773282"/>
    <w:rsid w:val="00773673"/>
    <w:rsid w:val="00773DD6"/>
    <w:rsid w:val="0077403D"/>
    <w:rsid w:val="00774858"/>
    <w:rsid w:val="00774935"/>
    <w:rsid w:val="00774C96"/>
    <w:rsid w:val="00774D60"/>
    <w:rsid w:val="00774EB1"/>
    <w:rsid w:val="00775098"/>
    <w:rsid w:val="0077575D"/>
    <w:rsid w:val="007760D6"/>
    <w:rsid w:val="007765F7"/>
    <w:rsid w:val="007768CE"/>
    <w:rsid w:val="00776B43"/>
    <w:rsid w:val="007808F2"/>
    <w:rsid w:val="00780A25"/>
    <w:rsid w:val="00781E3E"/>
    <w:rsid w:val="00781E45"/>
    <w:rsid w:val="0078218E"/>
    <w:rsid w:val="00782F1F"/>
    <w:rsid w:val="00783391"/>
    <w:rsid w:val="00784E0C"/>
    <w:rsid w:val="0078540E"/>
    <w:rsid w:val="007854C7"/>
    <w:rsid w:val="007858D7"/>
    <w:rsid w:val="00785F60"/>
    <w:rsid w:val="007861FD"/>
    <w:rsid w:val="007865B5"/>
    <w:rsid w:val="00786603"/>
    <w:rsid w:val="00786B9A"/>
    <w:rsid w:val="0078713E"/>
    <w:rsid w:val="00787C48"/>
    <w:rsid w:val="00790299"/>
    <w:rsid w:val="00790413"/>
    <w:rsid w:val="0079079E"/>
    <w:rsid w:val="007908D0"/>
    <w:rsid w:val="00790D06"/>
    <w:rsid w:val="00790E2F"/>
    <w:rsid w:val="00791258"/>
    <w:rsid w:val="00791431"/>
    <w:rsid w:val="00791FBC"/>
    <w:rsid w:val="00792D5B"/>
    <w:rsid w:val="0079352F"/>
    <w:rsid w:val="0079369D"/>
    <w:rsid w:val="007938E4"/>
    <w:rsid w:val="00793F3F"/>
    <w:rsid w:val="0079446A"/>
    <w:rsid w:val="00794F77"/>
    <w:rsid w:val="007952CB"/>
    <w:rsid w:val="00795929"/>
    <w:rsid w:val="007966DE"/>
    <w:rsid w:val="007967CC"/>
    <w:rsid w:val="00796ADB"/>
    <w:rsid w:val="00797AD7"/>
    <w:rsid w:val="00797B9A"/>
    <w:rsid w:val="00797D76"/>
    <w:rsid w:val="007A023B"/>
    <w:rsid w:val="007A04B8"/>
    <w:rsid w:val="007A0B12"/>
    <w:rsid w:val="007A0DA8"/>
    <w:rsid w:val="007A2108"/>
    <w:rsid w:val="007A216B"/>
    <w:rsid w:val="007A26C1"/>
    <w:rsid w:val="007A2C2B"/>
    <w:rsid w:val="007A3155"/>
    <w:rsid w:val="007A3438"/>
    <w:rsid w:val="007A364F"/>
    <w:rsid w:val="007A3AC4"/>
    <w:rsid w:val="007A3DD6"/>
    <w:rsid w:val="007A4F47"/>
    <w:rsid w:val="007A4F8F"/>
    <w:rsid w:val="007A51B5"/>
    <w:rsid w:val="007A5952"/>
    <w:rsid w:val="007A6F09"/>
    <w:rsid w:val="007A70CD"/>
    <w:rsid w:val="007A7143"/>
    <w:rsid w:val="007A71B2"/>
    <w:rsid w:val="007A7526"/>
    <w:rsid w:val="007A7F25"/>
    <w:rsid w:val="007B03AD"/>
    <w:rsid w:val="007B04F1"/>
    <w:rsid w:val="007B0B58"/>
    <w:rsid w:val="007B2425"/>
    <w:rsid w:val="007B2E3F"/>
    <w:rsid w:val="007B309A"/>
    <w:rsid w:val="007B4194"/>
    <w:rsid w:val="007B4E76"/>
    <w:rsid w:val="007B6856"/>
    <w:rsid w:val="007B6B1E"/>
    <w:rsid w:val="007B70AF"/>
    <w:rsid w:val="007B71CE"/>
    <w:rsid w:val="007B75A3"/>
    <w:rsid w:val="007B771E"/>
    <w:rsid w:val="007B7FE2"/>
    <w:rsid w:val="007C0082"/>
    <w:rsid w:val="007C0993"/>
    <w:rsid w:val="007C0A66"/>
    <w:rsid w:val="007C12DF"/>
    <w:rsid w:val="007C16EE"/>
    <w:rsid w:val="007C1B4F"/>
    <w:rsid w:val="007C260C"/>
    <w:rsid w:val="007C3231"/>
    <w:rsid w:val="007C35F1"/>
    <w:rsid w:val="007C4E45"/>
    <w:rsid w:val="007C5285"/>
    <w:rsid w:val="007C54BE"/>
    <w:rsid w:val="007C5B22"/>
    <w:rsid w:val="007C66F0"/>
    <w:rsid w:val="007C7109"/>
    <w:rsid w:val="007C7438"/>
    <w:rsid w:val="007C7C9E"/>
    <w:rsid w:val="007D09C2"/>
    <w:rsid w:val="007D0D94"/>
    <w:rsid w:val="007D1170"/>
    <w:rsid w:val="007D13AF"/>
    <w:rsid w:val="007D14D5"/>
    <w:rsid w:val="007D1D36"/>
    <w:rsid w:val="007D21FA"/>
    <w:rsid w:val="007D2C1D"/>
    <w:rsid w:val="007D32B3"/>
    <w:rsid w:val="007D37D9"/>
    <w:rsid w:val="007D3B8B"/>
    <w:rsid w:val="007D3C3B"/>
    <w:rsid w:val="007D46C4"/>
    <w:rsid w:val="007D4D05"/>
    <w:rsid w:val="007D4D27"/>
    <w:rsid w:val="007D515F"/>
    <w:rsid w:val="007D536F"/>
    <w:rsid w:val="007D57A4"/>
    <w:rsid w:val="007D59D2"/>
    <w:rsid w:val="007D5A48"/>
    <w:rsid w:val="007D714C"/>
    <w:rsid w:val="007D7325"/>
    <w:rsid w:val="007D7AAE"/>
    <w:rsid w:val="007E03C0"/>
    <w:rsid w:val="007E04EC"/>
    <w:rsid w:val="007E07A2"/>
    <w:rsid w:val="007E0BFC"/>
    <w:rsid w:val="007E0D17"/>
    <w:rsid w:val="007E15D5"/>
    <w:rsid w:val="007E1B63"/>
    <w:rsid w:val="007E1DB1"/>
    <w:rsid w:val="007E249D"/>
    <w:rsid w:val="007E2D02"/>
    <w:rsid w:val="007E33B2"/>
    <w:rsid w:val="007E3D3B"/>
    <w:rsid w:val="007E3F44"/>
    <w:rsid w:val="007E5332"/>
    <w:rsid w:val="007E53E5"/>
    <w:rsid w:val="007E551E"/>
    <w:rsid w:val="007E55F3"/>
    <w:rsid w:val="007E59F3"/>
    <w:rsid w:val="007E5BC7"/>
    <w:rsid w:val="007E70F7"/>
    <w:rsid w:val="007E718E"/>
    <w:rsid w:val="007E7196"/>
    <w:rsid w:val="007E7CBD"/>
    <w:rsid w:val="007E7E2E"/>
    <w:rsid w:val="007F0082"/>
    <w:rsid w:val="007F0433"/>
    <w:rsid w:val="007F1889"/>
    <w:rsid w:val="007F18B9"/>
    <w:rsid w:val="007F1B76"/>
    <w:rsid w:val="007F1CE1"/>
    <w:rsid w:val="007F2B1F"/>
    <w:rsid w:val="007F2F06"/>
    <w:rsid w:val="007F3255"/>
    <w:rsid w:val="007F3C70"/>
    <w:rsid w:val="007F448B"/>
    <w:rsid w:val="007F46D7"/>
    <w:rsid w:val="007F50E7"/>
    <w:rsid w:val="007F5752"/>
    <w:rsid w:val="007F6993"/>
    <w:rsid w:val="007F69D3"/>
    <w:rsid w:val="007F6A39"/>
    <w:rsid w:val="007F7959"/>
    <w:rsid w:val="007F7B09"/>
    <w:rsid w:val="00800B63"/>
    <w:rsid w:val="00800E12"/>
    <w:rsid w:val="008010DF"/>
    <w:rsid w:val="008018E1"/>
    <w:rsid w:val="00802FBB"/>
    <w:rsid w:val="008034B1"/>
    <w:rsid w:val="008047CC"/>
    <w:rsid w:val="0080484A"/>
    <w:rsid w:val="00804A94"/>
    <w:rsid w:val="0080509E"/>
    <w:rsid w:val="0080586F"/>
    <w:rsid w:val="00805939"/>
    <w:rsid w:val="00805E5D"/>
    <w:rsid w:val="008061FF"/>
    <w:rsid w:val="00806385"/>
    <w:rsid w:val="0080687B"/>
    <w:rsid w:val="00806AA5"/>
    <w:rsid w:val="00806D37"/>
    <w:rsid w:val="00806F23"/>
    <w:rsid w:val="00807317"/>
    <w:rsid w:val="008076BA"/>
    <w:rsid w:val="0081027C"/>
    <w:rsid w:val="008106CC"/>
    <w:rsid w:val="00810896"/>
    <w:rsid w:val="00810D5E"/>
    <w:rsid w:val="0081109D"/>
    <w:rsid w:val="0081146C"/>
    <w:rsid w:val="00811604"/>
    <w:rsid w:val="00812331"/>
    <w:rsid w:val="00812B06"/>
    <w:rsid w:val="00814398"/>
    <w:rsid w:val="00814BA9"/>
    <w:rsid w:val="008156A2"/>
    <w:rsid w:val="00815C39"/>
    <w:rsid w:val="00815E67"/>
    <w:rsid w:val="00815F45"/>
    <w:rsid w:val="008169AC"/>
    <w:rsid w:val="00817169"/>
    <w:rsid w:val="00817217"/>
    <w:rsid w:val="00817BA8"/>
    <w:rsid w:val="00817E8C"/>
    <w:rsid w:val="008209FC"/>
    <w:rsid w:val="008210AE"/>
    <w:rsid w:val="00821469"/>
    <w:rsid w:val="008215B7"/>
    <w:rsid w:val="00821BDA"/>
    <w:rsid w:val="0082250C"/>
    <w:rsid w:val="00822677"/>
    <w:rsid w:val="008238E7"/>
    <w:rsid w:val="00823DF4"/>
    <w:rsid w:val="00823F80"/>
    <w:rsid w:val="008241EE"/>
    <w:rsid w:val="0082442C"/>
    <w:rsid w:val="00824A07"/>
    <w:rsid w:val="00825B8D"/>
    <w:rsid w:val="00825C58"/>
    <w:rsid w:val="00825CE2"/>
    <w:rsid w:val="00826DF0"/>
    <w:rsid w:val="00826F8F"/>
    <w:rsid w:val="0082703A"/>
    <w:rsid w:val="008272B8"/>
    <w:rsid w:val="008318C3"/>
    <w:rsid w:val="00831FF4"/>
    <w:rsid w:val="008321F2"/>
    <w:rsid w:val="00832686"/>
    <w:rsid w:val="00832BF3"/>
    <w:rsid w:val="008339B9"/>
    <w:rsid w:val="00833A1E"/>
    <w:rsid w:val="00833E5B"/>
    <w:rsid w:val="00834517"/>
    <w:rsid w:val="00834710"/>
    <w:rsid w:val="0083477D"/>
    <w:rsid w:val="00834D24"/>
    <w:rsid w:val="00834DB4"/>
    <w:rsid w:val="008354B4"/>
    <w:rsid w:val="0083552D"/>
    <w:rsid w:val="00835F48"/>
    <w:rsid w:val="00836078"/>
    <w:rsid w:val="00836565"/>
    <w:rsid w:val="00836581"/>
    <w:rsid w:val="00836CFA"/>
    <w:rsid w:val="00837681"/>
    <w:rsid w:val="0083771B"/>
    <w:rsid w:val="00837781"/>
    <w:rsid w:val="008403EE"/>
    <w:rsid w:val="0084057C"/>
    <w:rsid w:val="00841BFA"/>
    <w:rsid w:val="00841D8E"/>
    <w:rsid w:val="00843C1A"/>
    <w:rsid w:val="00844395"/>
    <w:rsid w:val="00845973"/>
    <w:rsid w:val="00845AB9"/>
    <w:rsid w:val="0084681D"/>
    <w:rsid w:val="00846D42"/>
    <w:rsid w:val="00847246"/>
    <w:rsid w:val="008501A1"/>
    <w:rsid w:val="00850388"/>
    <w:rsid w:val="008507E7"/>
    <w:rsid w:val="008509E7"/>
    <w:rsid w:val="00850D60"/>
    <w:rsid w:val="00851001"/>
    <w:rsid w:val="0085110F"/>
    <w:rsid w:val="0085145E"/>
    <w:rsid w:val="008517E0"/>
    <w:rsid w:val="00851BF5"/>
    <w:rsid w:val="00852B44"/>
    <w:rsid w:val="00852C62"/>
    <w:rsid w:val="00852E67"/>
    <w:rsid w:val="00853DA8"/>
    <w:rsid w:val="00855892"/>
    <w:rsid w:val="008567A3"/>
    <w:rsid w:val="008568A4"/>
    <w:rsid w:val="00856996"/>
    <w:rsid w:val="00856C9D"/>
    <w:rsid w:val="00856E6E"/>
    <w:rsid w:val="008571AB"/>
    <w:rsid w:val="00857280"/>
    <w:rsid w:val="0085749C"/>
    <w:rsid w:val="008611FA"/>
    <w:rsid w:val="008612BB"/>
    <w:rsid w:val="00861533"/>
    <w:rsid w:val="00861C74"/>
    <w:rsid w:val="00861CCD"/>
    <w:rsid w:val="00861E8B"/>
    <w:rsid w:val="00861EB5"/>
    <w:rsid w:val="00861F4C"/>
    <w:rsid w:val="00862149"/>
    <w:rsid w:val="008627C0"/>
    <w:rsid w:val="00862EBE"/>
    <w:rsid w:val="00863111"/>
    <w:rsid w:val="00863118"/>
    <w:rsid w:val="0086458F"/>
    <w:rsid w:val="0086465C"/>
    <w:rsid w:val="00864A31"/>
    <w:rsid w:val="00865033"/>
    <w:rsid w:val="00866C43"/>
    <w:rsid w:val="00866D29"/>
    <w:rsid w:val="0086779C"/>
    <w:rsid w:val="008713DB"/>
    <w:rsid w:val="0087162F"/>
    <w:rsid w:val="008716E3"/>
    <w:rsid w:val="008729A5"/>
    <w:rsid w:val="00872A91"/>
    <w:rsid w:val="00872C8D"/>
    <w:rsid w:val="00872F23"/>
    <w:rsid w:val="008736DA"/>
    <w:rsid w:val="00873BD7"/>
    <w:rsid w:val="00873E10"/>
    <w:rsid w:val="008740E4"/>
    <w:rsid w:val="0087417D"/>
    <w:rsid w:val="00874EA9"/>
    <w:rsid w:val="00875404"/>
    <w:rsid w:val="00875A38"/>
    <w:rsid w:val="00877A56"/>
    <w:rsid w:val="00877EAF"/>
    <w:rsid w:val="0088000D"/>
    <w:rsid w:val="008809D5"/>
    <w:rsid w:val="00880D32"/>
    <w:rsid w:val="00881C58"/>
    <w:rsid w:val="00881D40"/>
    <w:rsid w:val="0088258B"/>
    <w:rsid w:val="00882E2D"/>
    <w:rsid w:val="00883308"/>
    <w:rsid w:val="00883C9A"/>
    <w:rsid w:val="00883EF4"/>
    <w:rsid w:val="00883F45"/>
    <w:rsid w:val="00884C8B"/>
    <w:rsid w:val="00884CE1"/>
    <w:rsid w:val="00884DC6"/>
    <w:rsid w:val="00885544"/>
    <w:rsid w:val="00885755"/>
    <w:rsid w:val="00885F3B"/>
    <w:rsid w:val="00886348"/>
    <w:rsid w:val="00886973"/>
    <w:rsid w:val="00886FA6"/>
    <w:rsid w:val="00887338"/>
    <w:rsid w:val="008874D8"/>
    <w:rsid w:val="00890243"/>
    <w:rsid w:val="008904D6"/>
    <w:rsid w:val="00890F8A"/>
    <w:rsid w:val="00891523"/>
    <w:rsid w:val="00892A92"/>
    <w:rsid w:val="0089325A"/>
    <w:rsid w:val="00893CCF"/>
    <w:rsid w:val="00893F84"/>
    <w:rsid w:val="00894D54"/>
    <w:rsid w:val="008952CF"/>
    <w:rsid w:val="0089564C"/>
    <w:rsid w:val="00896A3D"/>
    <w:rsid w:val="0089712E"/>
    <w:rsid w:val="008979A6"/>
    <w:rsid w:val="00897AA4"/>
    <w:rsid w:val="008A03BB"/>
    <w:rsid w:val="008A090B"/>
    <w:rsid w:val="008A146B"/>
    <w:rsid w:val="008A1CCC"/>
    <w:rsid w:val="008A1D9E"/>
    <w:rsid w:val="008A227E"/>
    <w:rsid w:val="008A357E"/>
    <w:rsid w:val="008A36D5"/>
    <w:rsid w:val="008A3BC8"/>
    <w:rsid w:val="008A4175"/>
    <w:rsid w:val="008A41FB"/>
    <w:rsid w:val="008A62A7"/>
    <w:rsid w:val="008A6EA7"/>
    <w:rsid w:val="008A723A"/>
    <w:rsid w:val="008A7AAC"/>
    <w:rsid w:val="008A7E0C"/>
    <w:rsid w:val="008A7E74"/>
    <w:rsid w:val="008B04B9"/>
    <w:rsid w:val="008B13D4"/>
    <w:rsid w:val="008B190F"/>
    <w:rsid w:val="008B2711"/>
    <w:rsid w:val="008B29FA"/>
    <w:rsid w:val="008B3883"/>
    <w:rsid w:val="008B3E75"/>
    <w:rsid w:val="008B452D"/>
    <w:rsid w:val="008B4A4D"/>
    <w:rsid w:val="008B4CD8"/>
    <w:rsid w:val="008B51ED"/>
    <w:rsid w:val="008B5708"/>
    <w:rsid w:val="008B59EE"/>
    <w:rsid w:val="008B661E"/>
    <w:rsid w:val="008B67F5"/>
    <w:rsid w:val="008B6DF1"/>
    <w:rsid w:val="008B6FE0"/>
    <w:rsid w:val="008B7258"/>
    <w:rsid w:val="008B7FBB"/>
    <w:rsid w:val="008C023C"/>
    <w:rsid w:val="008C0437"/>
    <w:rsid w:val="008C061A"/>
    <w:rsid w:val="008C0725"/>
    <w:rsid w:val="008C0A1C"/>
    <w:rsid w:val="008C19CD"/>
    <w:rsid w:val="008C26BA"/>
    <w:rsid w:val="008C271F"/>
    <w:rsid w:val="008C3017"/>
    <w:rsid w:val="008C3FCC"/>
    <w:rsid w:val="008C4F25"/>
    <w:rsid w:val="008C515F"/>
    <w:rsid w:val="008C5950"/>
    <w:rsid w:val="008C7621"/>
    <w:rsid w:val="008C79B7"/>
    <w:rsid w:val="008D05B2"/>
    <w:rsid w:val="008D0AAA"/>
    <w:rsid w:val="008D1652"/>
    <w:rsid w:val="008D1AA0"/>
    <w:rsid w:val="008D1B04"/>
    <w:rsid w:val="008D2428"/>
    <w:rsid w:val="008D2879"/>
    <w:rsid w:val="008D28C4"/>
    <w:rsid w:val="008D3042"/>
    <w:rsid w:val="008D3834"/>
    <w:rsid w:val="008D3926"/>
    <w:rsid w:val="008D3FA6"/>
    <w:rsid w:val="008D43B8"/>
    <w:rsid w:val="008D4776"/>
    <w:rsid w:val="008D4FAD"/>
    <w:rsid w:val="008D54B6"/>
    <w:rsid w:val="008D5AEA"/>
    <w:rsid w:val="008D5DDD"/>
    <w:rsid w:val="008D63AA"/>
    <w:rsid w:val="008D68E0"/>
    <w:rsid w:val="008D68E9"/>
    <w:rsid w:val="008D72BD"/>
    <w:rsid w:val="008D7D1B"/>
    <w:rsid w:val="008E0D85"/>
    <w:rsid w:val="008E11D1"/>
    <w:rsid w:val="008E1FD9"/>
    <w:rsid w:val="008E25E6"/>
    <w:rsid w:val="008E25F5"/>
    <w:rsid w:val="008E28D7"/>
    <w:rsid w:val="008E2BDF"/>
    <w:rsid w:val="008E320D"/>
    <w:rsid w:val="008E4AB5"/>
    <w:rsid w:val="008E4F99"/>
    <w:rsid w:val="008E518D"/>
    <w:rsid w:val="008E5429"/>
    <w:rsid w:val="008E55DC"/>
    <w:rsid w:val="008E581C"/>
    <w:rsid w:val="008E5CC9"/>
    <w:rsid w:val="008E5D7F"/>
    <w:rsid w:val="008E7328"/>
    <w:rsid w:val="008E7A14"/>
    <w:rsid w:val="008E7CA9"/>
    <w:rsid w:val="008F0AEB"/>
    <w:rsid w:val="008F0F0C"/>
    <w:rsid w:val="008F1103"/>
    <w:rsid w:val="008F12D8"/>
    <w:rsid w:val="008F13ED"/>
    <w:rsid w:val="008F166B"/>
    <w:rsid w:val="008F17B1"/>
    <w:rsid w:val="008F1B5D"/>
    <w:rsid w:val="008F1F6E"/>
    <w:rsid w:val="008F1F98"/>
    <w:rsid w:val="008F2503"/>
    <w:rsid w:val="008F29FA"/>
    <w:rsid w:val="008F2A99"/>
    <w:rsid w:val="008F2C7C"/>
    <w:rsid w:val="008F3669"/>
    <w:rsid w:val="008F388B"/>
    <w:rsid w:val="008F3CF0"/>
    <w:rsid w:val="008F4859"/>
    <w:rsid w:val="008F4B7C"/>
    <w:rsid w:val="008F4D9E"/>
    <w:rsid w:val="008F517C"/>
    <w:rsid w:val="008F51D6"/>
    <w:rsid w:val="008F53FD"/>
    <w:rsid w:val="008F582B"/>
    <w:rsid w:val="008F65EF"/>
    <w:rsid w:val="008F6DC2"/>
    <w:rsid w:val="008F75F6"/>
    <w:rsid w:val="008F7C4F"/>
    <w:rsid w:val="008F7EAF"/>
    <w:rsid w:val="00900263"/>
    <w:rsid w:val="00901680"/>
    <w:rsid w:val="0090226F"/>
    <w:rsid w:val="00902390"/>
    <w:rsid w:val="00902539"/>
    <w:rsid w:val="00902A24"/>
    <w:rsid w:val="00902C3A"/>
    <w:rsid w:val="009034EC"/>
    <w:rsid w:val="0090384A"/>
    <w:rsid w:val="00903C40"/>
    <w:rsid w:val="00904869"/>
    <w:rsid w:val="00904A10"/>
    <w:rsid w:val="00904A9E"/>
    <w:rsid w:val="00904E8B"/>
    <w:rsid w:val="009050BB"/>
    <w:rsid w:val="0090541F"/>
    <w:rsid w:val="00905451"/>
    <w:rsid w:val="009056BC"/>
    <w:rsid w:val="00905ADE"/>
    <w:rsid w:val="00905F78"/>
    <w:rsid w:val="009060B0"/>
    <w:rsid w:val="009069BE"/>
    <w:rsid w:val="009069E4"/>
    <w:rsid w:val="009071E7"/>
    <w:rsid w:val="009079DF"/>
    <w:rsid w:val="00910912"/>
    <w:rsid w:val="009113AC"/>
    <w:rsid w:val="00911C3A"/>
    <w:rsid w:val="00912AEE"/>
    <w:rsid w:val="009133F8"/>
    <w:rsid w:val="00913E5E"/>
    <w:rsid w:val="00914DE9"/>
    <w:rsid w:val="009150C9"/>
    <w:rsid w:val="00915DD0"/>
    <w:rsid w:val="00916B0D"/>
    <w:rsid w:val="00920B6E"/>
    <w:rsid w:val="0092168C"/>
    <w:rsid w:val="00921EC5"/>
    <w:rsid w:val="00921ED5"/>
    <w:rsid w:val="00922443"/>
    <w:rsid w:val="009238FD"/>
    <w:rsid w:val="00923CAA"/>
    <w:rsid w:val="00923E0F"/>
    <w:rsid w:val="0092483E"/>
    <w:rsid w:val="00924B8F"/>
    <w:rsid w:val="009252CD"/>
    <w:rsid w:val="009258BA"/>
    <w:rsid w:val="00925F32"/>
    <w:rsid w:val="009274FA"/>
    <w:rsid w:val="009276CE"/>
    <w:rsid w:val="00927D15"/>
    <w:rsid w:val="00931087"/>
    <w:rsid w:val="00931322"/>
    <w:rsid w:val="009314A5"/>
    <w:rsid w:val="00931AA0"/>
    <w:rsid w:val="00932015"/>
    <w:rsid w:val="009320EA"/>
    <w:rsid w:val="0093296F"/>
    <w:rsid w:val="00932B84"/>
    <w:rsid w:val="0093327B"/>
    <w:rsid w:val="00935132"/>
    <w:rsid w:val="00935355"/>
    <w:rsid w:val="0093537A"/>
    <w:rsid w:val="00935393"/>
    <w:rsid w:val="0093570D"/>
    <w:rsid w:val="009358CF"/>
    <w:rsid w:val="00936B49"/>
    <w:rsid w:val="0093771C"/>
    <w:rsid w:val="00937780"/>
    <w:rsid w:val="009400A3"/>
    <w:rsid w:val="00940DE1"/>
    <w:rsid w:val="009412C2"/>
    <w:rsid w:val="00941332"/>
    <w:rsid w:val="009415C5"/>
    <w:rsid w:val="00941654"/>
    <w:rsid w:val="009417F9"/>
    <w:rsid w:val="009419D6"/>
    <w:rsid w:val="009421C7"/>
    <w:rsid w:val="00942422"/>
    <w:rsid w:val="009426A3"/>
    <w:rsid w:val="00942DBB"/>
    <w:rsid w:val="00942E9F"/>
    <w:rsid w:val="00943680"/>
    <w:rsid w:val="00943A4E"/>
    <w:rsid w:val="009440C2"/>
    <w:rsid w:val="00944161"/>
    <w:rsid w:val="00944F49"/>
    <w:rsid w:val="00945D08"/>
    <w:rsid w:val="009462CD"/>
    <w:rsid w:val="0094652E"/>
    <w:rsid w:val="00946AB3"/>
    <w:rsid w:val="00946EAD"/>
    <w:rsid w:val="00947BD6"/>
    <w:rsid w:val="00947D02"/>
    <w:rsid w:val="00947F59"/>
    <w:rsid w:val="00947F7F"/>
    <w:rsid w:val="00950364"/>
    <w:rsid w:val="0095108C"/>
    <w:rsid w:val="00951CBD"/>
    <w:rsid w:val="009522A7"/>
    <w:rsid w:val="00952857"/>
    <w:rsid w:val="00952AD3"/>
    <w:rsid w:val="00953264"/>
    <w:rsid w:val="00953A0D"/>
    <w:rsid w:val="0095472F"/>
    <w:rsid w:val="0095502F"/>
    <w:rsid w:val="009568F2"/>
    <w:rsid w:val="00956CD3"/>
    <w:rsid w:val="00957016"/>
    <w:rsid w:val="009571AF"/>
    <w:rsid w:val="00957C04"/>
    <w:rsid w:val="00957CDF"/>
    <w:rsid w:val="009602B2"/>
    <w:rsid w:val="00960BCE"/>
    <w:rsid w:val="00960E40"/>
    <w:rsid w:val="0096131B"/>
    <w:rsid w:val="00961658"/>
    <w:rsid w:val="00961A25"/>
    <w:rsid w:val="009620CC"/>
    <w:rsid w:val="0096303C"/>
    <w:rsid w:val="0096304D"/>
    <w:rsid w:val="009638D7"/>
    <w:rsid w:val="00964937"/>
    <w:rsid w:val="00964DE6"/>
    <w:rsid w:val="009651C0"/>
    <w:rsid w:val="00970134"/>
    <w:rsid w:val="0097090C"/>
    <w:rsid w:val="0097115C"/>
    <w:rsid w:val="009712D5"/>
    <w:rsid w:val="009715D3"/>
    <w:rsid w:val="00972F61"/>
    <w:rsid w:val="0097366B"/>
    <w:rsid w:val="009746B8"/>
    <w:rsid w:val="00974750"/>
    <w:rsid w:val="00974A41"/>
    <w:rsid w:val="00974F98"/>
    <w:rsid w:val="00975999"/>
    <w:rsid w:val="00976068"/>
    <w:rsid w:val="00976C9B"/>
    <w:rsid w:val="00977527"/>
    <w:rsid w:val="009776EA"/>
    <w:rsid w:val="00977965"/>
    <w:rsid w:val="00977A61"/>
    <w:rsid w:val="00977B52"/>
    <w:rsid w:val="009807B4"/>
    <w:rsid w:val="009814EC"/>
    <w:rsid w:val="0098157B"/>
    <w:rsid w:val="009816B8"/>
    <w:rsid w:val="0098201B"/>
    <w:rsid w:val="009821F3"/>
    <w:rsid w:val="009824B0"/>
    <w:rsid w:val="0098286B"/>
    <w:rsid w:val="00982FE9"/>
    <w:rsid w:val="00983753"/>
    <w:rsid w:val="009866B6"/>
    <w:rsid w:val="00991135"/>
    <w:rsid w:val="0099145C"/>
    <w:rsid w:val="009926C9"/>
    <w:rsid w:val="009926EF"/>
    <w:rsid w:val="00992778"/>
    <w:rsid w:val="00992F65"/>
    <w:rsid w:val="009931EA"/>
    <w:rsid w:val="009937F8"/>
    <w:rsid w:val="00993A0F"/>
    <w:rsid w:val="00993CB0"/>
    <w:rsid w:val="009945A1"/>
    <w:rsid w:val="0099493B"/>
    <w:rsid w:val="009961DA"/>
    <w:rsid w:val="009961F9"/>
    <w:rsid w:val="009975ED"/>
    <w:rsid w:val="00997A61"/>
    <w:rsid w:val="00997CE6"/>
    <w:rsid w:val="00997F7B"/>
    <w:rsid w:val="009A06E4"/>
    <w:rsid w:val="009A0BA8"/>
    <w:rsid w:val="009A0E29"/>
    <w:rsid w:val="009A183C"/>
    <w:rsid w:val="009A1EDA"/>
    <w:rsid w:val="009A2296"/>
    <w:rsid w:val="009A2F05"/>
    <w:rsid w:val="009A3160"/>
    <w:rsid w:val="009A32FD"/>
    <w:rsid w:val="009A437C"/>
    <w:rsid w:val="009A44A5"/>
    <w:rsid w:val="009A4510"/>
    <w:rsid w:val="009A48CD"/>
    <w:rsid w:val="009A4E5F"/>
    <w:rsid w:val="009A557A"/>
    <w:rsid w:val="009A62F3"/>
    <w:rsid w:val="009A6BEB"/>
    <w:rsid w:val="009A6E00"/>
    <w:rsid w:val="009A732A"/>
    <w:rsid w:val="009A7BE9"/>
    <w:rsid w:val="009A7F6B"/>
    <w:rsid w:val="009B0090"/>
    <w:rsid w:val="009B11CF"/>
    <w:rsid w:val="009B1325"/>
    <w:rsid w:val="009B135D"/>
    <w:rsid w:val="009B1600"/>
    <w:rsid w:val="009B1851"/>
    <w:rsid w:val="009B1927"/>
    <w:rsid w:val="009B1FDE"/>
    <w:rsid w:val="009B2CB8"/>
    <w:rsid w:val="009B2F63"/>
    <w:rsid w:val="009B3207"/>
    <w:rsid w:val="009B3676"/>
    <w:rsid w:val="009B393F"/>
    <w:rsid w:val="009B3C98"/>
    <w:rsid w:val="009B3CB0"/>
    <w:rsid w:val="009B41C5"/>
    <w:rsid w:val="009B431E"/>
    <w:rsid w:val="009B4E7E"/>
    <w:rsid w:val="009B54F6"/>
    <w:rsid w:val="009B5E43"/>
    <w:rsid w:val="009B62A5"/>
    <w:rsid w:val="009B6468"/>
    <w:rsid w:val="009B695A"/>
    <w:rsid w:val="009B699A"/>
    <w:rsid w:val="009B7007"/>
    <w:rsid w:val="009C0603"/>
    <w:rsid w:val="009C1308"/>
    <w:rsid w:val="009C19C3"/>
    <w:rsid w:val="009C1A35"/>
    <w:rsid w:val="009C1BCC"/>
    <w:rsid w:val="009C1DBE"/>
    <w:rsid w:val="009C24DF"/>
    <w:rsid w:val="009C25E1"/>
    <w:rsid w:val="009C3719"/>
    <w:rsid w:val="009C4258"/>
    <w:rsid w:val="009C464C"/>
    <w:rsid w:val="009C534D"/>
    <w:rsid w:val="009C5AD3"/>
    <w:rsid w:val="009C5BCE"/>
    <w:rsid w:val="009C61DF"/>
    <w:rsid w:val="009C689A"/>
    <w:rsid w:val="009C71A6"/>
    <w:rsid w:val="009D013A"/>
    <w:rsid w:val="009D06C1"/>
    <w:rsid w:val="009D09D4"/>
    <w:rsid w:val="009D17CE"/>
    <w:rsid w:val="009D18F2"/>
    <w:rsid w:val="009D2333"/>
    <w:rsid w:val="009D3EFE"/>
    <w:rsid w:val="009D3F5F"/>
    <w:rsid w:val="009D43BD"/>
    <w:rsid w:val="009D4D6C"/>
    <w:rsid w:val="009D599F"/>
    <w:rsid w:val="009D5C1D"/>
    <w:rsid w:val="009D6D16"/>
    <w:rsid w:val="009E0006"/>
    <w:rsid w:val="009E0D13"/>
    <w:rsid w:val="009E0E7C"/>
    <w:rsid w:val="009E1A50"/>
    <w:rsid w:val="009E25A8"/>
    <w:rsid w:val="009E25BE"/>
    <w:rsid w:val="009E2E6F"/>
    <w:rsid w:val="009E3741"/>
    <w:rsid w:val="009E42D0"/>
    <w:rsid w:val="009E4722"/>
    <w:rsid w:val="009E4B09"/>
    <w:rsid w:val="009E4F59"/>
    <w:rsid w:val="009E66BF"/>
    <w:rsid w:val="009E6917"/>
    <w:rsid w:val="009E7489"/>
    <w:rsid w:val="009E7707"/>
    <w:rsid w:val="009E7839"/>
    <w:rsid w:val="009F0F88"/>
    <w:rsid w:val="009F1002"/>
    <w:rsid w:val="009F1826"/>
    <w:rsid w:val="009F18FA"/>
    <w:rsid w:val="009F22BA"/>
    <w:rsid w:val="009F2427"/>
    <w:rsid w:val="009F3860"/>
    <w:rsid w:val="009F430F"/>
    <w:rsid w:val="009F4C5A"/>
    <w:rsid w:val="009F4EE1"/>
    <w:rsid w:val="009F514A"/>
    <w:rsid w:val="009F582B"/>
    <w:rsid w:val="009F5BAF"/>
    <w:rsid w:val="009F6BE8"/>
    <w:rsid w:val="009F7383"/>
    <w:rsid w:val="009F73F4"/>
    <w:rsid w:val="009F745D"/>
    <w:rsid w:val="00A00875"/>
    <w:rsid w:val="00A00A03"/>
    <w:rsid w:val="00A00C4C"/>
    <w:rsid w:val="00A00F9C"/>
    <w:rsid w:val="00A01468"/>
    <w:rsid w:val="00A01C43"/>
    <w:rsid w:val="00A0345F"/>
    <w:rsid w:val="00A03728"/>
    <w:rsid w:val="00A037C6"/>
    <w:rsid w:val="00A04C88"/>
    <w:rsid w:val="00A04E83"/>
    <w:rsid w:val="00A05068"/>
    <w:rsid w:val="00A0579F"/>
    <w:rsid w:val="00A05B62"/>
    <w:rsid w:val="00A06036"/>
    <w:rsid w:val="00A06EBA"/>
    <w:rsid w:val="00A101C2"/>
    <w:rsid w:val="00A10D5F"/>
    <w:rsid w:val="00A114D1"/>
    <w:rsid w:val="00A11816"/>
    <w:rsid w:val="00A12063"/>
    <w:rsid w:val="00A12D32"/>
    <w:rsid w:val="00A13A90"/>
    <w:rsid w:val="00A14235"/>
    <w:rsid w:val="00A14FEB"/>
    <w:rsid w:val="00A15754"/>
    <w:rsid w:val="00A15FBD"/>
    <w:rsid w:val="00A15FF1"/>
    <w:rsid w:val="00A1600A"/>
    <w:rsid w:val="00A1667B"/>
    <w:rsid w:val="00A1691F"/>
    <w:rsid w:val="00A17F16"/>
    <w:rsid w:val="00A2049A"/>
    <w:rsid w:val="00A20CF2"/>
    <w:rsid w:val="00A2178E"/>
    <w:rsid w:val="00A21C33"/>
    <w:rsid w:val="00A22A1A"/>
    <w:rsid w:val="00A22EC7"/>
    <w:rsid w:val="00A233B9"/>
    <w:rsid w:val="00A23444"/>
    <w:rsid w:val="00A23495"/>
    <w:rsid w:val="00A23995"/>
    <w:rsid w:val="00A23F4F"/>
    <w:rsid w:val="00A2405D"/>
    <w:rsid w:val="00A240D5"/>
    <w:rsid w:val="00A248B9"/>
    <w:rsid w:val="00A24A45"/>
    <w:rsid w:val="00A24CFF"/>
    <w:rsid w:val="00A24FB9"/>
    <w:rsid w:val="00A256E4"/>
    <w:rsid w:val="00A261B7"/>
    <w:rsid w:val="00A26627"/>
    <w:rsid w:val="00A26A13"/>
    <w:rsid w:val="00A26B26"/>
    <w:rsid w:val="00A2742C"/>
    <w:rsid w:val="00A2790D"/>
    <w:rsid w:val="00A27DB3"/>
    <w:rsid w:val="00A27F37"/>
    <w:rsid w:val="00A30D94"/>
    <w:rsid w:val="00A3137B"/>
    <w:rsid w:val="00A31FB8"/>
    <w:rsid w:val="00A32792"/>
    <w:rsid w:val="00A3313B"/>
    <w:rsid w:val="00A3428E"/>
    <w:rsid w:val="00A342C6"/>
    <w:rsid w:val="00A3445B"/>
    <w:rsid w:val="00A34F18"/>
    <w:rsid w:val="00A350B8"/>
    <w:rsid w:val="00A3540E"/>
    <w:rsid w:val="00A35456"/>
    <w:rsid w:val="00A35B47"/>
    <w:rsid w:val="00A37134"/>
    <w:rsid w:val="00A377AC"/>
    <w:rsid w:val="00A4004B"/>
    <w:rsid w:val="00A401D3"/>
    <w:rsid w:val="00A405F9"/>
    <w:rsid w:val="00A40FD1"/>
    <w:rsid w:val="00A41099"/>
    <w:rsid w:val="00A416AF"/>
    <w:rsid w:val="00A41A50"/>
    <w:rsid w:val="00A41B7B"/>
    <w:rsid w:val="00A41FC0"/>
    <w:rsid w:val="00A43098"/>
    <w:rsid w:val="00A432D8"/>
    <w:rsid w:val="00A4354E"/>
    <w:rsid w:val="00A4363D"/>
    <w:rsid w:val="00A438C4"/>
    <w:rsid w:val="00A43A22"/>
    <w:rsid w:val="00A43B47"/>
    <w:rsid w:val="00A43DF6"/>
    <w:rsid w:val="00A43F84"/>
    <w:rsid w:val="00A44953"/>
    <w:rsid w:val="00A44956"/>
    <w:rsid w:val="00A44BED"/>
    <w:rsid w:val="00A452DB"/>
    <w:rsid w:val="00A45AC1"/>
    <w:rsid w:val="00A47102"/>
    <w:rsid w:val="00A474AE"/>
    <w:rsid w:val="00A477C6"/>
    <w:rsid w:val="00A51064"/>
    <w:rsid w:val="00A515D7"/>
    <w:rsid w:val="00A51A17"/>
    <w:rsid w:val="00A51AE1"/>
    <w:rsid w:val="00A51B19"/>
    <w:rsid w:val="00A51F2C"/>
    <w:rsid w:val="00A52327"/>
    <w:rsid w:val="00A53519"/>
    <w:rsid w:val="00A53CEF"/>
    <w:rsid w:val="00A53CFB"/>
    <w:rsid w:val="00A54CA0"/>
    <w:rsid w:val="00A54E4B"/>
    <w:rsid w:val="00A55050"/>
    <w:rsid w:val="00A55344"/>
    <w:rsid w:val="00A55FCA"/>
    <w:rsid w:val="00A56699"/>
    <w:rsid w:val="00A56A71"/>
    <w:rsid w:val="00A56F91"/>
    <w:rsid w:val="00A57527"/>
    <w:rsid w:val="00A575E2"/>
    <w:rsid w:val="00A57B00"/>
    <w:rsid w:val="00A57CF2"/>
    <w:rsid w:val="00A60806"/>
    <w:rsid w:val="00A6098A"/>
    <w:rsid w:val="00A60B69"/>
    <w:rsid w:val="00A61746"/>
    <w:rsid w:val="00A61AF1"/>
    <w:rsid w:val="00A61BA9"/>
    <w:rsid w:val="00A62016"/>
    <w:rsid w:val="00A6204B"/>
    <w:rsid w:val="00A62D17"/>
    <w:rsid w:val="00A62E23"/>
    <w:rsid w:val="00A6457E"/>
    <w:rsid w:val="00A6515E"/>
    <w:rsid w:val="00A65FEB"/>
    <w:rsid w:val="00A66D1F"/>
    <w:rsid w:val="00A67022"/>
    <w:rsid w:val="00A672ED"/>
    <w:rsid w:val="00A673AD"/>
    <w:rsid w:val="00A67BB7"/>
    <w:rsid w:val="00A70022"/>
    <w:rsid w:val="00A70636"/>
    <w:rsid w:val="00A707DA"/>
    <w:rsid w:val="00A70D38"/>
    <w:rsid w:val="00A70DC0"/>
    <w:rsid w:val="00A70F5D"/>
    <w:rsid w:val="00A712A9"/>
    <w:rsid w:val="00A712BA"/>
    <w:rsid w:val="00A717B4"/>
    <w:rsid w:val="00A719A7"/>
    <w:rsid w:val="00A72076"/>
    <w:rsid w:val="00A7288F"/>
    <w:rsid w:val="00A72E6B"/>
    <w:rsid w:val="00A7330C"/>
    <w:rsid w:val="00A73352"/>
    <w:rsid w:val="00A73CFA"/>
    <w:rsid w:val="00A74932"/>
    <w:rsid w:val="00A7498E"/>
    <w:rsid w:val="00A7544C"/>
    <w:rsid w:val="00A75BDC"/>
    <w:rsid w:val="00A7620B"/>
    <w:rsid w:val="00A77043"/>
    <w:rsid w:val="00A7714C"/>
    <w:rsid w:val="00A7784B"/>
    <w:rsid w:val="00A77A3E"/>
    <w:rsid w:val="00A77B5F"/>
    <w:rsid w:val="00A80547"/>
    <w:rsid w:val="00A8065D"/>
    <w:rsid w:val="00A807D9"/>
    <w:rsid w:val="00A80CB7"/>
    <w:rsid w:val="00A815A8"/>
    <w:rsid w:val="00A817EE"/>
    <w:rsid w:val="00A818C8"/>
    <w:rsid w:val="00A81980"/>
    <w:rsid w:val="00A83009"/>
    <w:rsid w:val="00A830C1"/>
    <w:rsid w:val="00A83195"/>
    <w:rsid w:val="00A8357A"/>
    <w:rsid w:val="00A83CE9"/>
    <w:rsid w:val="00A847D3"/>
    <w:rsid w:val="00A84CF6"/>
    <w:rsid w:val="00A84FE8"/>
    <w:rsid w:val="00A8549A"/>
    <w:rsid w:val="00A85710"/>
    <w:rsid w:val="00A85830"/>
    <w:rsid w:val="00A85AD4"/>
    <w:rsid w:val="00A871E5"/>
    <w:rsid w:val="00A903D2"/>
    <w:rsid w:val="00A904B8"/>
    <w:rsid w:val="00A90B7E"/>
    <w:rsid w:val="00A91681"/>
    <w:rsid w:val="00A91798"/>
    <w:rsid w:val="00A91EE7"/>
    <w:rsid w:val="00A92193"/>
    <w:rsid w:val="00A92759"/>
    <w:rsid w:val="00A93777"/>
    <w:rsid w:val="00A93B35"/>
    <w:rsid w:val="00A93C55"/>
    <w:rsid w:val="00A940E9"/>
    <w:rsid w:val="00A9454D"/>
    <w:rsid w:val="00A949D4"/>
    <w:rsid w:val="00A94E40"/>
    <w:rsid w:val="00A94FCE"/>
    <w:rsid w:val="00A950B0"/>
    <w:rsid w:val="00A9518E"/>
    <w:rsid w:val="00A958D2"/>
    <w:rsid w:val="00A95B82"/>
    <w:rsid w:val="00A9632D"/>
    <w:rsid w:val="00A9683C"/>
    <w:rsid w:val="00AA01B4"/>
    <w:rsid w:val="00AA088E"/>
    <w:rsid w:val="00AA08A4"/>
    <w:rsid w:val="00AA0BBF"/>
    <w:rsid w:val="00AA137D"/>
    <w:rsid w:val="00AA17E6"/>
    <w:rsid w:val="00AA1CE9"/>
    <w:rsid w:val="00AA2845"/>
    <w:rsid w:val="00AA2E48"/>
    <w:rsid w:val="00AA2E5A"/>
    <w:rsid w:val="00AA3C0B"/>
    <w:rsid w:val="00AA51F5"/>
    <w:rsid w:val="00AA6169"/>
    <w:rsid w:val="00AA63C7"/>
    <w:rsid w:val="00AA6D2F"/>
    <w:rsid w:val="00AA6F3B"/>
    <w:rsid w:val="00AA7066"/>
    <w:rsid w:val="00AA7732"/>
    <w:rsid w:val="00AA7CC0"/>
    <w:rsid w:val="00AA7D19"/>
    <w:rsid w:val="00AA7FA8"/>
    <w:rsid w:val="00AB0A78"/>
    <w:rsid w:val="00AB12D3"/>
    <w:rsid w:val="00AB2D4A"/>
    <w:rsid w:val="00AB32BE"/>
    <w:rsid w:val="00AB35B4"/>
    <w:rsid w:val="00AB375D"/>
    <w:rsid w:val="00AB3E06"/>
    <w:rsid w:val="00AB455C"/>
    <w:rsid w:val="00AB4A1C"/>
    <w:rsid w:val="00AB4C6E"/>
    <w:rsid w:val="00AB4ED6"/>
    <w:rsid w:val="00AB4F5B"/>
    <w:rsid w:val="00AB50B4"/>
    <w:rsid w:val="00AB52DB"/>
    <w:rsid w:val="00AB548E"/>
    <w:rsid w:val="00AB5568"/>
    <w:rsid w:val="00AB58C3"/>
    <w:rsid w:val="00AB5C8C"/>
    <w:rsid w:val="00AB6099"/>
    <w:rsid w:val="00AB6712"/>
    <w:rsid w:val="00AB7194"/>
    <w:rsid w:val="00AB78B7"/>
    <w:rsid w:val="00AB792C"/>
    <w:rsid w:val="00AB7BDE"/>
    <w:rsid w:val="00AB7E83"/>
    <w:rsid w:val="00AC113A"/>
    <w:rsid w:val="00AC1421"/>
    <w:rsid w:val="00AC1E3B"/>
    <w:rsid w:val="00AC29E8"/>
    <w:rsid w:val="00AC2DBD"/>
    <w:rsid w:val="00AC2E1A"/>
    <w:rsid w:val="00AC3A62"/>
    <w:rsid w:val="00AC3F1D"/>
    <w:rsid w:val="00AC400D"/>
    <w:rsid w:val="00AC4297"/>
    <w:rsid w:val="00AC4572"/>
    <w:rsid w:val="00AC4C94"/>
    <w:rsid w:val="00AC4F57"/>
    <w:rsid w:val="00AC52E4"/>
    <w:rsid w:val="00AC5379"/>
    <w:rsid w:val="00AC567F"/>
    <w:rsid w:val="00AC5C85"/>
    <w:rsid w:val="00AC5D52"/>
    <w:rsid w:val="00AC5F4F"/>
    <w:rsid w:val="00AC60F0"/>
    <w:rsid w:val="00AC7B7B"/>
    <w:rsid w:val="00AD088D"/>
    <w:rsid w:val="00AD0DE9"/>
    <w:rsid w:val="00AD0EB5"/>
    <w:rsid w:val="00AD18F8"/>
    <w:rsid w:val="00AD19BB"/>
    <w:rsid w:val="00AD1EAF"/>
    <w:rsid w:val="00AD2621"/>
    <w:rsid w:val="00AD277A"/>
    <w:rsid w:val="00AD281E"/>
    <w:rsid w:val="00AD2A13"/>
    <w:rsid w:val="00AD356D"/>
    <w:rsid w:val="00AD4913"/>
    <w:rsid w:val="00AD4D24"/>
    <w:rsid w:val="00AD4F58"/>
    <w:rsid w:val="00AD553D"/>
    <w:rsid w:val="00AD56CB"/>
    <w:rsid w:val="00AD56F2"/>
    <w:rsid w:val="00AD5E5C"/>
    <w:rsid w:val="00AD5E7B"/>
    <w:rsid w:val="00AD62C4"/>
    <w:rsid w:val="00AD6482"/>
    <w:rsid w:val="00AD662C"/>
    <w:rsid w:val="00AD674A"/>
    <w:rsid w:val="00AD67DB"/>
    <w:rsid w:val="00AD6836"/>
    <w:rsid w:val="00AD7C89"/>
    <w:rsid w:val="00AD7EF6"/>
    <w:rsid w:val="00AD7F8E"/>
    <w:rsid w:val="00AE055C"/>
    <w:rsid w:val="00AE2433"/>
    <w:rsid w:val="00AE3024"/>
    <w:rsid w:val="00AE3E1A"/>
    <w:rsid w:val="00AE4D06"/>
    <w:rsid w:val="00AE60A8"/>
    <w:rsid w:val="00AE6F4C"/>
    <w:rsid w:val="00AE70BB"/>
    <w:rsid w:val="00AE7842"/>
    <w:rsid w:val="00AF0983"/>
    <w:rsid w:val="00AF1D05"/>
    <w:rsid w:val="00AF231B"/>
    <w:rsid w:val="00AF264F"/>
    <w:rsid w:val="00AF353A"/>
    <w:rsid w:val="00AF39C0"/>
    <w:rsid w:val="00AF4491"/>
    <w:rsid w:val="00AF47E4"/>
    <w:rsid w:val="00AF4B04"/>
    <w:rsid w:val="00AF5000"/>
    <w:rsid w:val="00AF5308"/>
    <w:rsid w:val="00AF5634"/>
    <w:rsid w:val="00AF575C"/>
    <w:rsid w:val="00AF5B71"/>
    <w:rsid w:val="00AF5B9A"/>
    <w:rsid w:val="00AF66B2"/>
    <w:rsid w:val="00AF672B"/>
    <w:rsid w:val="00AF680A"/>
    <w:rsid w:val="00AF6C4E"/>
    <w:rsid w:val="00AF7155"/>
    <w:rsid w:val="00AF789D"/>
    <w:rsid w:val="00AF7BBA"/>
    <w:rsid w:val="00AF7C66"/>
    <w:rsid w:val="00AF7E63"/>
    <w:rsid w:val="00B0128F"/>
    <w:rsid w:val="00B0280E"/>
    <w:rsid w:val="00B038C8"/>
    <w:rsid w:val="00B042C9"/>
    <w:rsid w:val="00B04AD2"/>
    <w:rsid w:val="00B052F4"/>
    <w:rsid w:val="00B05728"/>
    <w:rsid w:val="00B058C3"/>
    <w:rsid w:val="00B05ACB"/>
    <w:rsid w:val="00B05BB1"/>
    <w:rsid w:val="00B06956"/>
    <w:rsid w:val="00B06C37"/>
    <w:rsid w:val="00B06D4D"/>
    <w:rsid w:val="00B07028"/>
    <w:rsid w:val="00B101E8"/>
    <w:rsid w:val="00B11073"/>
    <w:rsid w:val="00B11AEE"/>
    <w:rsid w:val="00B12398"/>
    <w:rsid w:val="00B12D3F"/>
    <w:rsid w:val="00B139D7"/>
    <w:rsid w:val="00B14B3B"/>
    <w:rsid w:val="00B160CC"/>
    <w:rsid w:val="00B163F5"/>
    <w:rsid w:val="00B164E2"/>
    <w:rsid w:val="00B16CCB"/>
    <w:rsid w:val="00B172BB"/>
    <w:rsid w:val="00B17B52"/>
    <w:rsid w:val="00B2071E"/>
    <w:rsid w:val="00B20D54"/>
    <w:rsid w:val="00B214D9"/>
    <w:rsid w:val="00B21FC6"/>
    <w:rsid w:val="00B21FEF"/>
    <w:rsid w:val="00B22125"/>
    <w:rsid w:val="00B2249B"/>
    <w:rsid w:val="00B230F7"/>
    <w:rsid w:val="00B23471"/>
    <w:rsid w:val="00B23A81"/>
    <w:rsid w:val="00B23D86"/>
    <w:rsid w:val="00B246C8"/>
    <w:rsid w:val="00B264AE"/>
    <w:rsid w:val="00B266E6"/>
    <w:rsid w:val="00B26964"/>
    <w:rsid w:val="00B26F33"/>
    <w:rsid w:val="00B2710B"/>
    <w:rsid w:val="00B2736C"/>
    <w:rsid w:val="00B275D0"/>
    <w:rsid w:val="00B30072"/>
    <w:rsid w:val="00B318A7"/>
    <w:rsid w:val="00B31ABA"/>
    <w:rsid w:val="00B32941"/>
    <w:rsid w:val="00B32CB2"/>
    <w:rsid w:val="00B33D94"/>
    <w:rsid w:val="00B348F7"/>
    <w:rsid w:val="00B34CE2"/>
    <w:rsid w:val="00B352BC"/>
    <w:rsid w:val="00B3547A"/>
    <w:rsid w:val="00B354FE"/>
    <w:rsid w:val="00B36E3C"/>
    <w:rsid w:val="00B37249"/>
    <w:rsid w:val="00B37DB4"/>
    <w:rsid w:val="00B429E2"/>
    <w:rsid w:val="00B42B75"/>
    <w:rsid w:val="00B43660"/>
    <w:rsid w:val="00B4408D"/>
    <w:rsid w:val="00B45492"/>
    <w:rsid w:val="00B45759"/>
    <w:rsid w:val="00B4583D"/>
    <w:rsid w:val="00B458D7"/>
    <w:rsid w:val="00B46EAC"/>
    <w:rsid w:val="00B47CE6"/>
    <w:rsid w:val="00B47FBF"/>
    <w:rsid w:val="00B51151"/>
    <w:rsid w:val="00B51F3E"/>
    <w:rsid w:val="00B5207D"/>
    <w:rsid w:val="00B535BA"/>
    <w:rsid w:val="00B53AC1"/>
    <w:rsid w:val="00B54937"/>
    <w:rsid w:val="00B54E17"/>
    <w:rsid w:val="00B554A6"/>
    <w:rsid w:val="00B5554B"/>
    <w:rsid w:val="00B55859"/>
    <w:rsid w:val="00B56750"/>
    <w:rsid w:val="00B567A6"/>
    <w:rsid w:val="00B56953"/>
    <w:rsid w:val="00B56A79"/>
    <w:rsid w:val="00B576C3"/>
    <w:rsid w:val="00B576EB"/>
    <w:rsid w:val="00B577C5"/>
    <w:rsid w:val="00B57D87"/>
    <w:rsid w:val="00B60338"/>
    <w:rsid w:val="00B60AF7"/>
    <w:rsid w:val="00B60E68"/>
    <w:rsid w:val="00B61ABA"/>
    <w:rsid w:val="00B623E2"/>
    <w:rsid w:val="00B62409"/>
    <w:rsid w:val="00B6243F"/>
    <w:rsid w:val="00B62710"/>
    <w:rsid w:val="00B628EA"/>
    <w:rsid w:val="00B62916"/>
    <w:rsid w:val="00B62C9D"/>
    <w:rsid w:val="00B64679"/>
    <w:rsid w:val="00B64D4B"/>
    <w:rsid w:val="00B64F94"/>
    <w:rsid w:val="00B663C8"/>
    <w:rsid w:val="00B66E03"/>
    <w:rsid w:val="00B672AF"/>
    <w:rsid w:val="00B67B4C"/>
    <w:rsid w:val="00B70265"/>
    <w:rsid w:val="00B706DA"/>
    <w:rsid w:val="00B7089C"/>
    <w:rsid w:val="00B7143A"/>
    <w:rsid w:val="00B7231F"/>
    <w:rsid w:val="00B7271B"/>
    <w:rsid w:val="00B73759"/>
    <w:rsid w:val="00B73E53"/>
    <w:rsid w:val="00B7418E"/>
    <w:rsid w:val="00B741FB"/>
    <w:rsid w:val="00B74418"/>
    <w:rsid w:val="00B749F2"/>
    <w:rsid w:val="00B75763"/>
    <w:rsid w:val="00B75905"/>
    <w:rsid w:val="00B768EB"/>
    <w:rsid w:val="00B7761F"/>
    <w:rsid w:val="00B8010C"/>
    <w:rsid w:val="00B80EB6"/>
    <w:rsid w:val="00B8288F"/>
    <w:rsid w:val="00B82C30"/>
    <w:rsid w:val="00B83548"/>
    <w:rsid w:val="00B83D3B"/>
    <w:rsid w:val="00B84004"/>
    <w:rsid w:val="00B8460F"/>
    <w:rsid w:val="00B84A6D"/>
    <w:rsid w:val="00B854C1"/>
    <w:rsid w:val="00B85E70"/>
    <w:rsid w:val="00B86215"/>
    <w:rsid w:val="00B862B4"/>
    <w:rsid w:val="00B863A9"/>
    <w:rsid w:val="00B866FB"/>
    <w:rsid w:val="00B867DD"/>
    <w:rsid w:val="00B86882"/>
    <w:rsid w:val="00B86E82"/>
    <w:rsid w:val="00B872A4"/>
    <w:rsid w:val="00B8797E"/>
    <w:rsid w:val="00B87C15"/>
    <w:rsid w:val="00B904A8"/>
    <w:rsid w:val="00B90A45"/>
    <w:rsid w:val="00B90CCA"/>
    <w:rsid w:val="00B91A18"/>
    <w:rsid w:val="00B92A3A"/>
    <w:rsid w:val="00B92EDF"/>
    <w:rsid w:val="00B93B57"/>
    <w:rsid w:val="00B9504A"/>
    <w:rsid w:val="00B950DE"/>
    <w:rsid w:val="00B9522A"/>
    <w:rsid w:val="00B95A74"/>
    <w:rsid w:val="00B96373"/>
    <w:rsid w:val="00B9792C"/>
    <w:rsid w:val="00BA1279"/>
    <w:rsid w:val="00BA1C95"/>
    <w:rsid w:val="00BA281F"/>
    <w:rsid w:val="00BA2A8B"/>
    <w:rsid w:val="00BA2F90"/>
    <w:rsid w:val="00BA356E"/>
    <w:rsid w:val="00BA35A9"/>
    <w:rsid w:val="00BA3E23"/>
    <w:rsid w:val="00BA41A8"/>
    <w:rsid w:val="00BA45F4"/>
    <w:rsid w:val="00BA46F0"/>
    <w:rsid w:val="00BA5183"/>
    <w:rsid w:val="00BA545B"/>
    <w:rsid w:val="00BA6E54"/>
    <w:rsid w:val="00BB04D0"/>
    <w:rsid w:val="00BB0CEB"/>
    <w:rsid w:val="00BB12AE"/>
    <w:rsid w:val="00BB1BFC"/>
    <w:rsid w:val="00BB271E"/>
    <w:rsid w:val="00BB2C81"/>
    <w:rsid w:val="00BB2D49"/>
    <w:rsid w:val="00BB3505"/>
    <w:rsid w:val="00BB3600"/>
    <w:rsid w:val="00BB36C2"/>
    <w:rsid w:val="00BB4442"/>
    <w:rsid w:val="00BB4815"/>
    <w:rsid w:val="00BB4B35"/>
    <w:rsid w:val="00BB4F81"/>
    <w:rsid w:val="00BB5CA9"/>
    <w:rsid w:val="00BB6000"/>
    <w:rsid w:val="00BB6D62"/>
    <w:rsid w:val="00BB72B1"/>
    <w:rsid w:val="00BB7BED"/>
    <w:rsid w:val="00BC04A3"/>
    <w:rsid w:val="00BC0B21"/>
    <w:rsid w:val="00BC0BAD"/>
    <w:rsid w:val="00BC1726"/>
    <w:rsid w:val="00BC275E"/>
    <w:rsid w:val="00BC27D0"/>
    <w:rsid w:val="00BC2E5E"/>
    <w:rsid w:val="00BC361A"/>
    <w:rsid w:val="00BC390B"/>
    <w:rsid w:val="00BC465E"/>
    <w:rsid w:val="00BC4F4E"/>
    <w:rsid w:val="00BC5515"/>
    <w:rsid w:val="00BC55FE"/>
    <w:rsid w:val="00BC67F2"/>
    <w:rsid w:val="00BD045E"/>
    <w:rsid w:val="00BD06C0"/>
    <w:rsid w:val="00BD0842"/>
    <w:rsid w:val="00BD120E"/>
    <w:rsid w:val="00BD138D"/>
    <w:rsid w:val="00BD1402"/>
    <w:rsid w:val="00BD2CB8"/>
    <w:rsid w:val="00BD3E7A"/>
    <w:rsid w:val="00BD4E20"/>
    <w:rsid w:val="00BD51AC"/>
    <w:rsid w:val="00BD63E8"/>
    <w:rsid w:val="00BD6F30"/>
    <w:rsid w:val="00BD7029"/>
    <w:rsid w:val="00BD73DF"/>
    <w:rsid w:val="00BD7D35"/>
    <w:rsid w:val="00BE03D5"/>
    <w:rsid w:val="00BE08EC"/>
    <w:rsid w:val="00BE0F2F"/>
    <w:rsid w:val="00BE14AF"/>
    <w:rsid w:val="00BE172D"/>
    <w:rsid w:val="00BE1917"/>
    <w:rsid w:val="00BE1AA4"/>
    <w:rsid w:val="00BE2938"/>
    <w:rsid w:val="00BE2B0D"/>
    <w:rsid w:val="00BE2E85"/>
    <w:rsid w:val="00BE3075"/>
    <w:rsid w:val="00BE364A"/>
    <w:rsid w:val="00BE396A"/>
    <w:rsid w:val="00BE4096"/>
    <w:rsid w:val="00BE44EE"/>
    <w:rsid w:val="00BE55CE"/>
    <w:rsid w:val="00BE56AA"/>
    <w:rsid w:val="00BE5D6F"/>
    <w:rsid w:val="00BE5DF6"/>
    <w:rsid w:val="00BE5F85"/>
    <w:rsid w:val="00BE60EC"/>
    <w:rsid w:val="00BE644B"/>
    <w:rsid w:val="00BE6587"/>
    <w:rsid w:val="00BE65F9"/>
    <w:rsid w:val="00BE6919"/>
    <w:rsid w:val="00BE73F2"/>
    <w:rsid w:val="00BE74A5"/>
    <w:rsid w:val="00BE7D0B"/>
    <w:rsid w:val="00BF01CF"/>
    <w:rsid w:val="00BF0A01"/>
    <w:rsid w:val="00BF19F1"/>
    <w:rsid w:val="00BF2582"/>
    <w:rsid w:val="00BF2B4F"/>
    <w:rsid w:val="00BF32CD"/>
    <w:rsid w:val="00BF3462"/>
    <w:rsid w:val="00BF350F"/>
    <w:rsid w:val="00BF3567"/>
    <w:rsid w:val="00BF45AE"/>
    <w:rsid w:val="00BF475E"/>
    <w:rsid w:val="00BF4949"/>
    <w:rsid w:val="00BF60EB"/>
    <w:rsid w:val="00BF637E"/>
    <w:rsid w:val="00BF6681"/>
    <w:rsid w:val="00BF6CB9"/>
    <w:rsid w:val="00BF6D03"/>
    <w:rsid w:val="00BF789D"/>
    <w:rsid w:val="00BF7C50"/>
    <w:rsid w:val="00C005B8"/>
    <w:rsid w:val="00C01A12"/>
    <w:rsid w:val="00C01A92"/>
    <w:rsid w:val="00C01BB1"/>
    <w:rsid w:val="00C01C0B"/>
    <w:rsid w:val="00C026C1"/>
    <w:rsid w:val="00C02A43"/>
    <w:rsid w:val="00C02DA8"/>
    <w:rsid w:val="00C02F81"/>
    <w:rsid w:val="00C03523"/>
    <w:rsid w:val="00C03B54"/>
    <w:rsid w:val="00C03D28"/>
    <w:rsid w:val="00C04090"/>
    <w:rsid w:val="00C0425E"/>
    <w:rsid w:val="00C0431C"/>
    <w:rsid w:val="00C044D4"/>
    <w:rsid w:val="00C047A0"/>
    <w:rsid w:val="00C04EAA"/>
    <w:rsid w:val="00C04EC5"/>
    <w:rsid w:val="00C0561E"/>
    <w:rsid w:val="00C05ABD"/>
    <w:rsid w:val="00C05C98"/>
    <w:rsid w:val="00C05F25"/>
    <w:rsid w:val="00C0618F"/>
    <w:rsid w:val="00C062AC"/>
    <w:rsid w:val="00C06B88"/>
    <w:rsid w:val="00C06D0B"/>
    <w:rsid w:val="00C06D39"/>
    <w:rsid w:val="00C06D70"/>
    <w:rsid w:val="00C077C2"/>
    <w:rsid w:val="00C07CF1"/>
    <w:rsid w:val="00C07F14"/>
    <w:rsid w:val="00C10496"/>
    <w:rsid w:val="00C105A0"/>
    <w:rsid w:val="00C10864"/>
    <w:rsid w:val="00C10BC3"/>
    <w:rsid w:val="00C1231B"/>
    <w:rsid w:val="00C12CB3"/>
    <w:rsid w:val="00C131D7"/>
    <w:rsid w:val="00C13AD4"/>
    <w:rsid w:val="00C13BF3"/>
    <w:rsid w:val="00C151D5"/>
    <w:rsid w:val="00C1567E"/>
    <w:rsid w:val="00C158C5"/>
    <w:rsid w:val="00C15902"/>
    <w:rsid w:val="00C16143"/>
    <w:rsid w:val="00C1644F"/>
    <w:rsid w:val="00C16522"/>
    <w:rsid w:val="00C16B06"/>
    <w:rsid w:val="00C177AB"/>
    <w:rsid w:val="00C17F61"/>
    <w:rsid w:val="00C208FD"/>
    <w:rsid w:val="00C2139E"/>
    <w:rsid w:val="00C217BA"/>
    <w:rsid w:val="00C22201"/>
    <w:rsid w:val="00C223AB"/>
    <w:rsid w:val="00C2307E"/>
    <w:rsid w:val="00C24330"/>
    <w:rsid w:val="00C24636"/>
    <w:rsid w:val="00C27043"/>
    <w:rsid w:val="00C27070"/>
    <w:rsid w:val="00C2733D"/>
    <w:rsid w:val="00C275EF"/>
    <w:rsid w:val="00C278A5"/>
    <w:rsid w:val="00C301F2"/>
    <w:rsid w:val="00C30560"/>
    <w:rsid w:val="00C30647"/>
    <w:rsid w:val="00C31681"/>
    <w:rsid w:val="00C31909"/>
    <w:rsid w:val="00C325F9"/>
    <w:rsid w:val="00C346CA"/>
    <w:rsid w:val="00C34785"/>
    <w:rsid w:val="00C34FCA"/>
    <w:rsid w:val="00C3581B"/>
    <w:rsid w:val="00C361DA"/>
    <w:rsid w:val="00C36490"/>
    <w:rsid w:val="00C364E2"/>
    <w:rsid w:val="00C36C9E"/>
    <w:rsid w:val="00C378D8"/>
    <w:rsid w:val="00C37B9B"/>
    <w:rsid w:val="00C40056"/>
    <w:rsid w:val="00C403B3"/>
    <w:rsid w:val="00C40888"/>
    <w:rsid w:val="00C40F8D"/>
    <w:rsid w:val="00C417EE"/>
    <w:rsid w:val="00C417FF"/>
    <w:rsid w:val="00C425C5"/>
    <w:rsid w:val="00C427F0"/>
    <w:rsid w:val="00C42F85"/>
    <w:rsid w:val="00C4304D"/>
    <w:rsid w:val="00C436EF"/>
    <w:rsid w:val="00C4491F"/>
    <w:rsid w:val="00C45582"/>
    <w:rsid w:val="00C456FF"/>
    <w:rsid w:val="00C45760"/>
    <w:rsid w:val="00C458C9"/>
    <w:rsid w:val="00C45E53"/>
    <w:rsid w:val="00C467E8"/>
    <w:rsid w:val="00C46CD6"/>
    <w:rsid w:val="00C471B0"/>
    <w:rsid w:val="00C476F8"/>
    <w:rsid w:val="00C478A3"/>
    <w:rsid w:val="00C47AD6"/>
    <w:rsid w:val="00C47B22"/>
    <w:rsid w:val="00C50021"/>
    <w:rsid w:val="00C5041F"/>
    <w:rsid w:val="00C50A23"/>
    <w:rsid w:val="00C50CC9"/>
    <w:rsid w:val="00C515CE"/>
    <w:rsid w:val="00C515FC"/>
    <w:rsid w:val="00C51661"/>
    <w:rsid w:val="00C518A5"/>
    <w:rsid w:val="00C51B9C"/>
    <w:rsid w:val="00C52376"/>
    <w:rsid w:val="00C52E8D"/>
    <w:rsid w:val="00C531CB"/>
    <w:rsid w:val="00C53232"/>
    <w:rsid w:val="00C53CB9"/>
    <w:rsid w:val="00C53D27"/>
    <w:rsid w:val="00C54880"/>
    <w:rsid w:val="00C5566C"/>
    <w:rsid w:val="00C55711"/>
    <w:rsid w:val="00C55CB3"/>
    <w:rsid w:val="00C55F12"/>
    <w:rsid w:val="00C56BB0"/>
    <w:rsid w:val="00C56FFC"/>
    <w:rsid w:val="00C573EE"/>
    <w:rsid w:val="00C60603"/>
    <w:rsid w:val="00C609B7"/>
    <w:rsid w:val="00C61397"/>
    <w:rsid w:val="00C61C2F"/>
    <w:rsid w:val="00C61C9E"/>
    <w:rsid w:val="00C62FF0"/>
    <w:rsid w:val="00C630B5"/>
    <w:rsid w:val="00C63894"/>
    <w:rsid w:val="00C63A98"/>
    <w:rsid w:val="00C64757"/>
    <w:rsid w:val="00C650F2"/>
    <w:rsid w:val="00C65164"/>
    <w:rsid w:val="00C65B1E"/>
    <w:rsid w:val="00C661D3"/>
    <w:rsid w:val="00C66B25"/>
    <w:rsid w:val="00C70081"/>
    <w:rsid w:val="00C71436"/>
    <w:rsid w:val="00C71454"/>
    <w:rsid w:val="00C715E4"/>
    <w:rsid w:val="00C7283C"/>
    <w:rsid w:val="00C72A04"/>
    <w:rsid w:val="00C7332B"/>
    <w:rsid w:val="00C7363F"/>
    <w:rsid w:val="00C73A2D"/>
    <w:rsid w:val="00C73F41"/>
    <w:rsid w:val="00C74108"/>
    <w:rsid w:val="00C74427"/>
    <w:rsid w:val="00C7493F"/>
    <w:rsid w:val="00C7536D"/>
    <w:rsid w:val="00C76575"/>
    <w:rsid w:val="00C766B0"/>
    <w:rsid w:val="00C770D0"/>
    <w:rsid w:val="00C77956"/>
    <w:rsid w:val="00C77C74"/>
    <w:rsid w:val="00C8113B"/>
    <w:rsid w:val="00C8133D"/>
    <w:rsid w:val="00C81942"/>
    <w:rsid w:val="00C8287C"/>
    <w:rsid w:val="00C82A48"/>
    <w:rsid w:val="00C82FBE"/>
    <w:rsid w:val="00C83147"/>
    <w:rsid w:val="00C83E46"/>
    <w:rsid w:val="00C84011"/>
    <w:rsid w:val="00C8426D"/>
    <w:rsid w:val="00C8484C"/>
    <w:rsid w:val="00C84FD9"/>
    <w:rsid w:val="00C85520"/>
    <w:rsid w:val="00C858A6"/>
    <w:rsid w:val="00C85EA8"/>
    <w:rsid w:val="00C86292"/>
    <w:rsid w:val="00C866A4"/>
    <w:rsid w:val="00C86C10"/>
    <w:rsid w:val="00C87033"/>
    <w:rsid w:val="00C8732F"/>
    <w:rsid w:val="00C875D8"/>
    <w:rsid w:val="00C87612"/>
    <w:rsid w:val="00C90709"/>
    <w:rsid w:val="00C90C7B"/>
    <w:rsid w:val="00C916A9"/>
    <w:rsid w:val="00C93CCB"/>
    <w:rsid w:val="00C94007"/>
    <w:rsid w:val="00C94799"/>
    <w:rsid w:val="00C94A49"/>
    <w:rsid w:val="00C95526"/>
    <w:rsid w:val="00C96AF7"/>
    <w:rsid w:val="00C9703C"/>
    <w:rsid w:val="00C9743F"/>
    <w:rsid w:val="00C975DB"/>
    <w:rsid w:val="00C97748"/>
    <w:rsid w:val="00C97B4F"/>
    <w:rsid w:val="00C97C4C"/>
    <w:rsid w:val="00CA1F21"/>
    <w:rsid w:val="00CA20D2"/>
    <w:rsid w:val="00CA2878"/>
    <w:rsid w:val="00CA2C5C"/>
    <w:rsid w:val="00CA2E23"/>
    <w:rsid w:val="00CA310C"/>
    <w:rsid w:val="00CA36A3"/>
    <w:rsid w:val="00CA3DE0"/>
    <w:rsid w:val="00CA3FE8"/>
    <w:rsid w:val="00CA4B8F"/>
    <w:rsid w:val="00CA50DD"/>
    <w:rsid w:val="00CA55A0"/>
    <w:rsid w:val="00CA57BD"/>
    <w:rsid w:val="00CA5D3F"/>
    <w:rsid w:val="00CA61BC"/>
    <w:rsid w:val="00CA64E4"/>
    <w:rsid w:val="00CA6CAA"/>
    <w:rsid w:val="00CA6E63"/>
    <w:rsid w:val="00CA6F72"/>
    <w:rsid w:val="00CA76E5"/>
    <w:rsid w:val="00CA7702"/>
    <w:rsid w:val="00CA7B92"/>
    <w:rsid w:val="00CB00A6"/>
    <w:rsid w:val="00CB0488"/>
    <w:rsid w:val="00CB089A"/>
    <w:rsid w:val="00CB2585"/>
    <w:rsid w:val="00CB2AF8"/>
    <w:rsid w:val="00CB2E2E"/>
    <w:rsid w:val="00CB332B"/>
    <w:rsid w:val="00CB3463"/>
    <w:rsid w:val="00CB3F2F"/>
    <w:rsid w:val="00CB3F33"/>
    <w:rsid w:val="00CB41C0"/>
    <w:rsid w:val="00CB46AB"/>
    <w:rsid w:val="00CB470A"/>
    <w:rsid w:val="00CB52D5"/>
    <w:rsid w:val="00CB54D9"/>
    <w:rsid w:val="00CB6CF6"/>
    <w:rsid w:val="00CB6DA1"/>
    <w:rsid w:val="00CB6FC4"/>
    <w:rsid w:val="00CB720B"/>
    <w:rsid w:val="00CB7D75"/>
    <w:rsid w:val="00CB7E15"/>
    <w:rsid w:val="00CC0B63"/>
    <w:rsid w:val="00CC17F0"/>
    <w:rsid w:val="00CC1AAA"/>
    <w:rsid w:val="00CC1BA2"/>
    <w:rsid w:val="00CC1BFC"/>
    <w:rsid w:val="00CC20A1"/>
    <w:rsid w:val="00CC2631"/>
    <w:rsid w:val="00CC27DE"/>
    <w:rsid w:val="00CC313E"/>
    <w:rsid w:val="00CC314B"/>
    <w:rsid w:val="00CC3B6F"/>
    <w:rsid w:val="00CC4467"/>
    <w:rsid w:val="00CC4CFB"/>
    <w:rsid w:val="00CC5047"/>
    <w:rsid w:val="00CC50AE"/>
    <w:rsid w:val="00CC56E2"/>
    <w:rsid w:val="00CC5DE5"/>
    <w:rsid w:val="00CC617C"/>
    <w:rsid w:val="00CC721F"/>
    <w:rsid w:val="00CD029B"/>
    <w:rsid w:val="00CD05F1"/>
    <w:rsid w:val="00CD0CFB"/>
    <w:rsid w:val="00CD13F9"/>
    <w:rsid w:val="00CD1435"/>
    <w:rsid w:val="00CD1B10"/>
    <w:rsid w:val="00CD1EBF"/>
    <w:rsid w:val="00CD21CF"/>
    <w:rsid w:val="00CD2442"/>
    <w:rsid w:val="00CD251C"/>
    <w:rsid w:val="00CD263C"/>
    <w:rsid w:val="00CD30F8"/>
    <w:rsid w:val="00CD3735"/>
    <w:rsid w:val="00CD411F"/>
    <w:rsid w:val="00CD42BF"/>
    <w:rsid w:val="00CD53C7"/>
    <w:rsid w:val="00CD5827"/>
    <w:rsid w:val="00CD68C8"/>
    <w:rsid w:val="00CD6998"/>
    <w:rsid w:val="00CD78DD"/>
    <w:rsid w:val="00CE0097"/>
    <w:rsid w:val="00CE0FC2"/>
    <w:rsid w:val="00CE1376"/>
    <w:rsid w:val="00CE1478"/>
    <w:rsid w:val="00CE1E43"/>
    <w:rsid w:val="00CE27FF"/>
    <w:rsid w:val="00CE2B99"/>
    <w:rsid w:val="00CE315E"/>
    <w:rsid w:val="00CE412C"/>
    <w:rsid w:val="00CE41A7"/>
    <w:rsid w:val="00CE4345"/>
    <w:rsid w:val="00CE5067"/>
    <w:rsid w:val="00CE537F"/>
    <w:rsid w:val="00CE5624"/>
    <w:rsid w:val="00CE60A8"/>
    <w:rsid w:val="00CE7153"/>
    <w:rsid w:val="00CE7427"/>
    <w:rsid w:val="00CE7451"/>
    <w:rsid w:val="00CE780B"/>
    <w:rsid w:val="00CE79EE"/>
    <w:rsid w:val="00CE7E43"/>
    <w:rsid w:val="00CF0167"/>
    <w:rsid w:val="00CF0E9F"/>
    <w:rsid w:val="00CF10A3"/>
    <w:rsid w:val="00CF152A"/>
    <w:rsid w:val="00CF1CE0"/>
    <w:rsid w:val="00CF2DBA"/>
    <w:rsid w:val="00CF30DE"/>
    <w:rsid w:val="00CF3115"/>
    <w:rsid w:val="00CF3CF5"/>
    <w:rsid w:val="00CF4D81"/>
    <w:rsid w:val="00CF4F4D"/>
    <w:rsid w:val="00CF515C"/>
    <w:rsid w:val="00CF5223"/>
    <w:rsid w:val="00CF5574"/>
    <w:rsid w:val="00CF5952"/>
    <w:rsid w:val="00CF59BF"/>
    <w:rsid w:val="00CF5E6E"/>
    <w:rsid w:val="00CF6211"/>
    <w:rsid w:val="00CF701E"/>
    <w:rsid w:val="00CF76AA"/>
    <w:rsid w:val="00CF76EA"/>
    <w:rsid w:val="00CF7AFA"/>
    <w:rsid w:val="00CF7B85"/>
    <w:rsid w:val="00D001C2"/>
    <w:rsid w:val="00D00544"/>
    <w:rsid w:val="00D006F8"/>
    <w:rsid w:val="00D0085F"/>
    <w:rsid w:val="00D00957"/>
    <w:rsid w:val="00D00C62"/>
    <w:rsid w:val="00D00E75"/>
    <w:rsid w:val="00D016EE"/>
    <w:rsid w:val="00D01841"/>
    <w:rsid w:val="00D01861"/>
    <w:rsid w:val="00D022F8"/>
    <w:rsid w:val="00D023C6"/>
    <w:rsid w:val="00D02D9F"/>
    <w:rsid w:val="00D0323A"/>
    <w:rsid w:val="00D03538"/>
    <w:rsid w:val="00D0393E"/>
    <w:rsid w:val="00D03DB1"/>
    <w:rsid w:val="00D051F2"/>
    <w:rsid w:val="00D0531C"/>
    <w:rsid w:val="00D05761"/>
    <w:rsid w:val="00D05F83"/>
    <w:rsid w:val="00D06F51"/>
    <w:rsid w:val="00D07045"/>
    <w:rsid w:val="00D1001E"/>
    <w:rsid w:val="00D101E3"/>
    <w:rsid w:val="00D10CE9"/>
    <w:rsid w:val="00D1107D"/>
    <w:rsid w:val="00D11282"/>
    <w:rsid w:val="00D11321"/>
    <w:rsid w:val="00D11A65"/>
    <w:rsid w:val="00D11E55"/>
    <w:rsid w:val="00D12017"/>
    <w:rsid w:val="00D128D9"/>
    <w:rsid w:val="00D128EE"/>
    <w:rsid w:val="00D1374B"/>
    <w:rsid w:val="00D13D97"/>
    <w:rsid w:val="00D14F3B"/>
    <w:rsid w:val="00D1552C"/>
    <w:rsid w:val="00D15BE3"/>
    <w:rsid w:val="00D16162"/>
    <w:rsid w:val="00D166FA"/>
    <w:rsid w:val="00D16773"/>
    <w:rsid w:val="00D16A24"/>
    <w:rsid w:val="00D16CE6"/>
    <w:rsid w:val="00D16E2B"/>
    <w:rsid w:val="00D1717C"/>
    <w:rsid w:val="00D1731A"/>
    <w:rsid w:val="00D17AA9"/>
    <w:rsid w:val="00D20227"/>
    <w:rsid w:val="00D20A8D"/>
    <w:rsid w:val="00D20F25"/>
    <w:rsid w:val="00D20FC4"/>
    <w:rsid w:val="00D211A5"/>
    <w:rsid w:val="00D21407"/>
    <w:rsid w:val="00D2296B"/>
    <w:rsid w:val="00D236A8"/>
    <w:rsid w:val="00D23D23"/>
    <w:rsid w:val="00D244E6"/>
    <w:rsid w:val="00D2460A"/>
    <w:rsid w:val="00D24ACE"/>
    <w:rsid w:val="00D24B31"/>
    <w:rsid w:val="00D257BB"/>
    <w:rsid w:val="00D25C26"/>
    <w:rsid w:val="00D25E8D"/>
    <w:rsid w:val="00D260BB"/>
    <w:rsid w:val="00D2673B"/>
    <w:rsid w:val="00D26AA5"/>
    <w:rsid w:val="00D27244"/>
    <w:rsid w:val="00D274E1"/>
    <w:rsid w:val="00D27927"/>
    <w:rsid w:val="00D27AF1"/>
    <w:rsid w:val="00D27F25"/>
    <w:rsid w:val="00D3022D"/>
    <w:rsid w:val="00D3026C"/>
    <w:rsid w:val="00D3049D"/>
    <w:rsid w:val="00D307B7"/>
    <w:rsid w:val="00D309EC"/>
    <w:rsid w:val="00D30E12"/>
    <w:rsid w:val="00D3155A"/>
    <w:rsid w:val="00D32357"/>
    <w:rsid w:val="00D32672"/>
    <w:rsid w:val="00D327C2"/>
    <w:rsid w:val="00D32A6D"/>
    <w:rsid w:val="00D340FC"/>
    <w:rsid w:val="00D34200"/>
    <w:rsid w:val="00D349F3"/>
    <w:rsid w:val="00D34B1A"/>
    <w:rsid w:val="00D350C3"/>
    <w:rsid w:val="00D35373"/>
    <w:rsid w:val="00D360BF"/>
    <w:rsid w:val="00D3651C"/>
    <w:rsid w:val="00D37153"/>
    <w:rsid w:val="00D37A48"/>
    <w:rsid w:val="00D402C5"/>
    <w:rsid w:val="00D407AF"/>
    <w:rsid w:val="00D40F80"/>
    <w:rsid w:val="00D410E2"/>
    <w:rsid w:val="00D4151A"/>
    <w:rsid w:val="00D4173E"/>
    <w:rsid w:val="00D4235E"/>
    <w:rsid w:val="00D42750"/>
    <w:rsid w:val="00D42987"/>
    <w:rsid w:val="00D42B23"/>
    <w:rsid w:val="00D42F66"/>
    <w:rsid w:val="00D43475"/>
    <w:rsid w:val="00D44B11"/>
    <w:rsid w:val="00D450DA"/>
    <w:rsid w:val="00D45A72"/>
    <w:rsid w:val="00D45ED1"/>
    <w:rsid w:val="00D4605E"/>
    <w:rsid w:val="00D464BE"/>
    <w:rsid w:val="00D465E2"/>
    <w:rsid w:val="00D467E2"/>
    <w:rsid w:val="00D46F6C"/>
    <w:rsid w:val="00D47D9D"/>
    <w:rsid w:val="00D506A0"/>
    <w:rsid w:val="00D508E4"/>
    <w:rsid w:val="00D50ACD"/>
    <w:rsid w:val="00D512FB"/>
    <w:rsid w:val="00D51D14"/>
    <w:rsid w:val="00D525E4"/>
    <w:rsid w:val="00D529EE"/>
    <w:rsid w:val="00D534EB"/>
    <w:rsid w:val="00D53BD8"/>
    <w:rsid w:val="00D5477A"/>
    <w:rsid w:val="00D54C9F"/>
    <w:rsid w:val="00D55925"/>
    <w:rsid w:val="00D6016B"/>
    <w:rsid w:val="00D60715"/>
    <w:rsid w:val="00D60897"/>
    <w:rsid w:val="00D60A1B"/>
    <w:rsid w:val="00D60BA8"/>
    <w:rsid w:val="00D614F9"/>
    <w:rsid w:val="00D6180C"/>
    <w:rsid w:val="00D61A43"/>
    <w:rsid w:val="00D61DD2"/>
    <w:rsid w:val="00D625F8"/>
    <w:rsid w:val="00D627F1"/>
    <w:rsid w:val="00D62A2E"/>
    <w:rsid w:val="00D62A94"/>
    <w:rsid w:val="00D636C3"/>
    <w:rsid w:val="00D6379E"/>
    <w:rsid w:val="00D637B0"/>
    <w:rsid w:val="00D6394A"/>
    <w:rsid w:val="00D6451D"/>
    <w:rsid w:val="00D646A2"/>
    <w:rsid w:val="00D6569B"/>
    <w:rsid w:val="00D65A69"/>
    <w:rsid w:val="00D65CA7"/>
    <w:rsid w:val="00D65EBE"/>
    <w:rsid w:val="00D664E4"/>
    <w:rsid w:val="00D6758F"/>
    <w:rsid w:val="00D70512"/>
    <w:rsid w:val="00D706E2"/>
    <w:rsid w:val="00D70757"/>
    <w:rsid w:val="00D70A4C"/>
    <w:rsid w:val="00D70E23"/>
    <w:rsid w:val="00D71654"/>
    <w:rsid w:val="00D72251"/>
    <w:rsid w:val="00D7291E"/>
    <w:rsid w:val="00D72B6A"/>
    <w:rsid w:val="00D72E7A"/>
    <w:rsid w:val="00D74639"/>
    <w:rsid w:val="00D74D13"/>
    <w:rsid w:val="00D74FF4"/>
    <w:rsid w:val="00D7538F"/>
    <w:rsid w:val="00D75C12"/>
    <w:rsid w:val="00D75D54"/>
    <w:rsid w:val="00D75D82"/>
    <w:rsid w:val="00D765D0"/>
    <w:rsid w:val="00D76B68"/>
    <w:rsid w:val="00D77274"/>
    <w:rsid w:val="00D80575"/>
    <w:rsid w:val="00D8119D"/>
    <w:rsid w:val="00D81E2F"/>
    <w:rsid w:val="00D82EF2"/>
    <w:rsid w:val="00D83696"/>
    <w:rsid w:val="00D83989"/>
    <w:rsid w:val="00D83A23"/>
    <w:rsid w:val="00D83E2C"/>
    <w:rsid w:val="00D84526"/>
    <w:rsid w:val="00D84FF7"/>
    <w:rsid w:val="00D85AB0"/>
    <w:rsid w:val="00D865AA"/>
    <w:rsid w:val="00D8687D"/>
    <w:rsid w:val="00D86B24"/>
    <w:rsid w:val="00D86BDC"/>
    <w:rsid w:val="00D86BEC"/>
    <w:rsid w:val="00D872FF"/>
    <w:rsid w:val="00D876D6"/>
    <w:rsid w:val="00D90A29"/>
    <w:rsid w:val="00D9116B"/>
    <w:rsid w:val="00D914F2"/>
    <w:rsid w:val="00D916CD"/>
    <w:rsid w:val="00D91FBE"/>
    <w:rsid w:val="00D92BB3"/>
    <w:rsid w:val="00D93A62"/>
    <w:rsid w:val="00D93BB8"/>
    <w:rsid w:val="00D94421"/>
    <w:rsid w:val="00D944BA"/>
    <w:rsid w:val="00D94E1C"/>
    <w:rsid w:val="00D95DFA"/>
    <w:rsid w:val="00D95EC3"/>
    <w:rsid w:val="00D96AF3"/>
    <w:rsid w:val="00DA0CA9"/>
    <w:rsid w:val="00DA0F2A"/>
    <w:rsid w:val="00DA136F"/>
    <w:rsid w:val="00DA1C32"/>
    <w:rsid w:val="00DA1CD7"/>
    <w:rsid w:val="00DA22BD"/>
    <w:rsid w:val="00DA26CE"/>
    <w:rsid w:val="00DA4092"/>
    <w:rsid w:val="00DA47A8"/>
    <w:rsid w:val="00DA484E"/>
    <w:rsid w:val="00DA4903"/>
    <w:rsid w:val="00DA4BA7"/>
    <w:rsid w:val="00DA4BCA"/>
    <w:rsid w:val="00DA4FAF"/>
    <w:rsid w:val="00DA5173"/>
    <w:rsid w:val="00DA51A9"/>
    <w:rsid w:val="00DA5FDE"/>
    <w:rsid w:val="00DA6853"/>
    <w:rsid w:val="00DA7257"/>
    <w:rsid w:val="00DA739E"/>
    <w:rsid w:val="00DA7520"/>
    <w:rsid w:val="00DA78F3"/>
    <w:rsid w:val="00DA7989"/>
    <w:rsid w:val="00DA7CD8"/>
    <w:rsid w:val="00DB0E74"/>
    <w:rsid w:val="00DB191F"/>
    <w:rsid w:val="00DB2012"/>
    <w:rsid w:val="00DB2971"/>
    <w:rsid w:val="00DB3CB7"/>
    <w:rsid w:val="00DB4707"/>
    <w:rsid w:val="00DB5B04"/>
    <w:rsid w:val="00DB5E55"/>
    <w:rsid w:val="00DB653E"/>
    <w:rsid w:val="00DB76F7"/>
    <w:rsid w:val="00DB7A93"/>
    <w:rsid w:val="00DB7C1D"/>
    <w:rsid w:val="00DC0277"/>
    <w:rsid w:val="00DC0AB8"/>
    <w:rsid w:val="00DC2A54"/>
    <w:rsid w:val="00DC2CF8"/>
    <w:rsid w:val="00DC3657"/>
    <w:rsid w:val="00DC3E2F"/>
    <w:rsid w:val="00DC3EFD"/>
    <w:rsid w:val="00DC6B3B"/>
    <w:rsid w:val="00DC75D4"/>
    <w:rsid w:val="00DD088C"/>
    <w:rsid w:val="00DD1357"/>
    <w:rsid w:val="00DD178A"/>
    <w:rsid w:val="00DD1A7D"/>
    <w:rsid w:val="00DD2B3D"/>
    <w:rsid w:val="00DD3125"/>
    <w:rsid w:val="00DD3A1C"/>
    <w:rsid w:val="00DD4291"/>
    <w:rsid w:val="00DD4632"/>
    <w:rsid w:val="00DD4678"/>
    <w:rsid w:val="00DD5215"/>
    <w:rsid w:val="00DD555C"/>
    <w:rsid w:val="00DD63B9"/>
    <w:rsid w:val="00DD78DB"/>
    <w:rsid w:val="00DD7EFD"/>
    <w:rsid w:val="00DE0A45"/>
    <w:rsid w:val="00DE18A1"/>
    <w:rsid w:val="00DE1972"/>
    <w:rsid w:val="00DE1FCF"/>
    <w:rsid w:val="00DE29B5"/>
    <w:rsid w:val="00DE2DEA"/>
    <w:rsid w:val="00DE35FA"/>
    <w:rsid w:val="00DE3C07"/>
    <w:rsid w:val="00DE3C62"/>
    <w:rsid w:val="00DE41A0"/>
    <w:rsid w:val="00DE42E9"/>
    <w:rsid w:val="00DE42FE"/>
    <w:rsid w:val="00DE43A7"/>
    <w:rsid w:val="00DE46F0"/>
    <w:rsid w:val="00DE522D"/>
    <w:rsid w:val="00DE5A93"/>
    <w:rsid w:val="00DE6A98"/>
    <w:rsid w:val="00DE6B4E"/>
    <w:rsid w:val="00DE702C"/>
    <w:rsid w:val="00DE72E3"/>
    <w:rsid w:val="00DF0A32"/>
    <w:rsid w:val="00DF14C7"/>
    <w:rsid w:val="00DF29B3"/>
    <w:rsid w:val="00DF2D48"/>
    <w:rsid w:val="00DF2D60"/>
    <w:rsid w:val="00DF2EA1"/>
    <w:rsid w:val="00DF34BA"/>
    <w:rsid w:val="00DF433A"/>
    <w:rsid w:val="00DF4F35"/>
    <w:rsid w:val="00DF581B"/>
    <w:rsid w:val="00DF5E73"/>
    <w:rsid w:val="00DF7219"/>
    <w:rsid w:val="00DF7EC1"/>
    <w:rsid w:val="00E00CCA"/>
    <w:rsid w:val="00E0104F"/>
    <w:rsid w:val="00E01957"/>
    <w:rsid w:val="00E026AA"/>
    <w:rsid w:val="00E02BC2"/>
    <w:rsid w:val="00E03354"/>
    <w:rsid w:val="00E03398"/>
    <w:rsid w:val="00E03435"/>
    <w:rsid w:val="00E03B65"/>
    <w:rsid w:val="00E03F5B"/>
    <w:rsid w:val="00E040FB"/>
    <w:rsid w:val="00E04261"/>
    <w:rsid w:val="00E04D91"/>
    <w:rsid w:val="00E04DE1"/>
    <w:rsid w:val="00E054A2"/>
    <w:rsid w:val="00E069B1"/>
    <w:rsid w:val="00E06B34"/>
    <w:rsid w:val="00E0713A"/>
    <w:rsid w:val="00E07231"/>
    <w:rsid w:val="00E0724A"/>
    <w:rsid w:val="00E07A86"/>
    <w:rsid w:val="00E10811"/>
    <w:rsid w:val="00E10AF7"/>
    <w:rsid w:val="00E10CDF"/>
    <w:rsid w:val="00E110F4"/>
    <w:rsid w:val="00E11104"/>
    <w:rsid w:val="00E11BBE"/>
    <w:rsid w:val="00E12187"/>
    <w:rsid w:val="00E122B0"/>
    <w:rsid w:val="00E12E2F"/>
    <w:rsid w:val="00E130C7"/>
    <w:rsid w:val="00E13408"/>
    <w:rsid w:val="00E13662"/>
    <w:rsid w:val="00E136C8"/>
    <w:rsid w:val="00E13DC6"/>
    <w:rsid w:val="00E1474F"/>
    <w:rsid w:val="00E149D8"/>
    <w:rsid w:val="00E15434"/>
    <w:rsid w:val="00E154BF"/>
    <w:rsid w:val="00E155B9"/>
    <w:rsid w:val="00E158C0"/>
    <w:rsid w:val="00E1625A"/>
    <w:rsid w:val="00E1646E"/>
    <w:rsid w:val="00E164FC"/>
    <w:rsid w:val="00E16C56"/>
    <w:rsid w:val="00E17002"/>
    <w:rsid w:val="00E17771"/>
    <w:rsid w:val="00E1787B"/>
    <w:rsid w:val="00E17992"/>
    <w:rsid w:val="00E20412"/>
    <w:rsid w:val="00E20A11"/>
    <w:rsid w:val="00E212EB"/>
    <w:rsid w:val="00E21522"/>
    <w:rsid w:val="00E2178F"/>
    <w:rsid w:val="00E218D2"/>
    <w:rsid w:val="00E21F34"/>
    <w:rsid w:val="00E21F5B"/>
    <w:rsid w:val="00E22287"/>
    <w:rsid w:val="00E22627"/>
    <w:rsid w:val="00E22665"/>
    <w:rsid w:val="00E23354"/>
    <w:rsid w:val="00E23D29"/>
    <w:rsid w:val="00E24935"/>
    <w:rsid w:val="00E24A92"/>
    <w:rsid w:val="00E250CA"/>
    <w:rsid w:val="00E25BD4"/>
    <w:rsid w:val="00E25E6E"/>
    <w:rsid w:val="00E26329"/>
    <w:rsid w:val="00E265CB"/>
    <w:rsid w:val="00E26635"/>
    <w:rsid w:val="00E26777"/>
    <w:rsid w:val="00E26AEF"/>
    <w:rsid w:val="00E26FF5"/>
    <w:rsid w:val="00E276B1"/>
    <w:rsid w:val="00E279B9"/>
    <w:rsid w:val="00E27D6E"/>
    <w:rsid w:val="00E301E5"/>
    <w:rsid w:val="00E30AD9"/>
    <w:rsid w:val="00E313F5"/>
    <w:rsid w:val="00E32F0C"/>
    <w:rsid w:val="00E335B5"/>
    <w:rsid w:val="00E33C4F"/>
    <w:rsid w:val="00E3463B"/>
    <w:rsid w:val="00E348EB"/>
    <w:rsid w:val="00E360D3"/>
    <w:rsid w:val="00E36C34"/>
    <w:rsid w:val="00E36F5A"/>
    <w:rsid w:val="00E37CED"/>
    <w:rsid w:val="00E409E4"/>
    <w:rsid w:val="00E40BBB"/>
    <w:rsid w:val="00E40E21"/>
    <w:rsid w:val="00E4140E"/>
    <w:rsid w:val="00E41614"/>
    <w:rsid w:val="00E4290F"/>
    <w:rsid w:val="00E42CA3"/>
    <w:rsid w:val="00E42E97"/>
    <w:rsid w:val="00E43593"/>
    <w:rsid w:val="00E43B87"/>
    <w:rsid w:val="00E43C11"/>
    <w:rsid w:val="00E4415E"/>
    <w:rsid w:val="00E446DA"/>
    <w:rsid w:val="00E44765"/>
    <w:rsid w:val="00E44AB9"/>
    <w:rsid w:val="00E451DD"/>
    <w:rsid w:val="00E45449"/>
    <w:rsid w:val="00E456D5"/>
    <w:rsid w:val="00E45F66"/>
    <w:rsid w:val="00E4707D"/>
    <w:rsid w:val="00E474EC"/>
    <w:rsid w:val="00E47F06"/>
    <w:rsid w:val="00E47F25"/>
    <w:rsid w:val="00E47FCB"/>
    <w:rsid w:val="00E5028F"/>
    <w:rsid w:val="00E50D30"/>
    <w:rsid w:val="00E518C5"/>
    <w:rsid w:val="00E524B6"/>
    <w:rsid w:val="00E5327D"/>
    <w:rsid w:val="00E53FC3"/>
    <w:rsid w:val="00E53FC5"/>
    <w:rsid w:val="00E548D9"/>
    <w:rsid w:val="00E55209"/>
    <w:rsid w:val="00E55633"/>
    <w:rsid w:val="00E55D9D"/>
    <w:rsid w:val="00E567DC"/>
    <w:rsid w:val="00E57215"/>
    <w:rsid w:val="00E577D9"/>
    <w:rsid w:val="00E6068D"/>
    <w:rsid w:val="00E60D1F"/>
    <w:rsid w:val="00E60F1D"/>
    <w:rsid w:val="00E611D4"/>
    <w:rsid w:val="00E61209"/>
    <w:rsid w:val="00E61FCB"/>
    <w:rsid w:val="00E62513"/>
    <w:rsid w:val="00E629CE"/>
    <w:rsid w:val="00E6314A"/>
    <w:rsid w:val="00E63680"/>
    <w:rsid w:val="00E63DB5"/>
    <w:rsid w:val="00E63F9C"/>
    <w:rsid w:val="00E63FA6"/>
    <w:rsid w:val="00E64498"/>
    <w:rsid w:val="00E653EE"/>
    <w:rsid w:val="00E65502"/>
    <w:rsid w:val="00E65F88"/>
    <w:rsid w:val="00E6660B"/>
    <w:rsid w:val="00E66BF8"/>
    <w:rsid w:val="00E672F5"/>
    <w:rsid w:val="00E67406"/>
    <w:rsid w:val="00E7020B"/>
    <w:rsid w:val="00E71D43"/>
    <w:rsid w:val="00E71DC2"/>
    <w:rsid w:val="00E71F57"/>
    <w:rsid w:val="00E7235F"/>
    <w:rsid w:val="00E7271D"/>
    <w:rsid w:val="00E72A6B"/>
    <w:rsid w:val="00E73208"/>
    <w:rsid w:val="00E73278"/>
    <w:rsid w:val="00E73AFC"/>
    <w:rsid w:val="00E73C7E"/>
    <w:rsid w:val="00E74110"/>
    <w:rsid w:val="00E74150"/>
    <w:rsid w:val="00E7497F"/>
    <w:rsid w:val="00E74A80"/>
    <w:rsid w:val="00E74C71"/>
    <w:rsid w:val="00E74EBF"/>
    <w:rsid w:val="00E753A1"/>
    <w:rsid w:val="00E758C8"/>
    <w:rsid w:val="00E75A07"/>
    <w:rsid w:val="00E76DDC"/>
    <w:rsid w:val="00E77AE9"/>
    <w:rsid w:val="00E80245"/>
    <w:rsid w:val="00E80BF8"/>
    <w:rsid w:val="00E80F55"/>
    <w:rsid w:val="00E81586"/>
    <w:rsid w:val="00E8187F"/>
    <w:rsid w:val="00E81A10"/>
    <w:rsid w:val="00E81ADC"/>
    <w:rsid w:val="00E81C22"/>
    <w:rsid w:val="00E823F1"/>
    <w:rsid w:val="00E8288D"/>
    <w:rsid w:val="00E828D7"/>
    <w:rsid w:val="00E83452"/>
    <w:rsid w:val="00E836D9"/>
    <w:rsid w:val="00E83D5A"/>
    <w:rsid w:val="00E84484"/>
    <w:rsid w:val="00E8528F"/>
    <w:rsid w:val="00E8550F"/>
    <w:rsid w:val="00E85828"/>
    <w:rsid w:val="00E86095"/>
    <w:rsid w:val="00E86814"/>
    <w:rsid w:val="00E86DA2"/>
    <w:rsid w:val="00E90853"/>
    <w:rsid w:val="00E91782"/>
    <w:rsid w:val="00E91A12"/>
    <w:rsid w:val="00E92BDA"/>
    <w:rsid w:val="00E92BFE"/>
    <w:rsid w:val="00E933B6"/>
    <w:rsid w:val="00E94786"/>
    <w:rsid w:val="00E959E9"/>
    <w:rsid w:val="00E96126"/>
    <w:rsid w:val="00E96238"/>
    <w:rsid w:val="00E96339"/>
    <w:rsid w:val="00E96492"/>
    <w:rsid w:val="00E96834"/>
    <w:rsid w:val="00E96D84"/>
    <w:rsid w:val="00EA0A30"/>
    <w:rsid w:val="00EA0B67"/>
    <w:rsid w:val="00EA10C2"/>
    <w:rsid w:val="00EA16E8"/>
    <w:rsid w:val="00EA21CF"/>
    <w:rsid w:val="00EA247C"/>
    <w:rsid w:val="00EA349A"/>
    <w:rsid w:val="00EA3786"/>
    <w:rsid w:val="00EA37CD"/>
    <w:rsid w:val="00EA3A61"/>
    <w:rsid w:val="00EA56D3"/>
    <w:rsid w:val="00EA594A"/>
    <w:rsid w:val="00EA70FD"/>
    <w:rsid w:val="00EA722F"/>
    <w:rsid w:val="00EA76E7"/>
    <w:rsid w:val="00EA7ACC"/>
    <w:rsid w:val="00EB0F5C"/>
    <w:rsid w:val="00EB25A1"/>
    <w:rsid w:val="00EB2E82"/>
    <w:rsid w:val="00EB3E02"/>
    <w:rsid w:val="00EB3F78"/>
    <w:rsid w:val="00EB44C4"/>
    <w:rsid w:val="00EB4881"/>
    <w:rsid w:val="00EB5392"/>
    <w:rsid w:val="00EB5678"/>
    <w:rsid w:val="00EB5E5A"/>
    <w:rsid w:val="00EB5F48"/>
    <w:rsid w:val="00EB73DF"/>
    <w:rsid w:val="00EC0854"/>
    <w:rsid w:val="00EC0DC0"/>
    <w:rsid w:val="00EC1060"/>
    <w:rsid w:val="00EC11A9"/>
    <w:rsid w:val="00EC16DF"/>
    <w:rsid w:val="00EC1717"/>
    <w:rsid w:val="00EC186A"/>
    <w:rsid w:val="00EC2FDE"/>
    <w:rsid w:val="00EC301F"/>
    <w:rsid w:val="00EC3B5B"/>
    <w:rsid w:val="00EC52FC"/>
    <w:rsid w:val="00EC5AAE"/>
    <w:rsid w:val="00EC5E7D"/>
    <w:rsid w:val="00EC62DF"/>
    <w:rsid w:val="00EC62EF"/>
    <w:rsid w:val="00EC63C0"/>
    <w:rsid w:val="00EC6853"/>
    <w:rsid w:val="00EC7053"/>
    <w:rsid w:val="00EC776D"/>
    <w:rsid w:val="00ED0B14"/>
    <w:rsid w:val="00ED130D"/>
    <w:rsid w:val="00ED180E"/>
    <w:rsid w:val="00ED1CB5"/>
    <w:rsid w:val="00ED1E2A"/>
    <w:rsid w:val="00ED2CC5"/>
    <w:rsid w:val="00ED3772"/>
    <w:rsid w:val="00ED3E11"/>
    <w:rsid w:val="00ED456D"/>
    <w:rsid w:val="00ED4BC2"/>
    <w:rsid w:val="00ED4D16"/>
    <w:rsid w:val="00ED52C1"/>
    <w:rsid w:val="00ED54BA"/>
    <w:rsid w:val="00ED57E5"/>
    <w:rsid w:val="00ED5AA2"/>
    <w:rsid w:val="00ED5B12"/>
    <w:rsid w:val="00ED6639"/>
    <w:rsid w:val="00ED698A"/>
    <w:rsid w:val="00ED77F1"/>
    <w:rsid w:val="00EE02CC"/>
    <w:rsid w:val="00EE0696"/>
    <w:rsid w:val="00EE08EE"/>
    <w:rsid w:val="00EE0BF1"/>
    <w:rsid w:val="00EE1580"/>
    <w:rsid w:val="00EE1C25"/>
    <w:rsid w:val="00EE20C2"/>
    <w:rsid w:val="00EE2C00"/>
    <w:rsid w:val="00EE3755"/>
    <w:rsid w:val="00EE39F6"/>
    <w:rsid w:val="00EE3D12"/>
    <w:rsid w:val="00EE42B1"/>
    <w:rsid w:val="00EE4453"/>
    <w:rsid w:val="00EE47E1"/>
    <w:rsid w:val="00EE4BE8"/>
    <w:rsid w:val="00EE4C14"/>
    <w:rsid w:val="00EE50F0"/>
    <w:rsid w:val="00EE598E"/>
    <w:rsid w:val="00EE5CD4"/>
    <w:rsid w:val="00EE618E"/>
    <w:rsid w:val="00EE6E73"/>
    <w:rsid w:val="00EE7055"/>
    <w:rsid w:val="00EE73BB"/>
    <w:rsid w:val="00EE74B0"/>
    <w:rsid w:val="00EF06A7"/>
    <w:rsid w:val="00EF1253"/>
    <w:rsid w:val="00EF1C01"/>
    <w:rsid w:val="00EF1C4A"/>
    <w:rsid w:val="00EF2FD3"/>
    <w:rsid w:val="00EF31C3"/>
    <w:rsid w:val="00EF3C36"/>
    <w:rsid w:val="00EF4F8A"/>
    <w:rsid w:val="00EF5062"/>
    <w:rsid w:val="00EF5175"/>
    <w:rsid w:val="00EF530A"/>
    <w:rsid w:val="00EF5BEB"/>
    <w:rsid w:val="00EF5BF5"/>
    <w:rsid w:val="00EF5F84"/>
    <w:rsid w:val="00EF6148"/>
    <w:rsid w:val="00EF6ADB"/>
    <w:rsid w:val="00EF72BF"/>
    <w:rsid w:val="00EF7737"/>
    <w:rsid w:val="00EF7D5F"/>
    <w:rsid w:val="00F00821"/>
    <w:rsid w:val="00F00919"/>
    <w:rsid w:val="00F01299"/>
    <w:rsid w:val="00F016CF"/>
    <w:rsid w:val="00F0171A"/>
    <w:rsid w:val="00F017E3"/>
    <w:rsid w:val="00F01E69"/>
    <w:rsid w:val="00F029D8"/>
    <w:rsid w:val="00F034B6"/>
    <w:rsid w:val="00F03AD2"/>
    <w:rsid w:val="00F041E5"/>
    <w:rsid w:val="00F04244"/>
    <w:rsid w:val="00F042D3"/>
    <w:rsid w:val="00F04886"/>
    <w:rsid w:val="00F06799"/>
    <w:rsid w:val="00F067F2"/>
    <w:rsid w:val="00F06E03"/>
    <w:rsid w:val="00F06ECA"/>
    <w:rsid w:val="00F07CC3"/>
    <w:rsid w:val="00F1049D"/>
    <w:rsid w:val="00F10F0C"/>
    <w:rsid w:val="00F11348"/>
    <w:rsid w:val="00F1161B"/>
    <w:rsid w:val="00F116DD"/>
    <w:rsid w:val="00F11DE4"/>
    <w:rsid w:val="00F11E7D"/>
    <w:rsid w:val="00F12A3D"/>
    <w:rsid w:val="00F1490F"/>
    <w:rsid w:val="00F149AE"/>
    <w:rsid w:val="00F15736"/>
    <w:rsid w:val="00F16BBF"/>
    <w:rsid w:val="00F20614"/>
    <w:rsid w:val="00F20757"/>
    <w:rsid w:val="00F20D21"/>
    <w:rsid w:val="00F212FE"/>
    <w:rsid w:val="00F221B3"/>
    <w:rsid w:val="00F2225E"/>
    <w:rsid w:val="00F22614"/>
    <w:rsid w:val="00F22B30"/>
    <w:rsid w:val="00F23DA0"/>
    <w:rsid w:val="00F25616"/>
    <w:rsid w:val="00F25672"/>
    <w:rsid w:val="00F257B6"/>
    <w:rsid w:val="00F25CAF"/>
    <w:rsid w:val="00F25E14"/>
    <w:rsid w:val="00F2615A"/>
    <w:rsid w:val="00F264D5"/>
    <w:rsid w:val="00F26773"/>
    <w:rsid w:val="00F26B57"/>
    <w:rsid w:val="00F26C43"/>
    <w:rsid w:val="00F2709B"/>
    <w:rsid w:val="00F277F6"/>
    <w:rsid w:val="00F27F6A"/>
    <w:rsid w:val="00F30300"/>
    <w:rsid w:val="00F303E1"/>
    <w:rsid w:val="00F31250"/>
    <w:rsid w:val="00F3191E"/>
    <w:rsid w:val="00F31C6F"/>
    <w:rsid w:val="00F32B02"/>
    <w:rsid w:val="00F32C93"/>
    <w:rsid w:val="00F3369C"/>
    <w:rsid w:val="00F3383A"/>
    <w:rsid w:val="00F33F83"/>
    <w:rsid w:val="00F343D7"/>
    <w:rsid w:val="00F347A2"/>
    <w:rsid w:val="00F34AB3"/>
    <w:rsid w:val="00F35643"/>
    <w:rsid w:val="00F356E2"/>
    <w:rsid w:val="00F35E31"/>
    <w:rsid w:val="00F35E63"/>
    <w:rsid w:val="00F35E75"/>
    <w:rsid w:val="00F3632E"/>
    <w:rsid w:val="00F368A0"/>
    <w:rsid w:val="00F3726F"/>
    <w:rsid w:val="00F37346"/>
    <w:rsid w:val="00F37D1E"/>
    <w:rsid w:val="00F404EE"/>
    <w:rsid w:val="00F415C9"/>
    <w:rsid w:val="00F41A49"/>
    <w:rsid w:val="00F4213B"/>
    <w:rsid w:val="00F427F3"/>
    <w:rsid w:val="00F42D0C"/>
    <w:rsid w:val="00F434D2"/>
    <w:rsid w:val="00F43D22"/>
    <w:rsid w:val="00F44569"/>
    <w:rsid w:val="00F446CA"/>
    <w:rsid w:val="00F4591A"/>
    <w:rsid w:val="00F45F79"/>
    <w:rsid w:val="00F45FCF"/>
    <w:rsid w:val="00F46A67"/>
    <w:rsid w:val="00F476F1"/>
    <w:rsid w:val="00F50584"/>
    <w:rsid w:val="00F507D1"/>
    <w:rsid w:val="00F50B29"/>
    <w:rsid w:val="00F51947"/>
    <w:rsid w:val="00F51BC0"/>
    <w:rsid w:val="00F5216B"/>
    <w:rsid w:val="00F5330F"/>
    <w:rsid w:val="00F5369B"/>
    <w:rsid w:val="00F549CD"/>
    <w:rsid w:val="00F55D8C"/>
    <w:rsid w:val="00F564AE"/>
    <w:rsid w:val="00F5663F"/>
    <w:rsid w:val="00F56769"/>
    <w:rsid w:val="00F56D8B"/>
    <w:rsid w:val="00F56F70"/>
    <w:rsid w:val="00F570ED"/>
    <w:rsid w:val="00F57106"/>
    <w:rsid w:val="00F5760B"/>
    <w:rsid w:val="00F57DC4"/>
    <w:rsid w:val="00F57EB1"/>
    <w:rsid w:val="00F60650"/>
    <w:rsid w:val="00F606B7"/>
    <w:rsid w:val="00F61181"/>
    <w:rsid w:val="00F61214"/>
    <w:rsid w:val="00F62390"/>
    <w:rsid w:val="00F625FB"/>
    <w:rsid w:val="00F625FD"/>
    <w:rsid w:val="00F62D13"/>
    <w:rsid w:val="00F633C4"/>
    <w:rsid w:val="00F63550"/>
    <w:rsid w:val="00F647E5"/>
    <w:rsid w:val="00F64D39"/>
    <w:rsid w:val="00F65194"/>
    <w:rsid w:val="00F6522A"/>
    <w:rsid w:val="00F65831"/>
    <w:rsid w:val="00F658E1"/>
    <w:rsid w:val="00F665D4"/>
    <w:rsid w:val="00F6660A"/>
    <w:rsid w:val="00F66CB0"/>
    <w:rsid w:val="00F66D58"/>
    <w:rsid w:val="00F66F49"/>
    <w:rsid w:val="00F67289"/>
    <w:rsid w:val="00F702F7"/>
    <w:rsid w:val="00F70698"/>
    <w:rsid w:val="00F70CE0"/>
    <w:rsid w:val="00F72856"/>
    <w:rsid w:val="00F72DDF"/>
    <w:rsid w:val="00F737C9"/>
    <w:rsid w:val="00F7390F"/>
    <w:rsid w:val="00F74283"/>
    <w:rsid w:val="00F74F0E"/>
    <w:rsid w:val="00F74F38"/>
    <w:rsid w:val="00F74F8F"/>
    <w:rsid w:val="00F75174"/>
    <w:rsid w:val="00F751E4"/>
    <w:rsid w:val="00F75D1E"/>
    <w:rsid w:val="00F75F83"/>
    <w:rsid w:val="00F760B1"/>
    <w:rsid w:val="00F76370"/>
    <w:rsid w:val="00F76E59"/>
    <w:rsid w:val="00F775FE"/>
    <w:rsid w:val="00F7783A"/>
    <w:rsid w:val="00F80108"/>
    <w:rsid w:val="00F80DE4"/>
    <w:rsid w:val="00F81120"/>
    <w:rsid w:val="00F812BE"/>
    <w:rsid w:val="00F81924"/>
    <w:rsid w:val="00F81ACD"/>
    <w:rsid w:val="00F81D02"/>
    <w:rsid w:val="00F840C2"/>
    <w:rsid w:val="00F84226"/>
    <w:rsid w:val="00F8422C"/>
    <w:rsid w:val="00F8480C"/>
    <w:rsid w:val="00F84C48"/>
    <w:rsid w:val="00F84E9B"/>
    <w:rsid w:val="00F86063"/>
    <w:rsid w:val="00F86B7D"/>
    <w:rsid w:val="00F86C1E"/>
    <w:rsid w:val="00F8703A"/>
    <w:rsid w:val="00F875CC"/>
    <w:rsid w:val="00F87F1A"/>
    <w:rsid w:val="00F903AE"/>
    <w:rsid w:val="00F903F8"/>
    <w:rsid w:val="00F90AD9"/>
    <w:rsid w:val="00F90F26"/>
    <w:rsid w:val="00F913B8"/>
    <w:rsid w:val="00F9176B"/>
    <w:rsid w:val="00F91AB8"/>
    <w:rsid w:val="00F92654"/>
    <w:rsid w:val="00F92677"/>
    <w:rsid w:val="00F93159"/>
    <w:rsid w:val="00F93269"/>
    <w:rsid w:val="00F938FF"/>
    <w:rsid w:val="00F94E24"/>
    <w:rsid w:val="00F952AD"/>
    <w:rsid w:val="00F9594D"/>
    <w:rsid w:val="00F95DC7"/>
    <w:rsid w:val="00F96238"/>
    <w:rsid w:val="00F96378"/>
    <w:rsid w:val="00F964F0"/>
    <w:rsid w:val="00F965F1"/>
    <w:rsid w:val="00F96CB6"/>
    <w:rsid w:val="00F97ABC"/>
    <w:rsid w:val="00F97CDD"/>
    <w:rsid w:val="00FA02B0"/>
    <w:rsid w:val="00FA0EE3"/>
    <w:rsid w:val="00FA1152"/>
    <w:rsid w:val="00FA165D"/>
    <w:rsid w:val="00FA174D"/>
    <w:rsid w:val="00FA260E"/>
    <w:rsid w:val="00FA2F32"/>
    <w:rsid w:val="00FA2FEE"/>
    <w:rsid w:val="00FA37AB"/>
    <w:rsid w:val="00FA4CE2"/>
    <w:rsid w:val="00FA5009"/>
    <w:rsid w:val="00FA5605"/>
    <w:rsid w:val="00FA698C"/>
    <w:rsid w:val="00FA6A79"/>
    <w:rsid w:val="00FA7600"/>
    <w:rsid w:val="00FB0F25"/>
    <w:rsid w:val="00FB1027"/>
    <w:rsid w:val="00FB1E48"/>
    <w:rsid w:val="00FB2966"/>
    <w:rsid w:val="00FB2FC7"/>
    <w:rsid w:val="00FB3980"/>
    <w:rsid w:val="00FB492A"/>
    <w:rsid w:val="00FB4DED"/>
    <w:rsid w:val="00FB5ECE"/>
    <w:rsid w:val="00FB642E"/>
    <w:rsid w:val="00FB64E0"/>
    <w:rsid w:val="00FB67E4"/>
    <w:rsid w:val="00FB691D"/>
    <w:rsid w:val="00FB6B9D"/>
    <w:rsid w:val="00FB6C6E"/>
    <w:rsid w:val="00FB72E4"/>
    <w:rsid w:val="00FB7938"/>
    <w:rsid w:val="00FC054D"/>
    <w:rsid w:val="00FC074E"/>
    <w:rsid w:val="00FC1780"/>
    <w:rsid w:val="00FC2001"/>
    <w:rsid w:val="00FC2FEB"/>
    <w:rsid w:val="00FC3094"/>
    <w:rsid w:val="00FC36E1"/>
    <w:rsid w:val="00FC373B"/>
    <w:rsid w:val="00FC3A0F"/>
    <w:rsid w:val="00FC3B5A"/>
    <w:rsid w:val="00FC41FF"/>
    <w:rsid w:val="00FC48E0"/>
    <w:rsid w:val="00FC4EFD"/>
    <w:rsid w:val="00FC50DA"/>
    <w:rsid w:val="00FC64EC"/>
    <w:rsid w:val="00FC6BF0"/>
    <w:rsid w:val="00FC7AB1"/>
    <w:rsid w:val="00FC7B4C"/>
    <w:rsid w:val="00FC7BEA"/>
    <w:rsid w:val="00FD06F7"/>
    <w:rsid w:val="00FD0AC5"/>
    <w:rsid w:val="00FD0CC9"/>
    <w:rsid w:val="00FD1673"/>
    <w:rsid w:val="00FD170D"/>
    <w:rsid w:val="00FD1FAA"/>
    <w:rsid w:val="00FD3398"/>
    <w:rsid w:val="00FD3440"/>
    <w:rsid w:val="00FD36E8"/>
    <w:rsid w:val="00FD3F84"/>
    <w:rsid w:val="00FD4257"/>
    <w:rsid w:val="00FD48EE"/>
    <w:rsid w:val="00FD529C"/>
    <w:rsid w:val="00FD6B4F"/>
    <w:rsid w:val="00FD6E75"/>
    <w:rsid w:val="00FD74BF"/>
    <w:rsid w:val="00FD766C"/>
    <w:rsid w:val="00FE03FE"/>
    <w:rsid w:val="00FE05BC"/>
    <w:rsid w:val="00FE210D"/>
    <w:rsid w:val="00FE221C"/>
    <w:rsid w:val="00FE2E7C"/>
    <w:rsid w:val="00FE316E"/>
    <w:rsid w:val="00FE361D"/>
    <w:rsid w:val="00FE3966"/>
    <w:rsid w:val="00FE43EC"/>
    <w:rsid w:val="00FE45CF"/>
    <w:rsid w:val="00FE634C"/>
    <w:rsid w:val="00FE6FFE"/>
    <w:rsid w:val="00FE72B2"/>
    <w:rsid w:val="00FF041A"/>
    <w:rsid w:val="00FF04A9"/>
    <w:rsid w:val="00FF06D5"/>
    <w:rsid w:val="00FF0B2C"/>
    <w:rsid w:val="00FF1579"/>
    <w:rsid w:val="00FF2470"/>
    <w:rsid w:val="00FF2639"/>
    <w:rsid w:val="00FF3D54"/>
    <w:rsid w:val="00FF3D8F"/>
    <w:rsid w:val="00FF3F99"/>
    <w:rsid w:val="00FF4260"/>
    <w:rsid w:val="00FF442D"/>
    <w:rsid w:val="00FF4474"/>
    <w:rsid w:val="00FF72C2"/>
    <w:rsid w:val="00FF73FE"/>
    <w:rsid w:val="00FF7A8E"/>
    <w:rsid w:val="00FF7C0C"/>
    <w:rsid w:val="0197056C"/>
    <w:rsid w:val="01B34E22"/>
    <w:rsid w:val="029B6049"/>
    <w:rsid w:val="0431202E"/>
    <w:rsid w:val="05E72302"/>
    <w:rsid w:val="05E73E8F"/>
    <w:rsid w:val="05E76E48"/>
    <w:rsid w:val="08231A44"/>
    <w:rsid w:val="08275724"/>
    <w:rsid w:val="08AF1F92"/>
    <w:rsid w:val="09074C2B"/>
    <w:rsid w:val="09B75645"/>
    <w:rsid w:val="0B801B5E"/>
    <w:rsid w:val="0BB5513B"/>
    <w:rsid w:val="0E7A3848"/>
    <w:rsid w:val="0F87344A"/>
    <w:rsid w:val="0FA8355A"/>
    <w:rsid w:val="1076517C"/>
    <w:rsid w:val="10D16B01"/>
    <w:rsid w:val="10D277B5"/>
    <w:rsid w:val="10F94DFF"/>
    <w:rsid w:val="1150118C"/>
    <w:rsid w:val="117619C8"/>
    <w:rsid w:val="11DC50FD"/>
    <w:rsid w:val="12762A16"/>
    <w:rsid w:val="127E6D86"/>
    <w:rsid w:val="13013703"/>
    <w:rsid w:val="130C68BF"/>
    <w:rsid w:val="13907C32"/>
    <w:rsid w:val="13961EAE"/>
    <w:rsid w:val="15F829AC"/>
    <w:rsid w:val="1618689F"/>
    <w:rsid w:val="165F5973"/>
    <w:rsid w:val="17335066"/>
    <w:rsid w:val="17FB0069"/>
    <w:rsid w:val="18EE1CD4"/>
    <w:rsid w:val="195C4990"/>
    <w:rsid w:val="196C64C6"/>
    <w:rsid w:val="1AD07C15"/>
    <w:rsid w:val="1CB95E48"/>
    <w:rsid w:val="1F677336"/>
    <w:rsid w:val="1F7635B2"/>
    <w:rsid w:val="1F7A5B92"/>
    <w:rsid w:val="20CF4C20"/>
    <w:rsid w:val="20D15494"/>
    <w:rsid w:val="216946DB"/>
    <w:rsid w:val="21747CD2"/>
    <w:rsid w:val="21DE15EF"/>
    <w:rsid w:val="237A5C94"/>
    <w:rsid w:val="23EA1840"/>
    <w:rsid w:val="24A005EB"/>
    <w:rsid w:val="251C6311"/>
    <w:rsid w:val="2A0E751E"/>
    <w:rsid w:val="2A2A5BBE"/>
    <w:rsid w:val="2A8D692C"/>
    <w:rsid w:val="2D376E65"/>
    <w:rsid w:val="2DEC0181"/>
    <w:rsid w:val="2E111B72"/>
    <w:rsid w:val="2E845D0A"/>
    <w:rsid w:val="2F3969D6"/>
    <w:rsid w:val="2F7C5A0D"/>
    <w:rsid w:val="31762F7A"/>
    <w:rsid w:val="3183186B"/>
    <w:rsid w:val="33806E7E"/>
    <w:rsid w:val="36F53E94"/>
    <w:rsid w:val="375F0685"/>
    <w:rsid w:val="37D71BD1"/>
    <w:rsid w:val="384A30E3"/>
    <w:rsid w:val="3A4D3B1E"/>
    <w:rsid w:val="3BA165F9"/>
    <w:rsid w:val="3BDE21C6"/>
    <w:rsid w:val="3C711754"/>
    <w:rsid w:val="3C8C032A"/>
    <w:rsid w:val="3CB726CA"/>
    <w:rsid w:val="3D175332"/>
    <w:rsid w:val="3D500C4E"/>
    <w:rsid w:val="3D545582"/>
    <w:rsid w:val="3E3341DA"/>
    <w:rsid w:val="3EF84EC6"/>
    <w:rsid w:val="3F6A2612"/>
    <w:rsid w:val="3FC84E1E"/>
    <w:rsid w:val="3FE84288"/>
    <w:rsid w:val="42932078"/>
    <w:rsid w:val="42A229AF"/>
    <w:rsid w:val="431108DA"/>
    <w:rsid w:val="43362BE2"/>
    <w:rsid w:val="43D726C6"/>
    <w:rsid w:val="43EF2D90"/>
    <w:rsid w:val="44020689"/>
    <w:rsid w:val="450B13DA"/>
    <w:rsid w:val="45336A93"/>
    <w:rsid w:val="46D74B53"/>
    <w:rsid w:val="473F7B8B"/>
    <w:rsid w:val="481D0EF2"/>
    <w:rsid w:val="4831539E"/>
    <w:rsid w:val="487A3570"/>
    <w:rsid w:val="4A466CF8"/>
    <w:rsid w:val="4A8A30CD"/>
    <w:rsid w:val="4B083F7C"/>
    <w:rsid w:val="4B801762"/>
    <w:rsid w:val="4B840809"/>
    <w:rsid w:val="4C195B9A"/>
    <w:rsid w:val="4D372100"/>
    <w:rsid w:val="4D687D22"/>
    <w:rsid w:val="4DD036BA"/>
    <w:rsid w:val="4DED0D63"/>
    <w:rsid w:val="4E77361E"/>
    <w:rsid w:val="4F4041D7"/>
    <w:rsid w:val="50043116"/>
    <w:rsid w:val="504921F0"/>
    <w:rsid w:val="505E30CE"/>
    <w:rsid w:val="50986A43"/>
    <w:rsid w:val="50DC0C60"/>
    <w:rsid w:val="51FD6AE4"/>
    <w:rsid w:val="523020F4"/>
    <w:rsid w:val="52E67AB2"/>
    <w:rsid w:val="533A5529"/>
    <w:rsid w:val="547A0F42"/>
    <w:rsid w:val="549F2592"/>
    <w:rsid w:val="54AA418C"/>
    <w:rsid w:val="54B44DA9"/>
    <w:rsid w:val="55F70DD8"/>
    <w:rsid w:val="57C61BE1"/>
    <w:rsid w:val="58A412DA"/>
    <w:rsid w:val="58A94D35"/>
    <w:rsid w:val="5A3A2204"/>
    <w:rsid w:val="5A9750B4"/>
    <w:rsid w:val="5ABB0DED"/>
    <w:rsid w:val="5B535F4C"/>
    <w:rsid w:val="5C137142"/>
    <w:rsid w:val="5C330586"/>
    <w:rsid w:val="5CB22B65"/>
    <w:rsid w:val="5CF834C4"/>
    <w:rsid w:val="5D3574DA"/>
    <w:rsid w:val="5DA5046E"/>
    <w:rsid w:val="5DFE20F6"/>
    <w:rsid w:val="5E693A13"/>
    <w:rsid w:val="60F03F78"/>
    <w:rsid w:val="613C605C"/>
    <w:rsid w:val="61AE26E7"/>
    <w:rsid w:val="62B90769"/>
    <w:rsid w:val="640A6AC4"/>
    <w:rsid w:val="65E240AB"/>
    <w:rsid w:val="67E850B8"/>
    <w:rsid w:val="68012F0F"/>
    <w:rsid w:val="68344463"/>
    <w:rsid w:val="68CF77E4"/>
    <w:rsid w:val="692D18E1"/>
    <w:rsid w:val="69513A22"/>
    <w:rsid w:val="69EA7393"/>
    <w:rsid w:val="6B013D5B"/>
    <w:rsid w:val="6B482FF4"/>
    <w:rsid w:val="6B6969E2"/>
    <w:rsid w:val="6C9F1271"/>
    <w:rsid w:val="6E702BA3"/>
    <w:rsid w:val="6E861352"/>
    <w:rsid w:val="707C2B3F"/>
    <w:rsid w:val="71AC7464"/>
    <w:rsid w:val="7298558F"/>
    <w:rsid w:val="73217943"/>
    <w:rsid w:val="7507712B"/>
    <w:rsid w:val="75656A7A"/>
    <w:rsid w:val="76063D27"/>
    <w:rsid w:val="768D46B3"/>
    <w:rsid w:val="779677C8"/>
    <w:rsid w:val="77F80AE4"/>
    <w:rsid w:val="782648E8"/>
    <w:rsid w:val="78BF44BE"/>
    <w:rsid w:val="7A02217A"/>
    <w:rsid w:val="7A1110AF"/>
    <w:rsid w:val="7A7C23B5"/>
    <w:rsid w:val="7AA37E55"/>
    <w:rsid w:val="7B674A19"/>
    <w:rsid w:val="7C206761"/>
    <w:rsid w:val="7E6E25CF"/>
    <w:rsid w:val="7E7F421F"/>
    <w:rsid w:val="7F151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4761EF6C"/>
  <w15:docId w15:val="{1ED750FA-CC80-4ABF-8C5D-1D88690C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nhideWhenUsed="1" w:qFormat="1"/>
    <w:lsdException w:name="Body Text Indent 2" w:semiHidden="1" w:unhideWhenUsed="1" w:qFormat="1"/>
    <w:lsdException w:name="Body Text Indent 3" w:semiHidden="1" w:unhideWhenUsed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Candara" w:hAnsi="Candara"/>
      <w:b/>
      <w:bCs/>
      <w:kern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0" w:line="240" w:lineRule="auto"/>
      <w:jc w:val="right"/>
      <w:outlineLvl w:val="1"/>
    </w:pPr>
    <w:rPr>
      <w:rFonts w:ascii="Times New Roman" w:hAnsi="Times New Roman"/>
      <w:b/>
      <w:sz w:val="24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after="0" w:line="240" w:lineRule="auto"/>
      <w:ind w:left="720"/>
      <w:jc w:val="both"/>
      <w:outlineLvl w:val="2"/>
    </w:pPr>
    <w:rPr>
      <w:rFonts w:ascii="Times New Roman" w:hAnsi="Times New Roman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 w:line="240" w:lineRule="auto"/>
      <w:jc w:val="both"/>
      <w:outlineLvl w:val="4"/>
    </w:pPr>
    <w:rPr>
      <w:rFonts w:cs="Arial Unicode MS"/>
      <w:b/>
      <w:bCs/>
      <w:i/>
      <w:iCs/>
      <w:sz w:val="26"/>
      <w:szCs w:val="26"/>
      <w:lang w:val="en-GB" w:eastAsia="en-GB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qFormat/>
    <w:pPr>
      <w:widowControl w:val="0"/>
      <w:tabs>
        <w:tab w:val="left" w:pos="-1440"/>
      </w:tabs>
      <w:spacing w:after="0" w:line="240" w:lineRule="auto"/>
      <w:ind w:left="2160" w:right="630" w:hanging="720"/>
      <w:jc w:val="both"/>
    </w:pPr>
    <w:rPr>
      <w:rFonts w:ascii="Courier New" w:hAnsi="Courier New"/>
      <w:snapToGrid w:val="0"/>
      <w:sz w:val="24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 w:line="240" w:lineRule="auto"/>
    </w:pPr>
    <w:rPr>
      <w:rFonts w:ascii="Times New Roman" w:hAnsi="Times New Roman" w:cs="Mangal"/>
      <w:sz w:val="24"/>
      <w:szCs w:val="21"/>
      <w:lang w:bidi="hi-IN"/>
    </w:r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qFormat/>
    <w:pPr>
      <w:spacing w:after="120"/>
    </w:pPr>
    <w:rPr>
      <w:rFonts w:eastAsia="Calibri"/>
      <w:sz w:val="16"/>
      <w:szCs w:val="16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 w:line="240" w:lineRule="auto"/>
      <w:ind w:left="360"/>
      <w:jc w:val="both"/>
    </w:pPr>
    <w:rPr>
      <w:rFonts w:ascii="Arial" w:hAnsi="Arial" w:cs="Arial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360"/>
      <w:jc w:val="both"/>
    </w:pPr>
    <w:rPr>
      <w:rFonts w:ascii="Arial" w:hAnsi="Arial" w:cs="Arial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qFormat/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qFormat/>
    <w:rPr>
      <w:vertAlign w:val="superscript"/>
    </w:rPr>
  </w:style>
  <w:style w:type="paragraph" w:styleId="FootnoteText">
    <w:name w:val="footnote text"/>
    <w:basedOn w:val="Normal"/>
    <w:link w:val="FootnoteTextChar"/>
    <w:qFormat/>
    <w:pPr>
      <w:spacing w:after="0" w:line="240" w:lineRule="auto"/>
      <w:jc w:val="both"/>
    </w:pPr>
    <w:rPr>
      <w:rFonts w:ascii="Times New Roman" w:hAnsi="Times New Roman" w:cs="Arial Unicode MS"/>
      <w:sz w:val="20"/>
      <w:szCs w:val="20"/>
      <w:lang w:val="zh-CN" w:eastAsia="fr-FR" w:bidi="zh-C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sz w:val="22"/>
      <w:szCs w:val="22"/>
      <w:lang w:val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ind w:left="720" w:hanging="360"/>
      <w:contextualSpacing/>
      <w:jc w:val="center"/>
    </w:pPr>
    <w:rPr>
      <w:rFonts w:ascii="Times New Roman" w:hAnsi="Times New Roman"/>
      <w:b/>
      <w:spacing w:val="-10"/>
      <w:kern w:val="28"/>
      <w:szCs w:val="5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Times New Roman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Times New Roman" w:hAnsi="Calibri" w:cs="Times New Roman"/>
      <w:lang w:val="en-US"/>
    </w:rPr>
  </w:style>
  <w:style w:type="paragraph" w:customStyle="1" w:styleId="Style">
    <w:name w:val="Style"/>
    <w:qFormat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sz w:val="22"/>
      <w:szCs w:val="22"/>
      <w:lang w:val="en-US" w:eastAsia="en-US" w:bidi="ar-SA"/>
    </w:rPr>
  </w:style>
  <w:style w:type="paragraph" w:styleId="ListParagraph">
    <w:name w:val="List Paragraph"/>
    <w:aliases w:val="Head1,Normal 2,List Paragraph (numbered (a)),Main numbered paragraph,Citation List,Resume Title,List_Paragraph,Multilevel para_II,List Paragraph1,References,WinDForce-Letter,heading 9,Heading 91,Graphic,Bullets1,Table,Sub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Times New Roman" w:hAnsi="Times New Roman" w:cs="Mangal"/>
      <w:sz w:val="24"/>
      <w:szCs w:val="21"/>
      <w:lang w:bidi="hi-I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="Candara" w:eastAsia="Times New Roman" w:hAnsi="Candara"/>
      <w:b/>
      <w:bCs/>
      <w:kern w:val="32"/>
      <w:sz w:val="2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/>
      <w:b/>
      <w:sz w:val="24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="Times New Roman" w:cs="Arial Unicode MS"/>
      <w:b/>
      <w:bCs/>
      <w:i/>
      <w:iCs/>
      <w:sz w:val="26"/>
      <w:szCs w:val="26"/>
      <w:lang w:val="en-GB" w:eastAsia="en-GB" w:bidi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ascii="Arial" w:eastAsia="Times New Roman" w:hAnsi="Arial" w:cs="Arial"/>
      <w:sz w:val="22"/>
      <w:szCs w:val="24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rFonts w:ascii="Arial" w:eastAsia="Times New Roman" w:hAnsi="Arial" w:cs="Arial"/>
      <w:sz w:val="22"/>
      <w:szCs w:val="24"/>
      <w:lang w:val="en-GB" w:eastAsia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uiPriority w:val="59"/>
    <w:qFormat/>
    <w:rPr>
      <w:rFonts w:ascii="Candara" w:eastAsiaTheme="minorHAnsi" w:hAnsi="Candara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3Char">
    <w:name w:val="Body Text 3 Char"/>
    <w:basedOn w:val="DefaultParagraphFont"/>
    <w:link w:val="BodyText3"/>
    <w:uiPriority w:val="99"/>
    <w:qFormat/>
    <w:rPr>
      <w:sz w:val="16"/>
      <w:szCs w:val="16"/>
      <w:lang w:val="en-GB" w:eastAsia="en-GB"/>
    </w:rPr>
  </w:style>
  <w:style w:type="table" w:customStyle="1" w:styleId="TableGrid5">
    <w:name w:val="Table Grid5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qFormat/>
    <w:rPr>
      <w:sz w:val="22"/>
      <w:szCs w:val="22"/>
      <w:lang w:val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Head1 Char,Normal 2 Char,List Paragraph (numbered (a)) Char,Main numbered paragraph Char,Citation List Char,Resume Title Char,List_Paragraph Char,Multilevel para_II Char,List Paragraph1 Char,References Char,WinDForce-Letter Char"/>
    <w:link w:val="ListParagraph"/>
    <w:uiPriority w:val="34"/>
    <w:qFormat/>
    <w:locked/>
    <w:rPr>
      <w:rFonts w:ascii="Times New Roman" w:eastAsia="Times New Roman" w:hAnsi="Times New Roman" w:cs="Mangal"/>
      <w:sz w:val="24"/>
      <w:szCs w:val="21"/>
      <w:lang w:val="en-US" w:eastAsia="en-US" w:bidi="hi-IN"/>
    </w:rPr>
  </w:style>
  <w:style w:type="table" w:customStyle="1" w:styleId="TableGrid3">
    <w:name w:val="Table Grid3"/>
    <w:basedOn w:val="TableNormal"/>
    <w:qFormat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qFormat/>
    <w:rPr>
      <w:rFonts w:ascii="Candara" w:eastAsiaTheme="minorHAnsi" w:hAnsi="Candara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">
    <w:name w:val="Table Grid51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qFormat/>
    <w:rPr>
      <w:sz w:val="22"/>
      <w:szCs w:val="22"/>
      <w:lang w:val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Arial Unicode MS"/>
      <w:lang w:val="zh-CN" w:eastAsia="fr-FR" w:bidi="zh-CN"/>
    </w:rPr>
  </w:style>
  <w:style w:type="table" w:customStyle="1" w:styleId="TableGrid4">
    <w:name w:val="Table Grid4"/>
    <w:basedOn w:val="TableNormal"/>
    <w:uiPriority w:val="59"/>
    <w:qFormat/>
    <w:rPr>
      <w:sz w:val="22"/>
      <w:szCs w:val="22"/>
      <w:lang w:val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B">
    <w:name w:val="Body B"/>
    <w:qFormat/>
    <w:rPr>
      <w:rFonts w:eastAsia="Times New Roman"/>
      <w:color w:val="000000"/>
      <w:sz w:val="24"/>
      <w:szCs w:val="24"/>
      <w:u w:color="000000"/>
      <w:lang w:eastAsia="en-GB"/>
    </w:rPr>
  </w:style>
  <w:style w:type="character" w:customStyle="1" w:styleId="en-txt">
    <w:name w:val="en-txt"/>
    <w:basedOn w:val="DefaultParagraphFont"/>
    <w:qFormat/>
  </w:style>
  <w:style w:type="character" w:customStyle="1" w:styleId="il">
    <w:name w:val="il"/>
    <w:basedOn w:val="DefaultParagraphFont"/>
    <w:qFormat/>
  </w:style>
  <w:style w:type="paragraph" w:customStyle="1" w:styleId="Pa73">
    <w:name w:val="Pa73"/>
    <w:basedOn w:val="Normal"/>
    <w:next w:val="Normal"/>
    <w:uiPriority w:val="99"/>
    <w:qFormat/>
    <w:pPr>
      <w:autoSpaceDE w:val="0"/>
      <w:autoSpaceDN w:val="0"/>
      <w:adjustRightInd w:val="0"/>
      <w:spacing w:after="0" w:line="211" w:lineRule="atLeast"/>
    </w:pPr>
    <w:rPr>
      <w:rFonts w:ascii="Ideal Sans" w:eastAsia="Calibri" w:hAnsi="Ideal Sans" w:cs="Arial Unicode MS"/>
      <w:sz w:val="24"/>
      <w:szCs w:val="24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paragraph" w:customStyle="1" w:styleId="Indent1">
    <w:name w:val="Indent 1"/>
    <w:basedOn w:val="Normal"/>
    <w:qFormat/>
    <w:pPr>
      <w:overflowPunct w:val="0"/>
      <w:autoSpaceDE w:val="0"/>
      <w:autoSpaceDN w:val="0"/>
      <w:adjustRightInd w:val="0"/>
      <w:spacing w:before="60" w:after="0" w:line="240" w:lineRule="auto"/>
      <w:ind w:left="3260" w:hanging="425"/>
      <w:jc w:val="both"/>
      <w:textAlignment w:val="baseline"/>
    </w:pPr>
    <w:rPr>
      <w:rFonts w:ascii="Arial" w:hAnsi="Arial"/>
      <w:szCs w:val="20"/>
    </w:rPr>
  </w:style>
  <w:style w:type="paragraph" w:customStyle="1" w:styleId="a">
    <w:name w:val="a"/>
    <w:basedOn w:val="Heading1"/>
    <w:uiPriority w:val="99"/>
    <w:qFormat/>
    <w:pPr>
      <w:keepNext w:val="0"/>
      <w:widowControl w:val="0"/>
      <w:spacing w:before="0" w:after="0"/>
      <w:ind w:left="0" w:firstLine="0"/>
      <w:outlineLvl w:val="9"/>
    </w:pPr>
    <w:rPr>
      <w:rFonts w:ascii="Times New Roman" w:eastAsia="‚l‚r –¾’©" w:hAnsi="Times New Roman"/>
      <w:bCs w:val="0"/>
      <w:color w:val="000000"/>
      <w:kern w:val="0"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Times New Roman" w:eastAsia="Times New Roman" w:hAnsi="Times New Roman"/>
      <w:b/>
      <w:spacing w:val="-10"/>
      <w:kern w:val="28"/>
      <w:sz w:val="22"/>
      <w:szCs w:val="5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">
    <w:name w:val="15"/>
    <w:basedOn w:val="DefaultParagraphFont"/>
    <w:qFormat/>
    <w:rPr>
      <w:rFonts w:ascii="Calibri" w:hAnsi="Calibri" w:cs="Calibri" w:hint="default"/>
      <w:color w:val="0000FF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42B23"/>
    <w:rPr>
      <w:color w:val="605E5C"/>
      <w:shd w:val="clear" w:color="auto" w:fill="E1DFDD"/>
    </w:rPr>
  </w:style>
  <w:style w:type="paragraph" w:customStyle="1" w:styleId="sapmfeedlistitemtexttext">
    <w:name w:val="sapmfeedlistitemtexttext"/>
    <w:basedOn w:val="Normal"/>
    <w:rsid w:val="00FB2F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apmfeedlistitemtextstring">
    <w:name w:val="sapmfeedlistitemtextstring"/>
    <w:basedOn w:val="DefaultParagraphFont"/>
    <w:rsid w:val="00FB2FC7"/>
  </w:style>
  <w:style w:type="paragraph" w:customStyle="1" w:styleId="sapmfeedlistitemfooter">
    <w:name w:val="sapmfeedlistitemfooter"/>
    <w:basedOn w:val="Normal"/>
    <w:rsid w:val="00FB2F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C0AB8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Style29">
    <w:name w:val="_Style 29"/>
    <w:basedOn w:val="TableNormal"/>
    <w:qFormat/>
    <w:rsid w:val="0037703A"/>
    <w:pPr>
      <w:ind w:left="576"/>
    </w:pPr>
    <w:rPr>
      <w:color w:val="31849B"/>
    </w:rPr>
    <w:tblPr>
      <w:tblCellMar>
        <w:left w:w="115" w:type="dxa"/>
        <w:right w:w="115" w:type="dxa"/>
      </w:tblCellMar>
    </w:tblPr>
    <w:tcPr>
      <w:shd w:val="clear" w:color="auto" w:fill="DBEEF3"/>
      <w:vAlign w:val="center"/>
    </w:tcPr>
  </w:style>
  <w:style w:type="character" w:styleId="FollowedHyperlink">
    <w:name w:val="FollowedHyperlink"/>
    <w:basedOn w:val="DefaultParagraphFont"/>
    <w:uiPriority w:val="99"/>
    <w:semiHidden/>
    <w:unhideWhenUsed/>
    <w:rsid w:val="005949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264EED0-E15F-4B9E-9A6A-8361F006AD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Managing Director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S.Rixin</dc:creator>
  <cp:lastModifiedBy>Tshewang Dorji</cp:lastModifiedBy>
  <cp:revision>2</cp:revision>
  <cp:lastPrinted>2025-06-27T03:15:00Z</cp:lastPrinted>
  <dcterms:created xsi:type="dcterms:W3CDTF">2025-07-24T06:32:00Z</dcterms:created>
  <dcterms:modified xsi:type="dcterms:W3CDTF">2025-07-24T06:32:00Z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D7A87E49696D4271B317D8776B6AA6B0</vt:lpwstr>
  </property>
</Properties>
</file>